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30A31" w14:textId="46A969D2" w:rsidR="00DE04BE" w:rsidRPr="009A474D" w:rsidRDefault="00D45EB0" w:rsidP="00DE04B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C84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BE64BE"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C84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231ACD7F" w14:textId="77777777" w:rsidR="00DE04BE" w:rsidRPr="009A474D" w:rsidRDefault="00DE04BE" w:rsidP="00DE04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Kamie</w:t>
      </w:r>
      <w:r w:rsidR="0006005F"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  <w:r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Pomorski</w:t>
      </w:r>
      <w:r w:rsidR="0006005F"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</w:p>
    <w:p w14:paraId="564A56DB" w14:textId="2C570FE5" w:rsidR="00DE04BE" w:rsidRPr="009A474D" w:rsidRDefault="00DE04BE" w:rsidP="0026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C84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DE7543"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4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BE64BE"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84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7CF2E19A" w14:textId="77777777" w:rsidR="00DE04BE" w:rsidRPr="009A474D" w:rsidRDefault="00DE04BE" w:rsidP="00DE0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C5CD2E" w14:textId="77777777" w:rsidR="00DE04BE" w:rsidRPr="009A474D" w:rsidRDefault="00DE04BE" w:rsidP="00DE0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5D177C" w14:textId="77777777" w:rsidR="00DE04BE" w:rsidRPr="009A474D" w:rsidRDefault="00DE04BE" w:rsidP="00DE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47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Pr="009A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budżetu gminy, układu wykonawczego </w:t>
      </w:r>
    </w:p>
    <w:p w14:paraId="5D5AA53F" w14:textId="42B5ADF1" w:rsidR="00DE04BE" w:rsidRPr="009A474D" w:rsidRDefault="00DE04BE" w:rsidP="00DE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planu finansowego na 20</w:t>
      </w:r>
      <w:r w:rsidR="00A2432D"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84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rok.</w:t>
      </w:r>
    </w:p>
    <w:p w14:paraId="79823A60" w14:textId="77777777" w:rsidR="00DE04BE" w:rsidRPr="009A474D" w:rsidRDefault="00DE04BE" w:rsidP="00DE04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066293" w14:textId="77777777" w:rsidR="00E56DBA" w:rsidRPr="009A474D" w:rsidRDefault="00DE04BE" w:rsidP="000F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540051E1" w14:textId="2718A3A4" w:rsidR="00BE64BE" w:rsidRPr="009A474D" w:rsidRDefault="00FE5B1E" w:rsidP="00BE6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74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</w:t>
      </w:r>
      <w:r w:rsidR="00E0146C" w:rsidRPr="009A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art.222 ust.4 oraz</w:t>
      </w:r>
      <w:r w:rsidRPr="009A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257 pkt.1 i 3, ustawy z dnia 27 sierpnia 2009 r. o finansach publicznych </w:t>
      </w:r>
      <w:r w:rsidRPr="009A474D">
        <w:rPr>
          <w:rFonts w:ascii="Times New Roman" w:hAnsi="Times New Roman" w:cs="Times New Roman"/>
          <w:sz w:val="24"/>
          <w:szCs w:val="24"/>
        </w:rPr>
        <w:t xml:space="preserve">( Dz. U. z </w:t>
      </w:r>
      <w:r w:rsidR="00BE64BE" w:rsidRPr="009A474D">
        <w:rPr>
          <w:rFonts w:ascii="Times New Roman" w:hAnsi="Times New Roman" w:cs="Times New Roman"/>
          <w:sz w:val="24"/>
          <w:szCs w:val="24"/>
        </w:rPr>
        <w:t>2019</w:t>
      </w:r>
      <w:r w:rsidRPr="009A474D">
        <w:rPr>
          <w:rFonts w:ascii="Times New Roman" w:hAnsi="Times New Roman" w:cs="Times New Roman"/>
          <w:sz w:val="24"/>
          <w:szCs w:val="24"/>
        </w:rPr>
        <w:t xml:space="preserve"> r, poz.</w:t>
      </w:r>
      <w:r w:rsidR="00BE64BE" w:rsidRPr="009A474D">
        <w:rPr>
          <w:rFonts w:ascii="Times New Roman" w:hAnsi="Times New Roman" w:cs="Times New Roman"/>
          <w:sz w:val="24"/>
          <w:szCs w:val="24"/>
        </w:rPr>
        <w:t>869</w:t>
      </w:r>
      <w:r w:rsidR="00052D2D">
        <w:rPr>
          <w:rFonts w:ascii="Times New Roman" w:hAnsi="Times New Roman" w:cs="Times New Roman"/>
          <w:sz w:val="24"/>
          <w:szCs w:val="24"/>
        </w:rPr>
        <w:t xml:space="preserve"> ze zm.), </w:t>
      </w:r>
      <w:r w:rsidR="00052D2D">
        <w:rPr>
          <w:rFonts w:ascii="Times New Roman" w:hAnsi="Times New Roman" w:cs="Times New Roman"/>
        </w:rPr>
        <w:t xml:space="preserve">oraz </w:t>
      </w:r>
      <w:r w:rsidR="00BE64BE" w:rsidRPr="009A474D">
        <w:rPr>
          <w:rFonts w:ascii="Times New Roman" w:hAnsi="Times New Roman" w:cs="Times New Roman"/>
          <w:sz w:val="24"/>
          <w:szCs w:val="24"/>
        </w:rPr>
        <w:t>uchwały nr X</w:t>
      </w:r>
      <w:r w:rsidR="00C84817">
        <w:rPr>
          <w:rFonts w:ascii="Times New Roman" w:hAnsi="Times New Roman" w:cs="Times New Roman"/>
          <w:sz w:val="24"/>
          <w:szCs w:val="24"/>
        </w:rPr>
        <w:t>X</w:t>
      </w:r>
      <w:r w:rsidR="00BE64BE" w:rsidRPr="009A474D">
        <w:rPr>
          <w:rFonts w:ascii="Times New Roman" w:hAnsi="Times New Roman" w:cs="Times New Roman"/>
          <w:sz w:val="24"/>
          <w:szCs w:val="24"/>
        </w:rPr>
        <w:t>II/</w:t>
      </w:r>
      <w:r w:rsidR="00C84817">
        <w:rPr>
          <w:rFonts w:ascii="Times New Roman" w:hAnsi="Times New Roman" w:cs="Times New Roman"/>
          <w:sz w:val="24"/>
          <w:szCs w:val="24"/>
        </w:rPr>
        <w:t>255</w:t>
      </w:r>
      <w:r w:rsidR="00BE64BE" w:rsidRPr="009A474D">
        <w:rPr>
          <w:rFonts w:ascii="Times New Roman" w:hAnsi="Times New Roman" w:cs="Times New Roman"/>
          <w:sz w:val="24"/>
          <w:szCs w:val="24"/>
        </w:rPr>
        <w:t>/</w:t>
      </w:r>
      <w:r w:rsidR="00C84817">
        <w:rPr>
          <w:rFonts w:ascii="Times New Roman" w:hAnsi="Times New Roman" w:cs="Times New Roman"/>
          <w:sz w:val="24"/>
          <w:szCs w:val="24"/>
        </w:rPr>
        <w:t>20</w:t>
      </w:r>
      <w:r w:rsidR="00BE64BE" w:rsidRPr="009A474D">
        <w:rPr>
          <w:rFonts w:ascii="Times New Roman" w:hAnsi="Times New Roman" w:cs="Times New Roman"/>
          <w:sz w:val="24"/>
          <w:szCs w:val="24"/>
        </w:rPr>
        <w:t xml:space="preserve"> Rady Miejskiej w Kamieniu Pomorskim z dnia </w:t>
      </w:r>
      <w:r w:rsidR="00C84817">
        <w:rPr>
          <w:rFonts w:ascii="Times New Roman" w:hAnsi="Times New Roman" w:cs="Times New Roman"/>
          <w:sz w:val="24"/>
          <w:szCs w:val="24"/>
        </w:rPr>
        <w:t>28</w:t>
      </w:r>
      <w:r w:rsidR="00BE64BE" w:rsidRPr="009A474D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C84817">
        <w:rPr>
          <w:rFonts w:ascii="Times New Roman" w:hAnsi="Times New Roman" w:cs="Times New Roman"/>
          <w:sz w:val="24"/>
          <w:szCs w:val="24"/>
        </w:rPr>
        <w:t>20</w:t>
      </w:r>
      <w:r w:rsidR="00BE64BE" w:rsidRPr="009A474D">
        <w:rPr>
          <w:rFonts w:ascii="Times New Roman" w:hAnsi="Times New Roman" w:cs="Times New Roman"/>
          <w:sz w:val="24"/>
          <w:szCs w:val="24"/>
        </w:rPr>
        <w:t xml:space="preserve"> roku w sprawie uchwalenia budżetu Gminy Kamień Pomorski na 202</w:t>
      </w:r>
      <w:r w:rsidR="00D12F0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E64BE" w:rsidRPr="009A474D">
        <w:rPr>
          <w:rFonts w:ascii="Times New Roman" w:hAnsi="Times New Roman" w:cs="Times New Roman"/>
          <w:sz w:val="24"/>
          <w:szCs w:val="24"/>
        </w:rPr>
        <w:t xml:space="preserve"> roku zarządza się, co następuje:</w:t>
      </w:r>
    </w:p>
    <w:p w14:paraId="2B521296" w14:textId="77777777" w:rsidR="00DE04BE" w:rsidRPr="009A474D" w:rsidRDefault="00DE04BE" w:rsidP="00DE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FC2E9" w14:textId="77777777" w:rsidR="00DE04BE" w:rsidRPr="009A474D" w:rsidRDefault="00DE04BE" w:rsidP="00DE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3E7AA0" w14:textId="77777777" w:rsidR="00A2601F" w:rsidRPr="009A474D" w:rsidRDefault="00A2601F" w:rsidP="00A2601F">
      <w:pPr>
        <w:rPr>
          <w:rFonts w:ascii="Times New Roman" w:hAnsi="Times New Roman" w:cs="Times New Roman"/>
          <w:sz w:val="24"/>
          <w:szCs w:val="24"/>
        </w:rPr>
      </w:pPr>
      <w:r w:rsidRPr="009A474D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9A474D">
        <w:rPr>
          <w:rFonts w:ascii="Times New Roman" w:hAnsi="Times New Roman" w:cs="Times New Roman"/>
          <w:sz w:val="24"/>
          <w:szCs w:val="24"/>
        </w:rPr>
        <w:t>Zwiększa się dochody budżetu Gminy zgodnie z załącznikiem nr 1.</w:t>
      </w:r>
    </w:p>
    <w:p w14:paraId="61F3510C" w14:textId="77777777" w:rsidR="00A2601F" w:rsidRPr="009A474D" w:rsidRDefault="00A2601F" w:rsidP="00A2601F">
      <w:pPr>
        <w:rPr>
          <w:rFonts w:ascii="Times New Roman" w:hAnsi="Times New Roman" w:cs="Times New Roman"/>
          <w:sz w:val="24"/>
          <w:szCs w:val="24"/>
        </w:rPr>
      </w:pPr>
      <w:r w:rsidRPr="009A474D">
        <w:rPr>
          <w:rFonts w:ascii="Times New Roman" w:hAnsi="Times New Roman" w:cs="Times New Roman"/>
          <w:b/>
          <w:sz w:val="24"/>
          <w:szCs w:val="24"/>
        </w:rPr>
        <w:t>§ 2</w:t>
      </w:r>
      <w:r w:rsidRPr="009A474D">
        <w:rPr>
          <w:rFonts w:ascii="Times New Roman" w:hAnsi="Times New Roman" w:cs="Times New Roman"/>
          <w:sz w:val="24"/>
          <w:szCs w:val="24"/>
        </w:rPr>
        <w:t>. Zwiększa się wydatki budżetu Gminy zgodnie z załącznikiem nr 2.</w:t>
      </w:r>
    </w:p>
    <w:p w14:paraId="4E791C30" w14:textId="77777777" w:rsidR="00A2601F" w:rsidRPr="009A474D" w:rsidRDefault="00A2601F" w:rsidP="00A260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9A474D">
        <w:rPr>
          <w:rFonts w:ascii="Times New Roman" w:hAnsi="Times New Roman" w:cs="Times New Roman"/>
          <w:sz w:val="24"/>
          <w:szCs w:val="24"/>
        </w:rPr>
        <w:t>Dokonuje się zmian w planie wydatków jednostek organizacyjnych zgodnie z załącznikami.</w:t>
      </w:r>
    </w:p>
    <w:p w14:paraId="173B4DAF" w14:textId="77777777" w:rsidR="00A2601F" w:rsidRPr="009A474D" w:rsidRDefault="00A2601F" w:rsidP="00A260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1FE9CC" w14:textId="77777777" w:rsidR="00A2601F" w:rsidRPr="009A474D" w:rsidRDefault="00A2601F" w:rsidP="00A260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Pr="009A47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Zarządzenia powierza się Skarbnikowi Gminy.</w:t>
      </w:r>
    </w:p>
    <w:p w14:paraId="38590BEE" w14:textId="77777777" w:rsidR="00A2601F" w:rsidRPr="009A474D" w:rsidRDefault="00A2601F" w:rsidP="00A260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2B749D" w14:textId="77777777" w:rsidR="00A2601F" w:rsidRPr="009A474D" w:rsidRDefault="00A2601F" w:rsidP="00A2601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4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5. </w:t>
      </w:r>
      <w:r w:rsidRPr="009A47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podjęcia.</w:t>
      </w:r>
    </w:p>
    <w:p w14:paraId="5D258BFE" w14:textId="77777777" w:rsidR="00A2601F" w:rsidRPr="009A474D" w:rsidRDefault="00A2601F" w:rsidP="00A2601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786AC4" w14:textId="77777777" w:rsidR="002173BE" w:rsidRPr="009A474D" w:rsidRDefault="002173BE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AA48C5D" w14:textId="77777777" w:rsidR="002173BE" w:rsidRPr="009A474D" w:rsidRDefault="002173BE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5A9973D" w14:textId="77777777" w:rsidR="002173BE" w:rsidRPr="009A474D" w:rsidRDefault="002173BE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61BD5A1" w14:textId="77777777" w:rsidR="002173BE" w:rsidRPr="009A474D" w:rsidRDefault="002173BE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DF4C7E" w14:textId="77777777" w:rsidR="002173BE" w:rsidRPr="009A474D" w:rsidRDefault="002173BE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58650CB" w14:textId="77777777" w:rsidR="00BE64BE" w:rsidRPr="009A474D" w:rsidRDefault="00BE64BE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CD65F7A" w14:textId="77777777" w:rsidR="00BE64BE" w:rsidRPr="009A474D" w:rsidRDefault="00BE64BE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7199C2C" w14:textId="77777777" w:rsidR="00BE64BE" w:rsidRDefault="00BE64BE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6912389" w14:textId="77777777" w:rsidR="005703F4" w:rsidRDefault="005703F4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90D20EC" w14:textId="77777777" w:rsidR="005703F4" w:rsidRDefault="005703F4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7B4FBFE" w14:textId="77777777" w:rsidR="005703F4" w:rsidRPr="009A474D" w:rsidRDefault="005703F4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C88F715" w14:textId="77777777" w:rsidR="00BE64BE" w:rsidRPr="009A474D" w:rsidRDefault="00BE64BE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D7BDC30" w14:textId="77777777" w:rsidR="00BE64BE" w:rsidRPr="009A474D" w:rsidRDefault="00BE64BE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3BAE526" w14:textId="77777777" w:rsidR="00A2432D" w:rsidRPr="009A474D" w:rsidRDefault="00A2432D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3F58FC3" w14:textId="77777777" w:rsidR="00A2432D" w:rsidRPr="009A474D" w:rsidRDefault="00A2432D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E990514" w14:textId="77777777" w:rsidR="00A2601F" w:rsidRPr="009A474D" w:rsidRDefault="00A2601F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F64B6EA" w14:textId="77777777" w:rsidR="00A2601F" w:rsidRPr="009A474D" w:rsidRDefault="00A2601F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5CA2984" w14:textId="77777777" w:rsidR="00A2601F" w:rsidRPr="009A474D" w:rsidRDefault="00A2601F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7A78631" w14:textId="77777777" w:rsidR="00A2601F" w:rsidRPr="009A474D" w:rsidRDefault="00A2601F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0D3EC75" w14:textId="77777777" w:rsidR="00A2601F" w:rsidRPr="009A474D" w:rsidRDefault="00A2601F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D22F222" w14:textId="77777777" w:rsidR="00A2601F" w:rsidRPr="009A474D" w:rsidRDefault="00A2601F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0AFF3F2" w14:textId="77777777" w:rsidR="00A2601F" w:rsidRPr="009A474D" w:rsidRDefault="00A2601F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92E57F1" w14:textId="77777777" w:rsidR="00A2601F" w:rsidRPr="009A474D" w:rsidRDefault="00A2601F" w:rsidP="0021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78CE443" w14:textId="77777777" w:rsidR="002173BE" w:rsidRPr="009A474D" w:rsidRDefault="002173BE" w:rsidP="002173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9A47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Uzasadnienie:</w:t>
      </w:r>
    </w:p>
    <w:p w14:paraId="731DD9D2" w14:textId="77777777" w:rsidR="002173BE" w:rsidRPr="009A474D" w:rsidRDefault="002173BE" w:rsidP="002173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A3450" w14:textId="646122B4" w:rsidR="002173BE" w:rsidRPr="009A474D" w:rsidRDefault="002173BE" w:rsidP="002173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74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planie wydatków budżetu gminy na 20</w:t>
      </w:r>
      <w:r w:rsidR="00BE64BE" w:rsidRPr="009A47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B55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następują w wyniku:</w:t>
      </w:r>
    </w:p>
    <w:p w14:paraId="0B216D40" w14:textId="2BB4167B" w:rsidR="004B55DF" w:rsidRPr="00611635" w:rsidRDefault="004B55DF" w:rsidP="004B55DF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otrzymanej dotacji w dziale 852- Opieka społeczna, rozdział 85215- Dodatki mieszkaniowe, </w:t>
      </w:r>
      <w:r w:rsidR="0061163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z przeznaczeniem na sfinansowanie wypłat zryczałtowanych dodatków energetycznych oraz kosztów obsługi tego zadania (…) - kwota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422,10</w:t>
      </w:r>
      <w:r>
        <w:rPr>
          <w:rFonts w:ascii="Times New Roman" w:hAnsi="Times New Roman" w:cs="Times New Roman"/>
          <w:b/>
        </w:rPr>
        <w:t xml:space="preserve"> zł.</w:t>
      </w:r>
    </w:p>
    <w:p w14:paraId="1C68E30E" w14:textId="42D50076" w:rsidR="004B55DF" w:rsidRDefault="004B55DF" w:rsidP="004B55DF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Wojewody Zachodniopomorskiego Nr </w:t>
      </w:r>
      <w:r>
        <w:rPr>
          <w:rFonts w:ascii="Times New Roman" w:hAnsi="Times New Roman" w:cs="Times New Roman"/>
        </w:rPr>
        <w:t>8/2021</w:t>
      </w:r>
      <w:r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stycznia </w:t>
      </w: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roku, pismo FB-1.3111.2.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3.202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MT</w:t>
      </w:r>
      <w:r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stycznia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r.)</w:t>
      </w:r>
    </w:p>
    <w:p w14:paraId="2BB5E27A" w14:textId="62C99682" w:rsidR="00611635" w:rsidRDefault="00611635" w:rsidP="00611635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otrzymanej dotacji w dziale 852- Opieka społeczna, rozdział 85231- Pomoc dla cudzoziemców,</w:t>
      </w:r>
      <w:r w:rsidR="00413FE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 xml:space="preserve">w kwocie: </w:t>
      </w:r>
      <w:r>
        <w:rPr>
          <w:rFonts w:ascii="Times New Roman" w:hAnsi="Times New Roman" w:cs="Times New Roman"/>
          <w:b/>
        </w:rPr>
        <w:t>7.020</w:t>
      </w:r>
      <w:r>
        <w:rPr>
          <w:rFonts w:ascii="Times New Roman" w:hAnsi="Times New Roman" w:cs="Times New Roman"/>
          <w:b/>
        </w:rPr>
        <w:t>,00 zł.</w:t>
      </w:r>
    </w:p>
    <w:p w14:paraId="6687772A" w14:textId="6804406A" w:rsidR="00D21216" w:rsidRDefault="00D21216" w:rsidP="00D21216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Wojewody </w:t>
      </w:r>
      <w:r>
        <w:rPr>
          <w:rFonts w:ascii="Times New Roman" w:hAnsi="Times New Roman" w:cs="Times New Roman"/>
        </w:rPr>
        <w:t>Zachodniopomorskiego Nr 16</w:t>
      </w:r>
      <w:r>
        <w:rPr>
          <w:rFonts w:ascii="Times New Roman" w:hAnsi="Times New Roman" w:cs="Times New Roman"/>
        </w:rPr>
        <w:t xml:space="preserve">/2021 z </w:t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stycznia 2021 roku, pismo FB-1.3111.2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.2021.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 z 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stycznia 2021 r.)</w:t>
      </w:r>
    </w:p>
    <w:p w14:paraId="4B869EEF" w14:textId="77777777" w:rsidR="00155E07" w:rsidRPr="009A474D" w:rsidRDefault="00155E07" w:rsidP="00155E07">
      <w:pPr>
        <w:jc w:val="both"/>
        <w:rPr>
          <w:rFonts w:ascii="Times New Roman" w:hAnsi="Times New Roman" w:cs="Times New Roman"/>
          <w:sz w:val="24"/>
          <w:szCs w:val="24"/>
        </w:rPr>
      </w:pPr>
      <w:r w:rsidRPr="009A474D">
        <w:rPr>
          <w:rFonts w:ascii="Times New Roman" w:hAnsi="Times New Roman" w:cs="Times New Roman"/>
          <w:sz w:val="24"/>
          <w:szCs w:val="24"/>
        </w:rPr>
        <w:t>-przeniesień w planie wydatków między rozdziałami i paragrafami.</w:t>
      </w:r>
    </w:p>
    <w:p w14:paraId="01D5F173" w14:textId="77777777" w:rsidR="00155E07" w:rsidRPr="009A474D" w:rsidRDefault="00155E07" w:rsidP="008E4C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3E0738" w14:textId="77777777" w:rsidR="008E4CA2" w:rsidRPr="009A474D" w:rsidRDefault="008E4CA2" w:rsidP="007D76D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9B4BE7" w14:textId="53502886" w:rsidR="007D76DC" w:rsidRPr="009A474D" w:rsidRDefault="007D76DC" w:rsidP="00DF215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D20441" w14:textId="77777777" w:rsidR="004B10C0" w:rsidRPr="009A474D" w:rsidRDefault="004B10C0" w:rsidP="002173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10C0" w:rsidRPr="009A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17"/>
    <w:rsid w:val="00003B88"/>
    <w:rsid w:val="00044D23"/>
    <w:rsid w:val="00052D2D"/>
    <w:rsid w:val="0005387D"/>
    <w:rsid w:val="00055199"/>
    <w:rsid w:val="0006005F"/>
    <w:rsid w:val="00063F06"/>
    <w:rsid w:val="000651BC"/>
    <w:rsid w:val="000864F8"/>
    <w:rsid w:val="000F47E9"/>
    <w:rsid w:val="0011154F"/>
    <w:rsid w:val="0012767A"/>
    <w:rsid w:val="0013472A"/>
    <w:rsid w:val="0013522F"/>
    <w:rsid w:val="00150000"/>
    <w:rsid w:val="00155E07"/>
    <w:rsid w:val="00161DFA"/>
    <w:rsid w:val="001A45A4"/>
    <w:rsid w:val="001C4A9B"/>
    <w:rsid w:val="001E24CB"/>
    <w:rsid w:val="001E6A37"/>
    <w:rsid w:val="002173BE"/>
    <w:rsid w:val="00260656"/>
    <w:rsid w:val="00271884"/>
    <w:rsid w:val="0029740D"/>
    <w:rsid w:val="002B13F9"/>
    <w:rsid w:val="002C4A91"/>
    <w:rsid w:val="002D3500"/>
    <w:rsid w:val="002D5FCF"/>
    <w:rsid w:val="002E503A"/>
    <w:rsid w:val="003141A1"/>
    <w:rsid w:val="00323EA1"/>
    <w:rsid w:val="00325F82"/>
    <w:rsid w:val="00334635"/>
    <w:rsid w:val="00346BAD"/>
    <w:rsid w:val="00356577"/>
    <w:rsid w:val="00391C8A"/>
    <w:rsid w:val="003E19D3"/>
    <w:rsid w:val="004049D4"/>
    <w:rsid w:val="00413FEF"/>
    <w:rsid w:val="00431752"/>
    <w:rsid w:val="00447FA3"/>
    <w:rsid w:val="0046263B"/>
    <w:rsid w:val="004705DC"/>
    <w:rsid w:val="004A1021"/>
    <w:rsid w:val="004A359A"/>
    <w:rsid w:val="004A4F03"/>
    <w:rsid w:val="004B0D52"/>
    <w:rsid w:val="004B10C0"/>
    <w:rsid w:val="004B55DF"/>
    <w:rsid w:val="004C38FD"/>
    <w:rsid w:val="004D7CA3"/>
    <w:rsid w:val="004D7FD6"/>
    <w:rsid w:val="004F20E1"/>
    <w:rsid w:val="00514584"/>
    <w:rsid w:val="00531829"/>
    <w:rsid w:val="00544DCD"/>
    <w:rsid w:val="005615EC"/>
    <w:rsid w:val="005703F4"/>
    <w:rsid w:val="00574D22"/>
    <w:rsid w:val="00575537"/>
    <w:rsid w:val="005A0AC4"/>
    <w:rsid w:val="005A11EA"/>
    <w:rsid w:val="00611635"/>
    <w:rsid w:val="00616480"/>
    <w:rsid w:val="0062331A"/>
    <w:rsid w:val="006349CE"/>
    <w:rsid w:val="00640645"/>
    <w:rsid w:val="00641403"/>
    <w:rsid w:val="006507F9"/>
    <w:rsid w:val="006822C5"/>
    <w:rsid w:val="006B14F0"/>
    <w:rsid w:val="006B596F"/>
    <w:rsid w:val="006B7319"/>
    <w:rsid w:val="006C1485"/>
    <w:rsid w:val="006D08F2"/>
    <w:rsid w:val="00742D92"/>
    <w:rsid w:val="00746030"/>
    <w:rsid w:val="0074693E"/>
    <w:rsid w:val="00775244"/>
    <w:rsid w:val="00787911"/>
    <w:rsid w:val="00792F33"/>
    <w:rsid w:val="007A25C4"/>
    <w:rsid w:val="007B1174"/>
    <w:rsid w:val="007D76DC"/>
    <w:rsid w:val="007F5C51"/>
    <w:rsid w:val="008655CF"/>
    <w:rsid w:val="008958E2"/>
    <w:rsid w:val="00896176"/>
    <w:rsid w:val="008B2608"/>
    <w:rsid w:val="008B26D7"/>
    <w:rsid w:val="008C68F7"/>
    <w:rsid w:val="008D6CC6"/>
    <w:rsid w:val="008E18F2"/>
    <w:rsid w:val="008E4CA2"/>
    <w:rsid w:val="00914ADD"/>
    <w:rsid w:val="00916047"/>
    <w:rsid w:val="00942701"/>
    <w:rsid w:val="0097253F"/>
    <w:rsid w:val="00977888"/>
    <w:rsid w:val="00996952"/>
    <w:rsid w:val="009A474D"/>
    <w:rsid w:val="00A2432D"/>
    <w:rsid w:val="00A2601F"/>
    <w:rsid w:val="00A3384A"/>
    <w:rsid w:val="00A51DF8"/>
    <w:rsid w:val="00A546A4"/>
    <w:rsid w:val="00A63F32"/>
    <w:rsid w:val="00AB3D2B"/>
    <w:rsid w:val="00AE2F4A"/>
    <w:rsid w:val="00AF6B33"/>
    <w:rsid w:val="00B01EB2"/>
    <w:rsid w:val="00B26217"/>
    <w:rsid w:val="00B3450A"/>
    <w:rsid w:val="00B548E0"/>
    <w:rsid w:val="00B96E17"/>
    <w:rsid w:val="00BA5E46"/>
    <w:rsid w:val="00BC4DEB"/>
    <w:rsid w:val="00BE64BE"/>
    <w:rsid w:val="00BF4C5B"/>
    <w:rsid w:val="00C00551"/>
    <w:rsid w:val="00C04B0F"/>
    <w:rsid w:val="00C41275"/>
    <w:rsid w:val="00C704E8"/>
    <w:rsid w:val="00C74C9A"/>
    <w:rsid w:val="00C84817"/>
    <w:rsid w:val="00CA3B49"/>
    <w:rsid w:val="00CC41B3"/>
    <w:rsid w:val="00CD492C"/>
    <w:rsid w:val="00CD7F6B"/>
    <w:rsid w:val="00CF1389"/>
    <w:rsid w:val="00CF505A"/>
    <w:rsid w:val="00D12F05"/>
    <w:rsid w:val="00D21216"/>
    <w:rsid w:val="00D45EB0"/>
    <w:rsid w:val="00D86013"/>
    <w:rsid w:val="00DC6888"/>
    <w:rsid w:val="00DE04BE"/>
    <w:rsid w:val="00DE7543"/>
    <w:rsid w:val="00DF2151"/>
    <w:rsid w:val="00E0146C"/>
    <w:rsid w:val="00E13384"/>
    <w:rsid w:val="00E211EE"/>
    <w:rsid w:val="00E42C86"/>
    <w:rsid w:val="00E42E72"/>
    <w:rsid w:val="00E5319C"/>
    <w:rsid w:val="00E56DBA"/>
    <w:rsid w:val="00E627D9"/>
    <w:rsid w:val="00E8713E"/>
    <w:rsid w:val="00EA4B51"/>
    <w:rsid w:val="00EE7834"/>
    <w:rsid w:val="00F20540"/>
    <w:rsid w:val="00F46B49"/>
    <w:rsid w:val="00F51397"/>
    <w:rsid w:val="00F5594C"/>
    <w:rsid w:val="00F84606"/>
    <w:rsid w:val="00FB576A"/>
    <w:rsid w:val="00FC653F"/>
    <w:rsid w:val="00FE4DC7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34BC"/>
  <w15:docId w15:val="{297F730D-7C77-46C9-B3A0-5C07B14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Agnieszka Sakowicz komp</cp:lastModifiedBy>
  <cp:revision>38</cp:revision>
  <cp:lastPrinted>2020-12-29T11:09:00Z</cp:lastPrinted>
  <dcterms:created xsi:type="dcterms:W3CDTF">2020-03-16T07:44:00Z</dcterms:created>
  <dcterms:modified xsi:type="dcterms:W3CDTF">2021-02-02T11:32:00Z</dcterms:modified>
</cp:coreProperties>
</file>