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47" w:rsidRDefault="00716C93" w:rsidP="00681C47">
      <w:pPr>
        <w:rPr>
          <w:rFonts w:ascii="Times New Roman" w:hAnsi="Times New Roman" w:cs="Times New Roman"/>
        </w:rPr>
      </w:pPr>
      <w:r w:rsidRPr="00776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BURMISTRZ KAMIENIA POMORSKIEGO</w:t>
      </w:r>
    </w:p>
    <w:p w:rsidR="00681C47" w:rsidRDefault="00681C47" w:rsidP="00681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238B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4238B2">
        <w:rPr>
          <w:rFonts w:ascii="Times New Roman" w:hAnsi="Times New Roman" w:cs="Times New Roman"/>
          <w:sz w:val="24"/>
          <w:szCs w:val="24"/>
        </w:rPr>
        <w:t>Kamień Pomorski, dnia 4 stycznia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681C47" w:rsidRDefault="00344BD6" w:rsidP="00681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OŚ.6150.1.2022</w:t>
      </w:r>
      <w:r w:rsidR="00681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.EJ1 </w:t>
      </w:r>
    </w:p>
    <w:p w:rsidR="00681C47" w:rsidRDefault="00681C47" w:rsidP="00681C47">
      <w:pPr>
        <w:rPr>
          <w:rFonts w:ascii="Times New Roman" w:hAnsi="Times New Roman" w:cs="Times New Roman"/>
          <w:color w:val="000000" w:themeColor="text1"/>
        </w:rPr>
      </w:pPr>
    </w:p>
    <w:p w:rsidR="00D909E1" w:rsidRDefault="00D909E1" w:rsidP="00681C47">
      <w:pPr>
        <w:rPr>
          <w:rFonts w:ascii="Times New Roman" w:hAnsi="Times New Roman" w:cs="Times New Roman"/>
        </w:rPr>
      </w:pPr>
    </w:p>
    <w:p w:rsidR="00681C47" w:rsidRDefault="00681C47" w:rsidP="00681C47">
      <w:pPr>
        <w:rPr>
          <w:rFonts w:ascii="Times New Roman" w:hAnsi="Times New Roman" w:cs="Times New Roman"/>
        </w:rPr>
      </w:pPr>
    </w:p>
    <w:p w:rsidR="00681C47" w:rsidRDefault="00681C47" w:rsidP="00681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681C47" w:rsidRDefault="00681C47" w:rsidP="00681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Dotyczące polowań zbiorowych Koło Łowieckie „ŻUBR” w  Kamieniu Pomorskim  obwód nr 36 w sezonie łowieckim 2021/2022</w:t>
      </w:r>
    </w:p>
    <w:p w:rsidR="00681C47" w:rsidRDefault="00681C47" w:rsidP="00681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519">
        <w:rPr>
          <w:rFonts w:ascii="Times New Roman" w:hAnsi="Times New Roman" w:cs="Times New Roman"/>
          <w:sz w:val="24"/>
          <w:szCs w:val="24"/>
        </w:rPr>
        <w:t xml:space="preserve">Na podstawie art. 42ab 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333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13 października 1995 roku</w:t>
      </w:r>
      <w:r w:rsidR="00333519">
        <w:rPr>
          <w:rFonts w:ascii="Times New Roman" w:hAnsi="Times New Roman" w:cs="Times New Roman"/>
          <w:sz w:val="24"/>
          <w:szCs w:val="24"/>
        </w:rPr>
        <w:t xml:space="preserve"> Prawo łowieckie           </w:t>
      </w:r>
      <w:r>
        <w:rPr>
          <w:rFonts w:ascii="Times New Roman" w:hAnsi="Times New Roman" w:cs="Times New Roman"/>
          <w:sz w:val="24"/>
          <w:szCs w:val="24"/>
        </w:rPr>
        <w:t xml:space="preserve">  ( t. j. Dz. U. z 2020 r. poz. 1683 ze zm. ) Burmistrz Kamienia Pomorskiego </w:t>
      </w:r>
      <w:r>
        <w:rPr>
          <w:rFonts w:ascii="Times New Roman" w:hAnsi="Times New Roman" w:cs="Times New Roman"/>
          <w:b/>
          <w:sz w:val="24"/>
          <w:szCs w:val="24"/>
        </w:rPr>
        <w:t>podaje                           do publicznej wiadomości: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292"/>
        <w:gridCol w:w="2102"/>
      </w:tblGrid>
      <w:tr w:rsidR="00010984" w:rsidTr="00333519">
        <w:tc>
          <w:tcPr>
            <w:tcW w:w="988" w:type="dxa"/>
          </w:tcPr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84" w:rsidRPr="00BB407A" w:rsidRDefault="00010984" w:rsidP="00681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984" w:rsidRPr="00BB407A" w:rsidRDefault="00010984" w:rsidP="00681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127" w:type="dxa"/>
          </w:tcPr>
          <w:p w:rsidR="00010984" w:rsidRPr="00BB407A" w:rsidRDefault="00010984" w:rsidP="00681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 polowania </w:t>
            </w: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>Godziny polowania</w:t>
            </w:r>
          </w:p>
        </w:tc>
        <w:tc>
          <w:tcPr>
            <w:tcW w:w="2292" w:type="dxa"/>
          </w:tcPr>
          <w:p w:rsidR="00010984" w:rsidRPr="00BB407A" w:rsidRDefault="00010984" w:rsidP="00681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>Zwierzyna do</w:t>
            </w: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>pozyskania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010984" w:rsidRPr="00BB407A" w:rsidRDefault="009B7482" w:rsidP="00681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7A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</w:tr>
      <w:tr w:rsidR="00010984" w:rsidTr="00333519">
        <w:tc>
          <w:tcPr>
            <w:tcW w:w="988" w:type="dxa"/>
          </w:tcPr>
          <w:p w:rsidR="00010984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984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15.01.2022r.</w:t>
            </w:r>
          </w:p>
          <w:p w:rsidR="009B7482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</w:tc>
        <w:tc>
          <w:tcPr>
            <w:tcW w:w="2127" w:type="dxa"/>
          </w:tcPr>
          <w:p w:rsidR="00010984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36</w:t>
            </w:r>
          </w:p>
          <w:p w:rsidR="009B7482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2292" w:type="dxa"/>
          </w:tcPr>
          <w:p w:rsidR="00010984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Jeleń, Dzik, Sarna, </w:t>
            </w:r>
          </w:p>
          <w:p w:rsidR="009B7482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Drapieżnik</w:t>
            </w:r>
          </w:p>
        </w:tc>
        <w:tc>
          <w:tcPr>
            <w:tcW w:w="2102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Kamień </w:t>
            </w:r>
            <w:r w:rsidR="009B7482">
              <w:rPr>
                <w:rFonts w:ascii="Times New Roman" w:hAnsi="Times New Roman" w:cs="Times New Roman"/>
                <w:sz w:val="24"/>
                <w:szCs w:val="24"/>
              </w:rPr>
              <w:t>Pomorski, Świerzno, Golczewo</w:t>
            </w:r>
          </w:p>
        </w:tc>
      </w:tr>
      <w:tr w:rsidR="00010984" w:rsidTr="00333519">
        <w:tc>
          <w:tcPr>
            <w:tcW w:w="988" w:type="dxa"/>
          </w:tcPr>
          <w:p w:rsidR="00010984" w:rsidRDefault="009B7482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84" w:rsidRDefault="00010984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16.01.2022r.</w:t>
            </w:r>
          </w:p>
          <w:p w:rsidR="0020543F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2127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36</w:t>
            </w:r>
          </w:p>
          <w:p w:rsidR="0020543F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2292" w:type="dxa"/>
          </w:tcPr>
          <w:p w:rsidR="0020543F" w:rsidRDefault="0020543F" w:rsidP="002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Jeleń, Dzik, Sarna, </w:t>
            </w:r>
          </w:p>
          <w:p w:rsidR="00010984" w:rsidRDefault="0020543F" w:rsidP="002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Drapieżnik</w:t>
            </w:r>
          </w:p>
        </w:tc>
        <w:tc>
          <w:tcPr>
            <w:tcW w:w="2102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Pomorski, Świerzno, Golczewo</w:t>
            </w:r>
          </w:p>
        </w:tc>
      </w:tr>
      <w:tr w:rsidR="00010984" w:rsidTr="00333519">
        <w:tc>
          <w:tcPr>
            <w:tcW w:w="988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22.01.2022r.</w:t>
            </w:r>
          </w:p>
          <w:p w:rsidR="0020543F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(sobota)</w:t>
            </w:r>
          </w:p>
        </w:tc>
        <w:tc>
          <w:tcPr>
            <w:tcW w:w="2127" w:type="dxa"/>
          </w:tcPr>
          <w:p w:rsidR="0020543F" w:rsidRDefault="0020543F" w:rsidP="002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36</w:t>
            </w:r>
          </w:p>
          <w:p w:rsidR="00010984" w:rsidRDefault="0020543F" w:rsidP="002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2292" w:type="dxa"/>
          </w:tcPr>
          <w:p w:rsidR="0020543F" w:rsidRDefault="008E7B63" w:rsidP="002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Jeleń, Dzik, </w:t>
            </w:r>
          </w:p>
          <w:p w:rsidR="00010984" w:rsidRDefault="0020543F" w:rsidP="002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Drapieżnik</w:t>
            </w:r>
          </w:p>
        </w:tc>
        <w:tc>
          <w:tcPr>
            <w:tcW w:w="2102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Pomorski, Świerzno, Golczewo</w:t>
            </w:r>
          </w:p>
        </w:tc>
      </w:tr>
      <w:tr w:rsidR="00010984" w:rsidTr="00333519">
        <w:tc>
          <w:tcPr>
            <w:tcW w:w="988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010984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23.01.2022r.</w:t>
            </w:r>
          </w:p>
          <w:p w:rsidR="0020543F" w:rsidRDefault="0020543F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2127" w:type="dxa"/>
          </w:tcPr>
          <w:p w:rsidR="00BB407A" w:rsidRDefault="00BB407A" w:rsidP="00BB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36</w:t>
            </w:r>
          </w:p>
          <w:p w:rsidR="00010984" w:rsidRDefault="00BB407A" w:rsidP="00BB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  <w:tc>
          <w:tcPr>
            <w:tcW w:w="2292" w:type="dxa"/>
          </w:tcPr>
          <w:p w:rsidR="00BB407A" w:rsidRDefault="008E7B63" w:rsidP="00BB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Jeleń, Dzik, </w:t>
            </w:r>
          </w:p>
          <w:p w:rsidR="00010984" w:rsidRDefault="00BB407A" w:rsidP="00BB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Drapieżnik</w:t>
            </w:r>
          </w:p>
        </w:tc>
        <w:tc>
          <w:tcPr>
            <w:tcW w:w="2102" w:type="dxa"/>
          </w:tcPr>
          <w:p w:rsidR="00010984" w:rsidRDefault="00BB407A" w:rsidP="0068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 Pomorski, Świerzno, Golczewo</w:t>
            </w:r>
          </w:p>
        </w:tc>
      </w:tr>
    </w:tbl>
    <w:p w:rsidR="00681C47" w:rsidRDefault="00681C47" w:rsidP="00681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984" w:rsidRPr="00716C93" w:rsidRDefault="00D909E1" w:rsidP="00716C93">
      <w:pPr>
        <w:pStyle w:val="NormalnyWeb"/>
        <w:shd w:val="clear" w:color="auto" w:fill="FFFFFF"/>
        <w:spacing w:before="0" w:beforeAutospacing="0"/>
        <w:jc w:val="right"/>
        <w:rPr>
          <w:color w:val="000000"/>
        </w:rPr>
      </w:pPr>
      <w:r>
        <w:t xml:space="preserve">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716C93">
        <w:rPr>
          <w:rFonts w:ascii="Arial" w:hAnsi="Arial" w:cs="Arial"/>
          <w:color w:val="000000"/>
        </w:rPr>
        <w:t xml:space="preserve">                               </w:t>
      </w:r>
      <w:bookmarkStart w:id="0" w:name="_GoBack"/>
      <w:bookmarkEnd w:id="0"/>
    </w:p>
    <w:p w:rsidR="00716C93" w:rsidRPr="00716C93" w:rsidRDefault="00716C93" w:rsidP="00716C93">
      <w:r w:rsidRPr="00716C93">
        <w:t xml:space="preserve">                                                                                                                                                     </w:t>
      </w:r>
      <w:r w:rsidRPr="00716C93">
        <w:rPr>
          <w:rFonts w:ascii="Arial" w:hAnsi="Arial" w:cs="Arial"/>
          <w:color w:val="000000"/>
          <w:shd w:val="clear" w:color="auto" w:fill="FFFFFF"/>
        </w:rPr>
        <w:t>BURMISTRZ</w:t>
      </w:r>
      <w:r w:rsidRPr="00716C93">
        <w:rPr>
          <w:rFonts w:ascii="Arial" w:hAnsi="Arial" w:cs="Arial"/>
          <w:color w:val="000000"/>
        </w:rPr>
        <w:br/>
      </w:r>
      <w:r w:rsidRPr="00716C93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Stanisław </w:t>
      </w:r>
      <w:proofErr w:type="spellStart"/>
      <w:r w:rsidRPr="00716C93">
        <w:rPr>
          <w:rFonts w:ascii="Arial" w:hAnsi="Arial" w:cs="Arial"/>
          <w:color w:val="000000"/>
          <w:shd w:val="clear" w:color="auto" w:fill="FFFFFF"/>
        </w:rPr>
        <w:t>Kuryłło</w:t>
      </w:r>
      <w:proofErr w:type="spellEnd"/>
    </w:p>
    <w:p w:rsidR="00010984" w:rsidRDefault="00010984" w:rsidP="00681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984" w:rsidRDefault="00010984" w:rsidP="00681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984" w:rsidRDefault="00010984" w:rsidP="00681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47" w:rsidRDefault="00681C47" w:rsidP="00681C47"/>
    <w:p w:rsidR="00B02D3B" w:rsidRDefault="00B02D3B"/>
    <w:sectPr w:rsidR="00B0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0C"/>
    <w:rsid w:val="00010984"/>
    <w:rsid w:val="0020543F"/>
    <w:rsid w:val="00333519"/>
    <w:rsid w:val="00344BD6"/>
    <w:rsid w:val="004238B2"/>
    <w:rsid w:val="00681C47"/>
    <w:rsid w:val="00716C93"/>
    <w:rsid w:val="00832821"/>
    <w:rsid w:val="008E7B63"/>
    <w:rsid w:val="009A581B"/>
    <w:rsid w:val="009B7482"/>
    <w:rsid w:val="00B02D3B"/>
    <w:rsid w:val="00B53D0C"/>
    <w:rsid w:val="00BB407A"/>
    <w:rsid w:val="00D43422"/>
    <w:rsid w:val="00D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438A-001D-4271-BD64-73A45C8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4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C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Edyta Janeczko</cp:lastModifiedBy>
  <cp:revision>17</cp:revision>
  <cp:lastPrinted>2022-01-04T12:57:00Z</cp:lastPrinted>
  <dcterms:created xsi:type="dcterms:W3CDTF">2022-01-04T10:35:00Z</dcterms:created>
  <dcterms:modified xsi:type="dcterms:W3CDTF">2022-01-05T09:27:00Z</dcterms:modified>
</cp:coreProperties>
</file>