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BE" w:rsidRDefault="00982BBE" w:rsidP="00982B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KAMIENIA POMORSKIEGO</w:t>
      </w:r>
    </w:p>
    <w:p w:rsidR="00982BBE" w:rsidRDefault="00982BBE" w:rsidP="00982BBE">
      <w:pPr>
        <w:rPr>
          <w:rFonts w:ascii="Times New Roman" w:hAnsi="Times New Roman" w:cs="Times New Roman"/>
        </w:rPr>
      </w:pPr>
    </w:p>
    <w:p w:rsidR="00982BBE" w:rsidRDefault="00982BBE" w:rsidP="00982B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Kamień Pomorski, dnia 10 października 2022 r.</w:t>
      </w:r>
    </w:p>
    <w:p w:rsidR="00982BBE" w:rsidRDefault="00982BBE" w:rsidP="00982B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OŚ.6150.2.2022.EJ1 </w:t>
      </w:r>
    </w:p>
    <w:p w:rsidR="00982BBE" w:rsidRDefault="00982BBE" w:rsidP="00982BBE">
      <w:pPr>
        <w:rPr>
          <w:rFonts w:ascii="Times New Roman" w:hAnsi="Times New Roman" w:cs="Times New Roman"/>
        </w:rPr>
      </w:pPr>
    </w:p>
    <w:p w:rsidR="00982BBE" w:rsidRDefault="00982BBE" w:rsidP="00982BBE">
      <w:pPr>
        <w:rPr>
          <w:rFonts w:ascii="Times New Roman" w:hAnsi="Times New Roman" w:cs="Times New Roman"/>
        </w:rPr>
      </w:pPr>
    </w:p>
    <w:p w:rsidR="00982BBE" w:rsidRDefault="00982BBE" w:rsidP="00982B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982BBE" w:rsidRDefault="00982BBE" w:rsidP="00982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Dotyczące polowań zbiorowych Koło Łowieckie „JELEŃ ” w  Kamieniu Pomorskim  w sezonie łowieckim 2022/2023</w:t>
      </w:r>
    </w:p>
    <w:p w:rsidR="00982BBE" w:rsidRDefault="00982BBE" w:rsidP="00982B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Na podstawie art. 42ab  ustawy z dnia 13 października 1995 roku Prawo łowieckie             ( t. j. Dz. U. z 2022 r. poz. 1173 ze zm. ) Burmistrz Kamienia Pomorskiego </w:t>
      </w:r>
      <w:r>
        <w:rPr>
          <w:rFonts w:ascii="Times New Roman" w:hAnsi="Times New Roman" w:cs="Times New Roman"/>
          <w:b/>
          <w:sz w:val="24"/>
          <w:szCs w:val="24"/>
        </w:rPr>
        <w:t>podaje                           do publicznej wiadomości: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70"/>
        <w:gridCol w:w="1825"/>
        <w:gridCol w:w="963"/>
        <w:gridCol w:w="3071"/>
        <w:gridCol w:w="1689"/>
        <w:gridCol w:w="2514"/>
      </w:tblGrid>
      <w:tr w:rsidR="00982BBE" w:rsidTr="00150BA6">
        <w:trPr>
          <w:trHeight w:val="93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Obwód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Teren polowania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Godziny polowania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Zwierzyna do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pozyskania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Zbiórki</w:t>
            </w:r>
          </w:p>
        </w:tc>
      </w:tr>
      <w:tr w:rsidR="00982BBE" w:rsidTr="00150B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29.10.2022r.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(sobota)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Żółcino, Wrzosowo,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Ugory, Jatki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Jeleń, Dzik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Kamień Pomorski</w:t>
            </w:r>
          </w:p>
        </w:tc>
      </w:tr>
      <w:tr w:rsidR="00982BBE" w:rsidTr="00150B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06.11.2022r.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(niedziela)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Golczewo, Sosnowice, Upadły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Jeleń, Dzik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Golczewo Leśniczówka</w:t>
            </w:r>
          </w:p>
        </w:tc>
      </w:tr>
      <w:tr w:rsidR="00982BBE" w:rsidTr="00150B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20.11.2022r.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(niedziela)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E" w:rsidRDefault="00982BBE" w:rsidP="00150B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E" w:rsidRDefault="00982BBE" w:rsidP="00150B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Unibórz,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Ościencino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Truskolas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Jeleń, Dzik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Golczewo Leśniczówka</w:t>
            </w:r>
          </w:p>
        </w:tc>
      </w:tr>
      <w:tr w:rsidR="00982BBE" w:rsidTr="00150B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04.12.2022r.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(niedziela)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Mokrawica, Trzebieszewo, Jatki, Ugory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Jeleń, Dzik,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Kamień Pomorski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BE" w:rsidTr="00150B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18.12.2022r.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(niedziela)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Golczewo,Imno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Kłęby, Drzewica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Jeleń, Dzik,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Golczewo Leśniczówka</w:t>
            </w:r>
          </w:p>
        </w:tc>
      </w:tr>
      <w:tr w:rsidR="00982BBE" w:rsidTr="00150B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24.12.2022r.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(sobota)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Mokrawica, Jatki, Ugory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Jeleń, Dzik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Kamień Pomorski</w:t>
            </w:r>
          </w:p>
        </w:tc>
      </w:tr>
      <w:tr w:rsidR="00982BBE" w:rsidTr="00150B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07.01.2023r.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(sobota)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Sosnowice, Upadły, Podłęcze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Jeleń, Dzik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Golczewo Leśniczówka</w:t>
            </w:r>
          </w:p>
        </w:tc>
      </w:tr>
    </w:tbl>
    <w:p w:rsidR="00982BBE" w:rsidRDefault="00982BBE" w:rsidP="00982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BBE" w:rsidRDefault="00982BBE" w:rsidP="00982BBE">
      <w:r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                             Burmistrz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                         Stanisław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Kuryłło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982BBE" w:rsidRDefault="00982BBE" w:rsidP="00982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AE5" w:rsidRDefault="006C3AE5">
      <w:bookmarkStart w:id="0" w:name="_GoBack"/>
      <w:bookmarkEnd w:id="0"/>
    </w:p>
    <w:sectPr w:rsidR="006C3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3F"/>
    <w:rsid w:val="006C3AE5"/>
    <w:rsid w:val="00982BBE"/>
    <w:rsid w:val="00C8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A2BA6-91A9-4644-9953-DF0A08FD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BB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2B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Janeczko</dc:creator>
  <cp:keywords/>
  <dc:description/>
  <cp:lastModifiedBy>Edyta Janeczko</cp:lastModifiedBy>
  <cp:revision>2</cp:revision>
  <dcterms:created xsi:type="dcterms:W3CDTF">2022-10-10T12:00:00Z</dcterms:created>
  <dcterms:modified xsi:type="dcterms:W3CDTF">2022-10-10T12:00:00Z</dcterms:modified>
</cp:coreProperties>
</file>