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15" w:rsidRPr="00354467" w:rsidRDefault="006E2C51" w:rsidP="006E2C51">
      <w:pPr>
        <w:spacing w:after="3" w:line="259" w:lineRule="auto"/>
        <w:ind w:left="6372" w:right="-6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91615" w:rsidRPr="00CA440F">
        <w:rPr>
          <w:sz w:val="20"/>
          <w:szCs w:val="20"/>
        </w:rPr>
        <w:t xml:space="preserve">Załącznik Nr </w:t>
      </w:r>
      <w:r w:rsidR="00634EF4" w:rsidRPr="00CA440F">
        <w:rPr>
          <w:sz w:val="20"/>
          <w:szCs w:val="20"/>
        </w:rPr>
        <w:t>1 do zapytania ofertowego</w:t>
      </w:r>
    </w:p>
    <w:p w:rsidR="003634D7" w:rsidRPr="00354467" w:rsidRDefault="003634D7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3634D7" w:rsidRPr="00CA440F" w:rsidRDefault="003634D7" w:rsidP="003634D7">
      <w:pPr>
        <w:spacing w:after="3" w:line="259" w:lineRule="auto"/>
        <w:ind w:right="-6"/>
        <w:jc w:val="center"/>
        <w:rPr>
          <w:b/>
          <w:sz w:val="28"/>
          <w:szCs w:val="28"/>
        </w:rPr>
      </w:pPr>
      <w:r w:rsidRPr="00CA440F">
        <w:rPr>
          <w:b/>
          <w:sz w:val="28"/>
          <w:szCs w:val="28"/>
        </w:rPr>
        <w:t>FORMULARZ OFERTY</w:t>
      </w:r>
    </w:p>
    <w:p w:rsidR="003634D7" w:rsidRPr="00CA440F" w:rsidRDefault="003634D7" w:rsidP="00087D51">
      <w:pPr>
        <w:spacing w:after="0"/>
        <w:rPr>
          <w:highlight w:val="green"/>
        </w:rPr>
      </w:pPr>
    </w:p>
    <w:p w:rsidR="002B74C9" w:rsidRPr="00CA440F" w:rsidRDefault="003E5AFF" w:rsidP="00087D51">
      <w:pPr>
        <w:spacing w:after="0" w:line="240" w:lineRule="auto"/>
        <w:ind w:left="-5"/>
      </w:pPr>
      <w:r w:rsidRPr="00CA440F">
        <w:t>W odp</w:t>
      </w:r>
      <w:r w:rsidR="00753DD4">
        <w:t>owiedzi na zapytanie ofertowe znak:</w:t>
      </w:r>
      <w:r w:rsidR="00CA440F" w:rsidRPr="00CA440F">
        <w:t xml:space="preserve"> GM.271.</w:t>
      </w:r>
      <w:r w:rsidR="00087D51">
        <w:t>1</w:t>
      </w:r>
      <w:r w:rsidR="00EE7FFD">
        <w:t>1</w:t>
      </w:r>
      <w:r w:rsidR="00CA440F" w:rsidRPr="00CA440F">
        <w:t>.20</w:t>
      </w:r>
      <w:r w:rsidR="00753DD4">
        <w:t>2</w:t>
      </w:r>
      <w:r w:rsidR="00EE7FFD">
        <w:t>2</w:t>
      </w:r>
      <w:r w:rsidR="00697D94" w:rsidRPr="00CA440F">
        <w:t>.</w:t>
      </w:r>
      <w:r w:rsidR="00087D51">
        <w:t>MA</w:t>
      </w:r>
      <w:r w:rsidR="00697D94" w:rsidRPr="00CA440F">
        <w:t xml:space="preserve"> z dnia</w:t>
      </w:r>
      <w:r w:rsidR="00CA440F" w:rsidRPr="00CA440F">
        <w:t xml:space="preserve"> </w:t>
      </w:r>
      <w:r w:rsidR="004A40F8">
        <w:t>7</w:t>
      </w:r>
      <w:r w:rsidR="00087D51">
        <w:t xml:space="preserve"> grudnia</w:t>
      </w:r>
      <w:r w:rsidR="00697D94" w:rsidRPr="00CA440F">
        <w:t xml:space="preserve"> </w:t>
      </w:r>
      <w:r w:rsidR="00CA440F" w:rsidRPr="00CA440F">
        <w:t>20</w:t>
      </w:r>
      <w:r w:rsidR="00753DD4">
        <w:t>2</w:t>
      </w:r>
      <w:r w:rsidR="00EE7FFD">
        <w:t>2</w:t>
      </w:r>
      <w:r w:rsidR="00697D94" w:rsidRPr="00CA440F">
        <w:t xml:space="preserve"> r.</w:t>
      </w:r>
      <w:r w:rsidR="00753DD4">
        <w:t xml:space="preserve"> dotyczące:</w:t>
      </w:r>
    </w:p>
    <w:p w:rsidR="002B74C9" w:rsidRPr="00CA440F" w:rsidRDefault="00697D94" w:rsidP="009863E9">
      <w:pPr>
        <w:spacing w:after="0" w:line="240" w:lineRule="auto"/>
        <w:ind w:left="-5"/>
      </w:pPr>
      <w:r w:rsidRPr="00CA440F">
        <w:t xml:space="preserve">„Wycena nieruchomości </w:t>
      </w:r>
      <w:r w:rsidR="00087D51">
        <w:t xml:space="preserve">na potrzeby </w:t>
      </w:r>
      <w:r w:rsidRPr="00CA440F">
        <w:t>Gminy Kamień Pomorski”</w:t>
      </w:r>
      <w:r w:rsidR="009863E9">
        <w:t xml:space="preserve"> </w:t>
      </w:r>
      <w:r w:rsidR="003E5AFF" w:rsidRPr="00CA440F">
        <w:t xml:space="preserve">oferuję wykonanie przedmiotu zamówienia za: </w:t>
      </w:r>
    </w:p>
    <w:p w:rsidR="00087D51" w:rsidRDefault="00087D51" w:rsidP="00087D51">
      <w:pPr>
        <w:spacing w:after="0" w:line="240" w:lineRule="auto"/>
        <w:ind w:right="734"/>
        <w:jc w:val="left"/>
      </w:pPr>
    </w:p>
    <w:p w:rsidR="00991615" w:rsidRDefault="003E5AFF" w:rsidP="00087D51">
      <w:pPr>
        <w:spacing w:after="0" w:line="240" w:lineRule="auto"/>
        <w:ind w:right="734"/>
        <w:jc w:val="left"/>
      </w:pPr>
      <w:r w:rsidRPr="00CA440F">
        <w:t>cenę netto</w:t>
      </w:r>
      <w:r w:rsidR="00991615" w:rsidRPr="00CA440F">
        <w:t xml:space="preserve"> …………………… zł (słownie złotych:</w:t>
      </w:r>
      <w:r w:rsidR="00BA112A" w:rsidRPr="00CA440F">
        <w:t>………………………..…………</w:t>
      </w:r>
      <w:r w:rsidRPr="00CA440F">
        <w:t xml:space="preserve">) </w:t>
      </w:r>
    </w:p>
    <w:p w:rsidR="00087D51" w:rsidRPr="00CA440F" w:rsidRDefault="00087D51" w:rsidP="00087D51">
      <w:pPr>
        <w:spacing w:after="0" w:line="240" w:lineRule="auto"/>
        <w:ind w:right="734"/>
        <w:jc w:val="left"/>
      </w:pPr>
    </w:p>
    <w:p w:rsidR="00087D51" w:rsidRDefault="003E5AFF" w:rsidP="00991615">
      <w:pPr>
        <w:spacing w:after="0" w:line="454" w:lineRule="auto"/>
        <w:ind w:right="734"/>
        <w:jc w:val="left"/>
      </w:pPr>
      <w:r w:rsidRPr="00CA440F">
        <w:t>podatek VAT ……………</w:t>
      </w:r>
      <w:r w:rsidR="00BA112A" w:rsidRPr="00CA440F">
        <w:t>…… zł (słownie złotych:….………...…………………….</w:t>
      </w:r>
      <w:r w:rsidRPr="00CA440F">
        <w:t xml:space="preserve">) </w:t>
      </w:r>
    </w:p>
    <w:p w:rsidR="002B74C9" w:rsidRPr="00CA440F" w:rsidRDefault="003E5AFF" w:rsidP="00991615">
      <w:pPr>
        <w:spacing w:after="0" w:line="454" w:lineRule="auto"/>
        <w:ind w:right="734"/>
        <w:jc w:val="left"/>
      </w:pPr>
      <w:r w:rsidRPr="00CA440F">
        <w:t>cenę brutto</w:t>
      </w:r>
      <w:r w:rsidR="00BA112A" w:rsidRPr="00CA440F">
        <w:t xml:space="preserve"> …………………… zł (słownie złotych: …………………………</w:t>
      </w:r>
      <w:r w:rsidRPr="00CA440F">
        <w:t xml:space="preserve">………). </w:t>
      </w:r>
    </w:p>
    <w:p w:rsidR="00087D51" w:rsidRDefault="003E5AFF" w:rsidP="00087D51">
      <w:pPr>
        <w:spacing w:after="0" w:line="351" w:lineRule="auto"/>
        <w:ind w:left="-5"/>
      </w:pPr>
      <w:r w:rsidRPr="00CA440F">
        <w:t>Oświadczam, że</w:t>
      </w:r>
      <w:r w:rsidR="00087D51">
        <w:t>:</w:t>
      </w:r>
    </w:p>
    <w:p w:rsidR="002B74C9" w:rsidRDefault="00087D51" w:rsidP="00087D51">
      <w:pPr>
        <w:spacing w:after="0" w:line="351" w:lineRule="auto"/>
        <w:ind w:left="-5"/>
      </w:pPr>
      <w:r>
        <w:t>1)</w:t>
      </w:r>
      <w:r w:rsidR="003E5AFF" w:rsidRPr="00CA440F">
        <w:t xml:space="preserve"> zapoznałem się z opisem przedmiotu zamówienia i nie wnoszę do niego zastrzeżeń oraz wyrażam zgodę na warunki płatności o</w:t>
      </w:r>
      <w:r w:rsidR="006B2F8B" w:rsidRPr="00CA440F">
        <w:t>kreślone w zapyta</w:t>
      </w:r>
      <w:r>
        <w:t>niu ofertowym i projekcie umowy,</w:t>
      </w:r>
    </w:p>
    <w:p w:rsidR="00087D51" w:rsidRDefault="00087D51" w:rsidP="00087D51">
      <w:pPr>
        <w:spacing w:after="0" w:line="351" w:lineRule="auto"/>
        <w:ind w:left="-5"/>
      </w:pPr>
      <w:r>
        <w:t>2) posiadam wszystkie wymagan</w:t>
      </w:r>
      <w:r w:rsidR="009863E9">
        <w:t>e prawem uprawnienia,</w:t>
      </w:r>
    </w:p>
    <w:p w:rsidR="009863E9" w:rsidRDefault="009863E9" w:rsidP="00087D51">
      <w:pPr>
        <w:spacing w:after="0" w:line="351" w:lineRule="auto"/>
        <w:ind w:left="-5"/>
      </w:pPr>
      <w:r>
        <w:t>3) nie zachodzą wobec wykonawcy</w:t>
      </w:r>
      <w:r w:rsidR="005D20E0">
        <w:t xml:space="preserve"> podstawy </w:t>
      </w:r>
      <w:r>
        <w:t xml:space="preserve">wykluczenia z postępowania w sytuacjach, o których mowa w zapytaniu ofertowym w pkt </w:t>
      </w:r>
      <w:r w:rsidR="0026242F">
        <w:t>4</w:t>
      </w:r>
      <w:r>
        <w:t>.</w:t>
      </w:r>
    </w:p>
    <w:p w:rsidR="00087D51" w:rsidRDefault="00087D51" w:rsidP="00087D51">
      <w:pPr>
        <w:spacing w:after="0" w:line="240" w:lineRule="auto"/>
        <w:ind w:left="-5"/>
      </w:pPr>
    </w:p>
    <w:p w:rsidR="002B74C9" w:rsidRPr="00CA440F" w:rsidRDefault="003E5AFF" w:rsidP="00087D51">
      <w:pPr>
        <w:spacing w:after="221" w:line="240" w:lineRule="auto"/>
        <w:ind w:left="-5"/>
      </w:pPr>
      <w:r w:rsidRPr="00CA440F">
        <w:t>Nazwa wykonawcy:  …….....……………………………………</w:t>
      </w:r>
      <w:r w:rsidR="00087D51">
        <w:t>…………</w:t>
      </w:r>
      <w:r w:rsidRPr="00CA440F">
        <w:t xml:space="preserve">……………………………… </w:t>
      </w:r>
    </w:p>
    <w:p w:rsidR="006B2F8B" w:rsidRPr="00CA440F" w:rsidRDefault="006B2F8B">
      <w:pPr>
        <w:spacing w:after="221"/>
        <w:ind w:left="-5"/>
      </w:pPr>
      <w:r w:rsidRPr="00CA440F">
        <w:t>Nr uprawnień zawodowych ………………………………………</w:t>
      </w:r>
      <w:r w:rsidR="00087D51">
        <w:t>…………...…………………………..</w:t>
      </w:r>
    </w:p>
    <w:p w:rsidR="006B2F8B" w:rsidRPr="00CA440F" w:rsidRDefault="003E5AFF">
      <w:pPr>
        <w:spacing w:after="233"/>
        <w:ind w:left="-5"/>
      </w:pPr>
      <w:r w:rsidRPr="00CA440F">
        <w:t>Adres, tel., e-mail wykonawcy:  ....………………………………</w:t>
      </w:r>
      <w:r w:rsidR="00087D51">
        <w:t>………….</w:t>
      </w:r>
      <w:r w:rsidRPr="00CA440F">
        <w:t>………………………….......</w:t>
      </w:r>
    </w:p>
    <w:p w:rsidR="002B74C9" w:rsidRPr="00CA440F" w:rsidRDefault="006B2F8B">
      <w:pPr>
        <w:spacing w:after="233"/>
        <w:ind w:left="-5"/>
      </w:pPr>
      <w:r w:rsidRPr="00CA440F">
        <w:t>……………………………………………………………………</w:t>
      </w:r>
      <w:r w:rsidR="00087D51">
        <w:t>.………….…………………………….</w:t>
      </w:r>
    </w:p>
    <w:p w:rsidR="002B74C9" w:rsidRPr="00CA440F" w:rsidRDefault="003E5AFF">
      <w:pPr>
        <w:spacing w:after="224"/>
        <w:ind w:left="-5"/>
      </w:pPr>
      <w:r w:rsidRPr="00CA440F">
        <w:t>NIP: …………………………</w:t>
      </w:r>
      <w:r w:rsidR="00087D51">
        <w:t>..</w:t>
      </w:r>
      <w:r w:rsidRPr="00CA440F">
        <w:t>……….....……… Regon:  …………</w:t>
      </w:r>
      <w:r w:rsidR="00087D51">
        <w:t>…………..………………….…….</w:t>
      </w:r>
    </w:p>
    <w:p w:rsidR="00BA112A" w:rsidRPr="00354467" w:rsidRDefault="003E5AFF" w:rsidP="00BA112A">
      <w:pPr>
        <w:spacing w:line="455" w:lineRule="auto"/>
        <w:ind w:left="-5" w:right="248"/>
        <w:jc w:val="left"/>
      </w:pPr>
      <w:r w:rsidRPr="00CA440F">
        <w:t>Nr</w:t>
      </w:r>
      <w:r w:rsidR="00BA112A" w:rsidRPr="00CA440F">
        <w:t xml:space="preserve"> rachunku bankowego:  ………………</w:t>
      </w:r>
      <w:r w:rsidR="00087D51">
        <w:t>……………</w:t>
      </w:r>
      <w:r w:rsidR="00BA112A" w:rsidRPr="00CA440F">
        <w:t>……</w:t>
      </w:r>
      <w:r w:rsidRPr="00CA440F">
        <w:t>……….</w:t>
      </w:r>
      <w:r w:rsidR="00087D51">
        <w:t>..</w:t>
      </w:r>
      <w:r w:rsidRPr="00CA440F">
        <w:t>....………………………………....</w:t>
      </w:r>
      <w:r w:rsidRPr="00354467">
        <w:t xml:space="preserve"> </w:t>
      </w:r>
    </w:p>
    <w:p w:rsidR="00753DD4" w:rsidRDefault="003E5AFF" w:rsidP="006B2F8B">
      <w:pPr>
        <w:spacing w:line="240" w:lineRule="auto"/>
        <w:ind w:left="-5" w:right="248"/>
        <w:jc w:val="left"/>
      </w:pPr>
      <w:r w:rsidRPr="00CA440F">
        <w:t>Te</w:t>
      </w:r>
      <w:r w:rsidR="006B2F8B" w:rsidRPr="00CA440F">
        <w:t xml:space="preserve">rmin realizacji zamówienia: do 21 dni od dnia otrzymania zlecenia, </w:t>
      </w:r>
    </w:p>
    <w:p w:rsidR="002B74C9" w:rsidRPr="00CA440F" w:rsidRDefault="006B2F8B" w:rsidP="00753DD4">
      <w:pPr>
        <w:spacing w:line="240" w:lineRule="auto"/>
        <w:ind w:left="2119" w:right="248" w:firstLine="713"/>
        <w:jc w:val="left"/>
      </w:pPr>
      <w:r w:rsidRPr="00CA440F">
        <w:t>„Inwentaryzacja budynków” –</w:t>
      </w:r>
      <w:r w:rsidR="00753DD4">
        <w:t xml:space="preserve"> </w:t>
      </w:r>
      <w:r w:rsidRPr="00CA440F">
        <w:t>do 45 dni od dnia otrzymania zlecenia.</w:t>
      </w:r>
    </w:p>
    <w:p w:rsidR="002B74C9" w:rsidRDefault="00BD05A8" w:rsidP="009863E9">
      <w:pPr>
        <w:spacing w:after="0"/>
        <w:ind w:left="-5"/>
        <w:jc w:val="left"/>
        <w:rPr>
          <w:szCs w:val="24"/>
        </w:rPr>
      </w:pPr>
      <w:bookmarkStart w:id="0" w:name="_GoBack"/>
      <w:bookmarkEnd w:id="0"/>
      <w:r w:rsidRPr="00CA440F">
        <w:t>Potwierdzam datę</w:t>
      </w:r>
      <w:r w:rsidR="003E5AFF" w:rsidRPr="00CA440F">
        <w:t xml:space="preserve"> rea</w:t>
      </w:r>
      <w:r w:rsidR="00753DD4">
        <w:t>lizacji zamówienia</w:t>
      </w:r>
      <w:r w:rsidR="006B2F8B" w:rsidRPr="00CA440F">
        <w:t xml:space="preserve">: </w:t>
      </w:r>
      <w:r w:rsidR="00F97306" w:rsidRPr="00D440D7">
        <w:rPr>
          <w:szCs w:val="24"/>
        </w:rPr>
        <w:t>od dnia podpisan</w:t>
      </w:r>
      <w:r w:rsidR="00CA440F" w:rsidRPr="00D440D7">
        <w:rPr>
          <w:szCs w:val="24"/>
        </w:rPr>
        <w:t xml:space="preserve">ia umowy do </w:t>
      </w:r>
      <w:r w:rsidR="00753DD4">
        <w:rPr>
          <w:szCs w:val="24"/>
        </w:rPr>
        <w:t xml:space="preserve">dnia </w:t>
      </w:r>
      <w:r w:rsidR="00CA440F" w:rsidRPr="00D440D7">
        <w:rPr>
          <w:szCs w:val="24"/>
        </w:rPr>
        <w:t>31 grudnia 20</w:t>
      </w:r>
      <w:r w:rsidR="00753DD4">
        <w:rPr>
          <w:szCs w:val="24"/>
        </w:rPr>
        <w:t>2</w:t>
      </w:r>
      <w:r w:rsidR="00087D51">
        <w:rPr>
          <w:szCs w:val="24"/>
        </w:rPr>
        <w:t>4</w:t>
      </w:r>
      <w:r w:rsidR="00F97306" w:rsidRPr="00D440D7">
        <w:rPr>
          <w:szCs w:val="24"/>
        </w:rPr>
        <w:t xml:space="preserve"> roku</w:t>
      </w:r>
      <w:r w:rsidR="00753DD4">
        <w:rPr>
          <w:szCs w:val="24"/>
        </w:rPr>
        <w:t>.</w:t>
      </w:r>
    </w:p>
    <w:p w:rsidR="009863E9" w:rsidRDefault="009863E9" w:rsidP="00087D51">
      <w:pPr>
        <w:spacing w:after="0"/>
        <w:jc w:val="left"/>
        <w:rPr>
          <w:szCs w:val="24"/>
        </w:rPr>
      </w:pPr>
    </w:p>
    <w:p w:rsidR="00087D51" w:rsidRPr="00087D51" w:rsidRDefault="00087D51" w:rsidP="00087D51">
      <w:pPr>
        <w:spacing w:after="0"/>
        <w:jc w:val="left"/>
        <w:rPr>
          <w:szCs w:val="24"/>
        </w:rPr>
      </w:pPr>
      <w:r w:rsidRPr="00087D51">
        <w:rPr>
          <w:szCs w:val="24"/>
        </w:rPr>
        <w:t xml:space="preserve">Załącznikami do niniejszego formularza </w:t>
      </w:r>
      <w:r>
        <w:rPr>
          <w:szCs w:val="24"/>
        </w:rPr>
        <w:t xml:space="preserve">oferty </w:t>
      </w:r>
      <w:r w:rsidRPr="00087D51">
        <w:rPr>
          <w:szCs w:val="24"/>
        </w:rPr>
        <w:t xml:space="preserve">są: </w:t>
      </w:r>
    </w:p>
    <w:p w:rsidR="00087D51" w:rsidRDefault="00087D51" w:rsidP="00087D51">
      <w:pPr>
        <w:spacing w:after="0"/>
        <w:jc w:val="left"/>
        <w:rPr>
          <w:szCs w:val="24"/>
        </w:rPr>
      </w:pPr>
      <w:r>
        <w:rPr>
          <w:szCs w:val="24"/>
        </w:rPr>
        <w:t>1) formularz cenowy,</w:t>
      </w:r>
    </w:p>
    <w:p w:rsidR="00087D51" w:rsidRPr="00087D51" w:rsidRDefault="00087D51" w:rsidP="00087D51">
      <w:pPr>
        <w:spacing w:after="0"/>
        <w:jc w:val="left"/>
        <w:rPr>
          <w:szCs w:val="24"/>
        </w:rPr>
      </w:pPr>
      <w:r>
        <w:rPr>
          <w:szCs w:val="24"/>
        </w:rPr>
        <w:t>2) parafowany projekt umowy,</w:t>
      </w:r>
    </w:p>
    <w:p w:rsidR="00087D51" w:rsidRDefault="00087D51" w:rsidP="00087D51">
      <w:pPr>
        <w:spacing w:after="0"/>
        <w:jc w:val="left"/>
        <w:rPr>
          <w:szCs w:val="24"/>
        </w:rPr>
      </w:pPr>
      <w:r>
        <w:rPr>
          <w:szCs w:val="24"/>
        </w:rPr>
        <w:t>3) k</w:t>
      </w:r>
      <w:r w:rsidRPr="00087D51">
        <w:rPr>
          <w:szCs w:val="24"/>
        </w:rPr>
        <w:t>opie posiadanych uprawnień</w:t>
      </w:r>
      <w:r>
        <w:rPr>
          <w:szCs w:val="24"/>
        </w:rPr>
        <w:t>,</w:t>
      </w:r>
    </w:p>
    <w:p w:rsidR="00087D51" w:rsidRPr="00087D51" w:rsidRDefault="00087D51" w:rsidP="005D20E0">
      <w:pPr>
        <w:spacing w:after="0" w:line="480" w:lineRule="auto"/>
        <w:jc w:val="left"/>
        <w:rPr>
          <w:szCs w:val="24"/>
        </w:rPr>
      </w:pPr>
      <w:r>
        <w:rPr>
          <w:szCs w:val="24"/>
        </w:rPr>
        <w:t>4) kopia</w:t>
      </w:r>
      <w:r w:rsidRPr="00087D51">
        <w:rPr>
          <w:szCs w:val="24"/>
        </w:rPr>
        <w:t xml:space="preserve"> aktualnej polisy OC</w:t>
      </w:r>
      <w:r w:rsidR="005D20E0">
        <w:rPr>
          <w:szCs w:val="24"/>
        </w:rPr>
        <w:t>.</w:t>
      </w:r>
    </w:p>
    <w:p w:rsidR="002B74C9" w:rsidRDefault="003E5AFF" w:rsidP="005D20E0">
      <w:pPr>
        <w:spacing w:after="224" w:line="480" w:lineRule="auto"/>
        <w:ind w:left="0" w:firstLine="0"/>
        <w:jc w:val="left"/>
      </w:pPr>
      <w:r w:rsidRPr="00CA440F">
        <w:t xml:space="preserve"> Miejscowość ………………………………,  </w:t>
      </w:r>
      <w:r w:rsidRPr="00CA440F">
        <w:tab/>
        <w:t xml:space="preserve">dnia </w:t>
      </w:r>
      <w:r w:rsidRPr="00CA440F">
        <w:tab/>
        <w:t xml:space="preserve">…………………………………… </w:t>
      </w:r>
    </w:p>
    <w:p w:rsidR="009863E9" w:rsidRPr="009863E9" w:rsidRDefault="009863E9" w:rsidP="009863E9">
      <w:pPr>
        <w:spacing w:after="224" w:line="259" w:lineRule="auto"/>
        <w:ind w:left="0" w:firstLine="0"/>
        <w:jc w:val="left"/>
      </w:pPr>
    </w:p>
    <w:p w:rsidR="005D20E0" w:rsidRDefault="003E5AFF" w:rsidP="005D20E0">
      <w:pPr>
        <w:tabs>
          <w:tab w:val="center" w:pos="0"/>
        </w:tabs>
        <w:spacing w:after="197"/>
        <w:ind w:left="-15" w:firstLine="0"/>
        <w:jc w:val="left"/>
      </w:pPr>
      <w:r w:rsidRPr="00CA440F">
        <w:t>Podpi</w:t>
      </w:r>
      <w:r w:rsidR="00C84682" w:rsidRPr="00CA440F">
        <w:t xml:space="preserve">s wykonawcy/osoby upoważnionej </w:t>
      </w:r>
      <w:r w:rsidR="00C84682" w:rsidRPr="00CA440F">
        <w:tab/>
      </w:r>
      <w:r w:rsidR="00C84682" w:rsidRPr="00CA440F">
        <w:tab/>
      </w:r>
      <w:r w:rsidR="00C84682" w:rsidRPr="00CA440F">
        <w:tab/>
      </w:r>
      <w:r w:rsidRPr="00CA440F">
        <w:t xml:space="preserve">...........……………………… </w:t>
      </w:r>
    </w:p>
    <w:p w:rsidR="002B74C9" w:rsidRPr="005D20E0" w:rsidRDefault="003E5AFF" w:rsidP="005D20E0">
      <w:pPr>
        <w:tabs>
          <w:tab w:val="center" w:pos="0"/>
        </w:tabs>
        <w:spacing w:after="197"/>
        <w:ind w:left="-15" w:firstLine="0"/>
        <w:jc w:val="left"/>
      </w:pPr>
      <w:r w:rsidRPr="00CA440F">
        <w:rPr>
          <w:highlight w:val="green"/>
        </w:rPr>
        <w:t xml:space="preserve"> </w:t>
      </w:r>
    </w:p>
    <w:p w:rsidR="002B74C9" w:rsidRDefault="003E5AFF" w:rsidP="00485331">
      <w:pPr>
        <w:tabs>
          <w:tab w:val="center" w:pos="0"/>
        </w:tabs>
        <w:ind w:left="-15" w:firstLine="0"/>
        <w:jc w:val="left"/>
      </w:pPr>
      <w:r w:rsidRPr="00CA440F">
        <w:lastRenderedPageBreak/>
        <w:t xml:space="preserve">Pieczątka wykonawcy </w:t>
      </w:r>
      <w:r w:rsidRPr="00CA440F">
        <w:tab/>
      </w:r>
      <w:r w:rsidR="00C84682" w:rsidRPr="00CA440F">
        <w:tab/>
      </w:r>
      <w:r w:rsidR="00C84682" w:rsidRPr="00CA440F">
        <w:tab/>
      </w:r>
      <w:r w:rsidR="00C84682" w:rsidRPr="00CA440F">
        <w:tab/>
      </w:r>
      <w:r w:rsidR="00C84682" w:rsidRPr="00CA440F">
        <w:tab/>
        <w:t>...........………………………</w:t>
      </w:r>
      <w:r>
        <w:t xml:space="preserve"> </w:t>
      </w:r>
    </w:p>
    <w:sectPr w:rsidR="002B74C9" w:rsidSect="006C7EF7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8B" w:rsidRDefault="006B2F8B">
      <w:pPr>
        <w:spacing w:after="0" w:line="240" w:lineRule="auto"/>
      </w:pPr>
      <w:r>
        <w:separator/>
      </w:r>
    </w:p>
  </w:endnote>
  <w:endnote w:type="continuationSeparator" w:id="0">
    <w:p w:rsidR="006B2F8B" w:rsidRDefault="006B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8B" w:rsidRDefault="006B2F8B">
      <w:pPr>
        <w:spacing w:after="0" w:line="240" w:lineRule="auto"/>
      </w:pPr>
      <w:r>
        <w:separator/>
      </w:r>
    </w:p>
  </w:footnote>
  <w:footnote w:type="continuationSeparator" w:id="0">
    <w:p w:rsidR="006B2F8B" w:rsidRDefault="006B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8B" w:rsidRDefault="006B2F8B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6B2F8B" w:rsidRDefault="006B2F8B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6B2F8B" w:rsidRDefault="006B2F8B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8B" w:rsidRPr="00C84682" w:rsidRDefault="006B2F8B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8B" w:rsidRDefault="006B2F8B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6B2F8B" w:rsidRDefault="006B2F8B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6B2F8B" w:rsidRDefault="006B2F8B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065B7788"/>
    <w:multiLevelType w:val="hybridMultilevel"/>
    <w:tmpl w:val="E5D600FA"/>
    <w:lvl w:ilvl="0" w:tplc="DBC81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BD418B"/>
    <w:multiLevelType w:val="hybridMultilevel"/>
    <w:tmpl w:val="66FC4CE0"/>
    <w:lvl w:ilvl="0" w:tplc="43928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087D51"/>
    <w:rsid w:val="000B2A4F"/>
    <w:rsid w:val="00152C59"/>
    <w:rsid w:val="00153DD5"/>
    <w:rsid w:val="001A2C4C"/>
    <w:rsid w:val="001A64DD"/>
    <w:rsid w:val="00200910"/>
    <w:rsid w:val="0026242F"/>
    <w:rsid w:val="002B2317"/>
    <w:rsid w:val="002B74C9"/>
    <w:rsid w:val="002F75BB"/>
    <w:rsid w:val="00354467"/>
    <w:rsid w:val="003634D7"/>
    <w:rsid w:val="003B7FFC"/>
    <w:rsid w:val="003C7259"/>
    <w:rsid w:val="003E5AFF"/>
    <w:rsid w:val="00485331"/>
    <w:rsid w:val="004A40F8"/>
    <w:rsid w:val="00575FFE"/>
    <w:rsid w:val="005D09C2"/>
    <w:rsid w:val="005D20E0"/>
    <w:rsid w:val="00634EF4"/>
    <w:rsid w:val="00697D94"/>
    <w:rsid w:val="006B2F8B"/>
    <w:rsid w:val="006C7EF7"/>
    <w:rsid w:val="006E2C51"/>
    <w:rsid w:val="007069E8"/>
    <w:rsid w:val="00753DD4"/>
    <w:rsid w:val="00776916"/>
    <w:rsid w:val="007A6AB6"/>
    <w:rsid w:val="00871A39"/>
    <w:rsid w:val="008C630B"/>
    <w:rsid w:val="00931204"/>
    <w:rsid w:val="00964801"/>
    <w:rsid w:val="009863E9"/>
    <w:rsid w:val="00991615"/>
    <w:rsid w:val="009B6D66"/>
    <w:rsid w:val="00AA6175"/>
    <w:rsid w:val="00AC71A6"/>
    <w:rsid w:val="00AE3F55"/>
    <w:rsid w:val="00B923FB"/>
    <w:rsid w:val="00BA112A"/>
    <w:rsid w:val="00BD05A8"/>
    <w:rsid w:val="00C21007"/>
    <w:rsid w:val="00C352A1"/>
    <w:rsid w:val="00C84682"/>
    <w:rsid w:val="00CA440F"/>
    <w:rsid w:val="00CF1B67"/>
    <w:rsid w:val="00CF6A19"/>
    <w:rsid w:val="00CF7416"/>
    <w:rsid w:val="00D440D7"/>
    <w:rsid w:val="00E0671B"/>
    <w:rsid w:val="00E57963"/>
    <w:rsid w:val="00E57D79"/>
    <w:rsid w:val="00E638D5"/>
    <w:rsid w:val="00ED099C"/>
    <w:rsid w:val="00EE6A1B"/>
    <w:rsid w:val="00EE7FFD"/>
    <w:rsid w:val="00F76F45"/>
    <w:rsid w:val="00F97306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Maja Andrzejewska</cp:lastModifiedBy>
  <cp:revision>17</cp:revision>
  <cp:lastPrinted>2022-12-07T10:37:00Z</cp:lastPrinted>
  <dcterms:created xsi:type="dcterms:W3CDTF">2018-01-16T08:14:00Z</dcterms:created>
  <dcterms:modified xsi:type="dcterms:W3CDTF">2022-12-07T10:37:00Z</dcterms:modified>
</cp:coreProperties>
</file>