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083A139D" w:rsidR="00E7134A" w:rsidRPr="00BC2248" w:rsidRDefault="00E7134A" w:rsidP="0090311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1B27D4">
        <w:rPr>
          <w:rFonts w:ascii="Times New Roman" w:eastAsia="Times New Roman" w:hAnsi="Times New Roman" w:cs="Times New Roman"/>
          <w:b/>
          <w:bCs/>
          <w:lang w:eastAsia="pl-PL"/>
        </w:rPr>
        <w:t>47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0CC59CF7" w14:textId="77777777" w:rsidR="00E7134A" w:rsidRPr="00BC2248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57F32DE0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C84DC8">
        <w:rPr>
          <w:rFonts w:ascii="Times New Roman" w:eastAsia="Times New Roman" w:hAnsi="Times New Roman" w:cs="Times New Roman"/>
          <w:b/>
          <w:bCs/>
          <w:lang w:eastAsia="pl-PL"/>
        </w:rPr>
        <w:t>28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B27D4">
        <w:rPr>
          <w:rFonts w:ascii="Times New Roman" w:eastAsia="Times New Roman" w:hAnsi="Times New Roman" w:cs="Times New Roman"/>
          <w:b/>
          <w:bCs/>
          <w:lang w:eastAsia="pl-PL"/>
        </w:rPr>
        <w:t>marca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E6DA53C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02E57022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BC2248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31DD445" w:rsidR="00E7134A" w:rsidRPr="00BC2248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>Na podstawie przepisów art. 249 ustawy z dnia 27 sierpnia 2009 r. o finansach publiczny</w:t>
      </w:r>
      <w:r w:rsidR="00FD579B">
        <w:rPr>
          <w:rFonts w:ascii="Times New Roman" w:eastAsia="Times New Roman" w:hAnsi="Times New Roman" w:cs="Times New Roman"/>
          <w:lang w:eastAsia="pl-PL"/>
        </w:rPr>
        <w:t>ch (Dz. U. z 2021 r, poz. 305 )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i Uchwały Nr X</w:t>
      </w:r>
      <w:r w:rsidR="00FD579B">
        <w:rPr>
          <w:rFonts w:ascii="Times New Roman" w:eastAsia="Times New Roman" w:hAnsi="Times New Roman" w:cs="Times New Roman"/>
          <w:lang w:eastAsia="pl-PL"/>
        </w:rPr>
        <w:t>X</w:t>
      </w:r>
      <w:r w:rsidRPr="00BC2248">
        <w:rPr>
          <w:rFonts w:ascii="Times New Roman" w:eastAsia="Times New Roman" w:hAnsi="Times New Roman" w:cs="Times New Roman"/>
          <w:lang w:eastAsia="pl-PL"/>
        </w:rPr>
        <w:t>XII/</w:t>
      </w:r>
      <w:r w:rsidR="00FD579B">
        <w:rPr>
          <w:rFonts w:ascii="Times New Roman" w:eastAsia="Times New Roman" w:hAnsi="Times New Roman" w:cs="Times New Roman"/>
          <w:lang w:eastAsia="pl-PL"/>
        </w:rPr>
        <w:t>357</w:t>
      </w:r>
      <w:r w:rsidRPr="00BC2248">
        <w:rPr>
          <w:rFonts w:ascii="Times New Roman" w:eastAsia="Times New Roman" w:hAnsi="Times New Roman" w:cs="Times New Roman"/>
          <w:lang w:eastAsia="pl-PL"/>
        </w:rPr>
        <w:t>/2</w:t>
      </w:r>
      <w:r w:rsidR="005E4CE2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FD579B">
        <w:rPr>
          <w:rFonts w:ascii="Times New Roman" w:eastAsia="Times New Roman" w:hAnsi="Times New Roman" w:cs="Times New Roman"/>
          <w:lang w:eastAsia="pl-PL"/>
        </w:rPr>
        <w:t>22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ED5434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FD579B">
        <w:rPr>
          <w:rFonts w:ascii="Times New Roman" w:eastAsia="Times New Roman" w:hAnsi="Times New Roman" w:cs="Times New Roman"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BC2248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C4231F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14:paraId="358435CD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14:paraId="2C10D5A3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CE091BA" w14:textId="77777777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6E43594B" w14:textId="77777777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5.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28C59273" w14:textId="77777777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09D28F0" w14:textId="77777777" w:rsidR="007C4FC5" w:rsidRDefault="007C4FC5" w:rsidP="007C4FC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D190C7" w14:textId="77777777" w:rsidR="00E7134A" w:rsidRPr="00BC2248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779CAC" w14:textId="77777777" w:rsidR="002E7315" w:rsidRPr="00BC2248" w:rsidRDefault="002E731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25B80FE" w14:textId="593309A6" w:rsidR="00E7134A" w:rsidRPr="00BC2248" w:rsidRDefault="00E7134A" w:rsidP="00E7134A">
      <w:pPr>
        <w:rPr>
          <w:rFonts w:ascii="Times New Roman" w:hAnsi="Times New Roman" w:cs="Times New Roman"/>
        </w:rPr>
      </w:pPr>
    </w:p>
    <w:p w14:paraId="16061D58" w14:textId="77777777" w:rsidR="008C3766" w:rsidRPr="00BC2248" w:rsidRDefault="008C3766" w:rsidP="00E7134A">
      <w:pPr>
        <w:rPr>
          <w:rFonts w:ascii="Times New Roman" w:hAnsi="Times New Roman" w:cs="Times New Roman"/>
        </w:rPr>
      </w:pPr>
    </w:p>
    <w:p w14:paraId="3B7096C5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BC2248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BC2248">
        <w:rPr>
          <w:rFonts w:ascii="Times New Roman" w:hAnsi="Times New Roman" w:cs="Times New Roman"/>
          <w:u w:val="single"/>
        </w:rPr>
        <w:t>U</w:t>
      </w:r>
      <w:r w:rsidR="00E7134A" w:rsidRPr="00BC2248">
        <w:rPr>
          <w:rFonts w:ascii="Times New Roman" w:hAnsi="Times New Roman" w:cs="Times New Roman"/>
          <w:u w:val="single"/>
        </w:rPr>
        <w:t>zasadnienie:</w:t>
      </w:r>
    </w:p>
    <w:p w14:paraId="5DAE5392" w14:textId="3A1A2C20" w:rsidR="00E7134A" w:rsidRPr="00BC2248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Zmiany w planie wydatków i dochodów budżetu gminy na 202</w:t>
      </w:r>
      <w:r w:rsidR="00FD579B">
        <w:rPr>
          <w:rFonts w:ascii="Times New Roman" w:hAnsi="Times New Roman" w:cs="Times New Roman"/>
        </w:rPr>
        <w:t>2</w:t>
      </w:r>
      <w:r w:rsidRPr="00BC2248">
        <w:rPr>
          <w:rFonts w:ascii="Times New Roman" w:hAnsi="Times New Roman" w:cs="Times New Roman"/>
        </w:rPr>
        <w:t xml:space="preserve"> rok następują w wyniku:</w:t>
      </w:r>
    </w:p>
    <w:p w14:paraId="03C8F956" w14:textId="038259BE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-</w:t>
      </w:r>
      <w:r w:rsidR="00191183" w:rsidRPr="00BC2248">
        <w:rPr>
          <w:rFonts w:ascii="Times New Roman" w:hAnsi="Times New Roman" w:cs="Times New Roman"/>
        </w:rPr>
        <w:t xml:space="preserve"> </w:t>
      </w:r>
      <w:r w:rsidRPr="00BC2248">
        <w:rPr>
          <w:rFonts w:ascii="Times New Roman" w:hAnsi="Times New Roman" w:cs="Times New Roman"/>
        </w:rPr>
        <w:t>przeniesień w planie wydatków między rozdziałami i paragrafami</w:t>
      </w:r>
      <w:r w:rsidR="00C84DC8">
        <w:rPr>
          <w:rFonts w:ascii="Times New Roman" w:hAnsi="Times New Roman" w:cs="Times New Roman"/>
        </w:rPr>
        <w:t>;</w:t>
      </w:r>
    </w:p>
    <w:p w14:paraId="736BF1E2" w14:textId="6F250B9D" w:rsidR="00C84DC8" w:rsidRDefault="00C84DC8" w:rsidP="00C84D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otrzymanej dotacji w dziale </w:t>
      </w:r>
      <w:r w:rsidR="001B27D4">
        <w:rPr>
          <w:rFonts w:ascii="Times New Roman" w:hAnsi="Times New Roman" w:cs="Times New Roman"/>
        </w:rPr>
        <w:t>854</w:t>
      </w:r>
      <w:r>
        <w:rPr>
          <w:rFonts w:ascii="Times New Roman" w:hAnsi="Times New Roman" w:cs="Times New Roman"/>
        </w:rPr>
        <w:t xml:space="preserve"> </w:t>
      </w:r>
      <w:r w:rsidR="001B27D4">
        <w:rPr>
          <w:rFonts w:ascii="Times New Roman" w:hAnsi="Times New Roman" w:cs="Times New Roman"/>
        </w:rPr>
        <w:t>Edukacyjna opieka wychowawcza</w:t>
      </w:r>
      <w:r>
        <w:rPr>
          <w:rFonts w:ascii="Times New Roman" w:hAnsi="Times New Roman" w:cs="Times New Roman"/>
        </w:rPr>
        <w:t xml:space="preserve">, rozdział </w:t>
      </w:r>
      <w:r w:rsidR="001B27D4">
        <w:rPr>
          <w:rFonts w:ascii="Times New Roman" w:hAnsi="Times New Roman" w:cs="Times New Roman"/>
        </w:rPr>
        <w:t>85415</w:t>
      </w:r>
      <w:r>
        <w:rPr>
          <w:rFonts w:ascii="Times New Roman" w:hAnsi="Times New Roman" w:cs="Times New Roman"/>
        </w:rPr>
        <w:t xml:space="preserve"> Pomoc </w:t>
      </w:r>
      <w:r w:rsidR="00AC4A9D">
        <w:rPr>
          <w:rFonts w:ascii="Times New Roman" w:hAnsi="Times New Roman" w:cs="Times New Roman"/>
        </w:rPr>
        <w:t xml:space="preserve">materialna dla uczniów o charakterze socjalnym </w:t>
      </w:r>
      <w:r>
        <w:rPr>
          <w:rFonts w:ascii="Times New Roman" w:hAnsi="Times New Roman" w:cs="Times New Roman"/>
          <w:b/>
        </w:rPr>
        <w:t xml:space="preserve">w kwocie: </w:t>
      </w:r>
      <w:r w:rsidR="00AC4A9D">
        <w:rPr>
          <w:rFonts w:ascii="Times New Roman" w:hAnsi="Times New Roman" w:cs="Times New Roman"/>
          <w:b/>
        </w:rPr>
        <w:t>45.000</w:t>
      </w:r>
      <w:r>
        <w:rPr>
          <w:rFonts w:ascii="Times New Roman" w:hAnsi="Times New Roman" w:cs="Times New Roman"/>
          <w:b/>
        </w:rPr>
        <w:t>,00 zł.</w:t>
      </w:r>
    </w:p>
    <w:p w14:paraId="0F2B5EB8" w14:textId="203B8CF9" w:rsidR="00C84DC8" w:rsidRDefault="00C84DC8" w:rsidP="00C84D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(Decyzja Wojewody Zachodniopomorskiego </w:t>
      </w:r>
      <w:r w:rsidR="00AC4A9D">
        <w:rPr>
          <w:rFonts w:ascii="Times New Roman" w:hAnsi="Times New Roman" w:cs="Times New Roman"/>
        </w:rPr>
        <w:t>101</w:t>
      </w:r>
      <w:r>
        <w:rPr>
          <w:rFonts w:ascii="Times New Roman" w:hAnsi="Times New Roman" w:cs="Times New Roman"/>
        </w:rPr>
        <w:t xml:space="preserve">/2022 z dnia </w:t>
      </w:r>
      <w:r w:rsidR="00AC4A9D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="00AC4A9D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2022 roku, pismo FB-1.3111.</w:t>
      </w:r>
      <w:r w:rsidR="00AC4A9D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.</w:t>
      </w:r>
      <w:r w:rsidR="00AC4A9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.2022.</w:t>
      </w:r>
      <w:r w:rsidR="00AC4A9D"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 xml:space="preserve"> z dnia </w:t>
      </w:r>
      <w:r w:rsidR="00AC4A9D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="00AC4A9D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2022 r.)</w:t>
      </w:r>
    </w:p>
    <w:p w14:paraId="38E3500A" w14:textId="74D9C23C" w:rsidR="00C84DC8" w:rsidRPr="00BC2248" w:rsidRDefault="00D40BC3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rozwiązania rezerwy ogólnej na aktualizację dokumentacji projektowo-kosztorysowej przebudowy siec</w:t>
      </w:r>
      <w:bookmarkStart w:id="0" w:name="_GoBack"/>
      <w:bookmarkEnd w:id="0"/>
      <w:r>
        <w:rPr>
          <w:rFonts w:ascii="Times New Roman" w:hAnsi="Times New Roman" w:cs="Times New Roman"/>
        </w:rPr>
        <w:t>i i dróg w ciągu ulic Obrońców Warszawy i Żwirki i Wigury w Kamieniu Pomorskim- kwota 37.700,00 zł.</w:t>
      </w:r>
    </w:p>
    <w:p w14:paraId="06FAA01D" w14:textId="06681B14" w:rsidR="00E94856" w:rsidRPr="00BC2248" w:rsidRDefault="00E94856" w:rsidP="00E948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BC2248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BC2248" w:rsidRDefault="006B4B14">
      <w:pPr>
        <w:rPr>
          <w:rFonts w:ascii="Times New Roman" w:hAnsi="Times New Roman" w:cs="Times New Roman"/>
        </w:rPr>
      </w:pPr>
    </w:p>
    <w:sectPr w:rsidR="006B4B14" w:rsidRPr="00B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6447A"/>
    <w:rsid w:val="0009781D"/>
    <w:rsid w:val="00097B32"/>
    <w:rsid w:val="000A04FC"/>
    <w:rsid w:val="00161E57"/>
    <w:rsid w:val="00182049"/>
    <w:rsid w:val="00191183"/>
    <w:rsid w:val="001B27D4"/>
    <w:rsid w:val="0028783C"/>
    <w:rsid w:val="002E7315"/>
    <w:rsid w:val="00340069"/>
    <w:rsid w:val="003A4D6E"/>
    <w:rsid w:val="00491E99"/>
    <w:rsid w:val="004E4B83"/>
    <w:rsid w:val="0057155E"/>
    <w:rsid w:val="005B3805"/>
    <w:rsid w:val="005E4CE2"/>
    <w:rsid w:val="006266DC"/>
    <w:rsid w:val="006B4B14"/>
    <w:rsid w:val="007653C7"/>
    <w:rsid w:val="007A7B2B"/>
    <w:rsid w:val="007B70D5"/>
    <w:rsid w:val="007C4FC5"/>
    <w:rsid w:val="007E6D4F"/>
    <w:rsid w:val="007F14EC"/>
    <w:rsid w:val="008C3766"/>
    <w:rsid w:val="008D39EF"/>
    <w:rsid w:val="0090311E"/>
    <w:rsid w:val="009344B4"/>
    <w:rsid w:val="00974081"/>
    <w:rsid w:val="00A22889"/>
    <w:rsid w:val="00A94856"/>
    <w:rsid w:val="00AB15DF"/>
    <w:rsid w:val="00AC4A9D"/>
    <w:rsid w:val="00B360AE"/>
    <w:rsid w:val="00BC2248"/>
    <w:rsid w:val="00BC35B1"/>
    <w:rsid w:val="00C84DC8"/>
    <w:rsid w:val="00D10FBC"/>
    <w:rsid w:val="00D30CC3"/>
    <w:rsid w:val="00D34A16"/>
    <w:rsid w:val="00D40BC3"/>
    <w:rsid w:val="00E67025"/>
    <w:rsid w:val="00E7134A"/>
    <w:rsid w:val="00E94856"/>
    <w:rsid w:val="00ED5434"/>
    <w:rsid w:val="00F3329E"/>
    <w:rsid w:val="00FB6798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39</cp:revision>
  <cp:lastPrinted>2021-11-29T11:52:00Z</cp:lastPrinted>
  <dcterms:created xsi:type="dcterms:W3CDTF">2021-06-17T07:32:00Z</dcterms:created>
  <dcterms:modified xsi:type="dcterms:W3CDTF">2022-04-04T10:07:00Z</dcterms:modified>
</cp:coreProperties>
</file>