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FB" w:rsidRDefault="006C5EFB" w:rsidP="006C5EF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ZARZĄDZENIE NR 74/2022</w:t>
      </w:r>
    </w:p>
    <w:p w:rsidR="006C5EFB" w:rsidRDefault="006C5EFB" w:rsidP="006C5E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Burmistrza Kamienia Pomorskiego</w:t>
      </w:r>
    </w:p>
    <w:p w:rsidR="006C5EFB" w:rsidRDefault="006C5EFB" w:rsidP="006C5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04.05.2022 roku</w:t>
      </w:r>
    </w:p>
    <w:p w:rsidR="006C5EFB" w:rsidRDefault="006C5EFB" w:rsidP="006C5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zmiany budżetu gminy, układu wykonawczego </w:t>
      </w:r>
    </w:p>
    <w:p w:rsidR="006C5EFB" w:rsidRDefault="006C5EFB" w:rsidP="006C5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planu finansowego na 2022 rok.</w:t>
      </w:r>
    </w:p>
    <w:p w:rsidR="006C5EFB" w:rsidRDefault="006C5EFB" w:rsidP="006C5E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C5EFB" w:rsidRDefault="006C5EFB" w:rsidP="006C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6C5EFB" w:rsidRDefault="006C5EFB" w:rsidP="006C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EFB" w:rsidRDefault="006C5EFB" w:rsidP="006C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EFB" w:rsidRDefault="006C5EFB" w:rsidP="006C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EFB" w:rsidRDefault="006C5EFB" w:rsidP="006C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EFB" w:rsidRDefault="006C5EFB" w:rsidP="006C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przepisów art. 249 ustawy z dnia 27 sierpnia 2009 r. o finansach publicznych (Dz. U. z 2021 r, poz. 305 ze zm. ) i Uchwały Nr XXXII/357/21 Rady Miejskiej w Kamieniu Pomorskim z dnia 22 grudnia 2021 r. w sprawie uchwalenia budżetu  Gminy Kamień Pomorski na rok 2022, zarządza się, co następuje:</w:t>
      </w:r>
    </w:p>
    <w:p w:rsidR="006C5EFB" w:rsidRDefault="006C5EFB" w:rsidP="006C5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C5EFB" w:rsidRDefault="006C5EFB" w:rsidP="006C5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C5EFB" w:rsidRDefault="006C5EFB" w:rsidP="006C5EF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>. Dokonuje się zmian w dochodach budżetu Gminy zgodnie z załącznikiem nr 1.</w:t>
      </w:r>
    </w:p>
    <w:p w:rsidR="006C5EFB" w:rsidRDefault="006C5EFB" w:rsidP="006C5EF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>
        <w:rPr>
          <w:rFonts w:ascii="Times New Roman" w:eastAsia="Times New Roman" w:hAnsi="Times New Roman" w:cs="Times New Roman"/>
          <w:bCs/>
          <w:lang w:eastAsia="pl-PL"/>
        </w:rPr>
        <w:t>. Dokonuje się zmian w wydatkach budżetu Gminy zgodnie z załącznikiem nr 2.</w:t>
      </w:r>
    </w:p>
    <w:p w:rsidR="006C5EFB" w:rsidRPr="00242B47" w:rsidRDefault="006C5EFB" w:rsidP="006C5EF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:rsidR="006C5EFB" w:rsidRDefault="006C5EFB" w:rsidP="006C5E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4.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:rsidR="006C5EFB" w:rsidRDefault="006C5EFB" w:rsidP="006C5EF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5.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:rsidR="006C5EFB" w:rsidRDefault="006C5EFB" w:rsidP="006C5EF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C5EFB" w:rsidRDefault="006C5EFB" w:rsidP="006C5EF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C5EFB" w:rsidRDefault="006C5EFB" w:rsidP="006C5EF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C5EFB" w:rsidRDefault="006C5EFB" w:rsidP="006C5EF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C5EFB" w:rsidRDefault="006C5EFB" w:rsidP="006C5EF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C5EFB" w:rsidRDefault="006C5EFB" w:rsidP="006C5EF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C5EFB" w:rsidRDefault="006C5EFB" w:rsidP="006C5EF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C5EFB" w:rsidRDefault="006C5EFB" w:rsidP="006C5EF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C5EFB" w:rsidRDefault="006C5EFB" w:rsidP="006C5EF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C5EFB" w:rsidRDefault="006C5EFB" w:rsidP="006C5EF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C5EFB" w:rsidRDefault="006C5EFB" w:rsidP="006C5EF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C5EFB" w:rsidRDefault="006C5EFB" w:rsidP="006C5EF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C5EFB" w:rsidRDefault="006C5EFB" w:rsidP="006C5EF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C5EFB" w:rsidRDefault="006C5EFB" w:rsidP="006C5EF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C5EFB" w:rsidRDefault="006C5EFB" w:rsidP="006C5EF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C5EFB" w:rsidRDefault="006C5EFB" w:rsidP="006C5EF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C5EFB" w:rsidRDefault="006C5EFB" w:rsidP="006C5EF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C5EFB" w:rsidRDefault="006C5EFB" w:rsidP="006C5EF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C5EFB" w:rsidRDefault="006C5EFB" w:rsidP="006C5EF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C5EFB" w:rsidRDefault="006C5EFB" w:rsidP="006C5EF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C5EFB" w:rsidRDefault="006C5EFB" w:rsidP="006C5EF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C5EFB" w:rsidRDefault="006C5EFB" w:rsidP="006C5EF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C5EFB" w:rsidRDefault="006C5EFB" w:rsidP="006C5EF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C5EFB" w:rsidRDefault="006C5EFB" w:rsidP="006C5EF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C5EFB" w:rsidRDefault="006C5EFB" w:rsidP="006C5EF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C5EFB" w:rsidRDefault="006C5EFB" w:rsidP="006C5EF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C5EFB" w:rsidRDefault="006C5EFB" w:rsidP="006C5EF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C5EFB" w:rsidRDefault="006C5EFB" w:rsidP="006C5EF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C5EFB" w:rsidRDefault="006C5EFB" w:rsidP="006C5EFB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6C5EFB" w:rsidRDefault="006C5EFB" w:rsidP="006C5EFB">
      <w:pPr>
        <w:spacing w:line="252" w:lineRule="auto"/>
        <w:jc w:val="both"/>
        <w:rPr>
          <w:rFonts w:ascii="Times New Roman" w:hAnsi="Times New Roman" w:cs="Times New Roman"/>
        </w:rPr>
      </w:pPr>
    </w:p>
    <w:p w:rsidR="006C5EFB" w:rsidRDefault="006C5EFB" w:rsidP="006C5EFB">
      <w:pPr>
        <w:spacing w:line="252" w:lineRule="auto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Zmiany w planie wydatków  budżetu gminy na 2021 rok następują w wyniku:</w:t>
      </w:r>
    </w:p>
    <w:p w:rsidR="006C5EFB" w:rsidRDefault="006C5EFB" w:rsidP="006C5EFB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-przeniesień w planie wydatków między rozdziałami i paragrafami.</w:t>
      </w:r>
    </w:p>
    <w:p w:rsidR="006C5EFB" w:rsidRDefault="006C5EFB" w:rsidP="006C5EFB">
      <w:pPr>
        <w:spacing w:line="252" w:lineRule="auto"/>
        <w:jc w:val="both"/>
        <w:rPr>
          <w:rFonts w:ascii="Times New Roman" w:hAnsi="Times New Roman" w:cs="Times New Roman"/>
        </w:rPr>
      </w:pPr>
    </w:p>
    <w:p w:rsidR="006C5EFB" w:rsidRDefault="006C5EFB" w:rsidP="006C5EFB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-otrzymanej dotacji w dziale 750- Administracja publiczna , rozdział 75011-Urzędy wojewódzkie, z przeznaczeniem  na finasowanie, nadzór i kontrola realizacji zadań z zakresu administracji rządowej –</w:t>
      </w:r>
      <w:r w:rsidRPr="00F91FFC">
        <w:rPr>
          <w:rFonts w:ascii="Times New Roman" w:hAnsi="Times New Roman" w:cs="Times New Roman"/>
          <w:b/>
        </w:rPr>
        <w:t>w kwocie: 2.922,72 zł.</w:t>
      </w:r>
    </w:p>
    <w:p w:rsidR="006C5EFB" w:rsidRDefault="006C5EFB" w:rsidP="006C5EFB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(Decyzja Wojewody Zachodniopomorskiego Nr 182/2022 z 04 maja 2022 roku, pismo FB-1.3111.30.4.2022.MR z 04 maja 2022 roku).</w:t>
      </w:r>
    </w:p>
    <w:p w:rsidR="006C5EFB" w:rsidRDefault="006C5EFB" w:rsidP="006C5EFB">
      <w:pPr>
        <w:spacing w:line="252" w:lineRule="auto"/>
        <w:jc w:val="both"/>
        <w:rPr>
          <w:rFonts w:ascii="Times New Roman" w:hAnsi="Times New Roman" w:cs="Times New Roman"/>
        </w:rPr>
      </w:pPr>
    </w:p>
    <w:p w:rsidR="006C5EFB" w:rsidRDefault="006C5EFB" w:rsidP="006C5EFB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-otrzymanej dotacji w dziale 852- Pomoc społeczna, rozdział 85203-Ośrodki wsparcia, z przeznaczeniem  na finasowanie ośrodków wsparcia dla osób z zaburzeniami psychicznymi –</w:t>
      </w:r>
      <w:r w:rsidRPr="00F91FFC">
        <w:rPr>
          <w:rFonts w:ascii="Times New Roman" w:hAnsi="Times New Roman" w:cs="Times New Roman"/>
          <w:b/>
        </w:rPr>
        <w:t>w kwocie:</w:t>
      </w:r>
      <w:r>
        <w:rPr>
          <w:rFonts w:ascii="Times New Roman" w:hAnsi="Times New Roman" w:cs="Times New Roman"/>
          <w:b/>
        </w:rPr>
        <w:t>11.640,00</w:t>
      </w:r>
      <w:r w:rsidRPr="00F91FFC">
        <w:rPr>
          <w:rFonts w:ascii="Times New Roman" w:hAnsi="Times New Roman" w:cs="Times New Roman"/>
          <w:b/>
        </w:rPr>
        <w:t xml:space="preserve"> zł.</w:t>
      </w:r>
    </w:p>
    <w:p w:rsidR="006C5EFB" w:rsidRDefault="006C5EFB" w:rsidP="006C5EFB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(Decyzja Wojewody Zachodniopomorskiego Nr 177/2022 z 04 maja 2022 roku, pismo FB-1.3111.56.9.2022.MW z 04 maja 2022 roku).</w:t>
      </w:r>
    </w:p>
    <w:bookmarkEnd w:id="0"/>
    <w:p w:rsidR="006C5EFB" w:rsidRPr="00F91FFC" w:rsidRDefault="006C5EFB" w:rsidP="006C5EFB">
      <w:pPr>
        <w:spacing w:line="252" w:lineRule="auto"/>
        <w:jc w:val="both"/>
        <w:rPr>
          <w:rFonts w:ascii="Times New Roman" w:hAnsi="Times New Roman" w:cs="Times New Roman"/>
        </w:rPr>
      </w:pPr>
    </w:p>
    <w:p w:rsidR="006C5EFB" w:rsidRPr="00F91FFC" w:rsidRDefault="006C5EFB" w:rsidP="006C5EFB">
      <w:pPr>
        <w:spacing w:line="252" w:lineRule="auto"/>
        <w:jc w:val="both"/>
        <w:rPr>
          <w:rFonts w:ascii="Times New Roman" w:hAnsi="Times New Roman" w:cs="Times New Roman"/>
          <w:b/>
        </w:rPr>
      </w:pPr>
    </w:p>
    <w:p w:rsidR="006C5EFB" w:rsidRDefault="006C5EFB" w:rsidP="006C5EFB">
      <w:pPr>
        <w:spacing w:line="252" w:lineRule="auto"/>
        <w:jc w:val="both"/>
      </w:pPr>
    </w:p>
    <w:p w:rsidR="006C5EFB" w:rsidRDefault="006C5EFB" w:rsidP="006C5EFB"/>
    <w:p w:rsidR="006C5EFB" w:rsidRDefault="006C5EFB" w:rsidP="006C5EFB"/>
    <w:p w:rsidR="00481E97" w:rsidRDefault="006C5EFB">
      <w:r>
        <w:t xml:space="preserve">              </w:t>
      </w:r>
    </w:p>
    <w:sectPr w:rsidR="00481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FB"/>
    <w:rsid w:val="00481E97"/>
    <w:rsid w:val="006C5EFB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EA497-BDA3-4EC3-93F7-8A662427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EF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2</cp:revision>
  <dcterms:created xsi:type="dcterms:W3CDTF">2022-05-11T09:31:00Z</dcterms:created>
  <dcterms:modified xsi:type="dcterms:W3CDTF">2022-07-05T10:41:00Z</dcterms:modified>
</cp:coreProperties>
</file>