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0A" w:rsidRDefault="00A34B7F">
      <w:pPr>
        <w:pStyle w:val="Standard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Zarządzenie nr 6</w:t>
      </w:r>
      <w:r w:rsidR="003C1A0A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/2023</w:t>
      </w:r>
    </w:p>
    <w:p w:rsidR="0080005A" w:rsidRDefault="00E12825">
      <w:pPr>
        <w:pStyle w:val="Standard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Burmistrza Kamienia Pomorskiego</w:t>
      </w:r>
    </w:p>
    <w:p w:rsidR="0080005A" w:rsidRDefault="00833684">
      <w:pPr>
        <w:pStyle w:val="Standard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z dnia </w:t>
      </w:r>
      <w:r w:rsidR="00A34B7F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11</w:t>
      </w:r>
      <w:r w:rsidR="00A33930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 stycznia 2023 roku</w:t>
      </w:r>
    </w:p>
    <w:p w:rsidR="0080005A" w:rsidRDefault="0080005A">
      <w:pPr>
        <w:pStyle w:val="Standard"/>
        <w:jc w:val="center"/>
        <w:rPr>
          <w:rFonts w:ascii="Tahoma" w:hAnsi="Tahoma"/>
          <w:b/>
          <w:color w:val="000000"/>
        </w:rPr>
      </w:pPr>
    </w:p>
    <w:p w:rsidR="0080005A" w:rsidRDefault="0080005A">
      <w:pPr>
        <w:pStyle w:val="Standard"/>
        <w:jc w:val="center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A33930">
      <w:pPr>
        <w:pStyle w:val="Standard"/>
        <w:spacing w:line="360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  <w:t>w sprawie ustalenia na 2023</w:t>
      </w:r>
      <w:r w:rsidR="00E12825"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  <w:t xml:space="preserve"> rok planu i zasad dofinansowania form doskonalenia zawodowego nauczycieli szkół i przedszkoli prowadzonych przez gminę Kamień Pomorski, określenia maksymalnej kwoty dofinansowania opłat za kształcenie nauczycieli pobieranych przez szkoły wyższe, placówki doskonalenia nauczycieli </w:t>
      </w:r>
      <w:r w:rsidR="003C1A0A"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  <w:t>i </w:t>
      </w:r>
      <w:r w:rsidR="00E12825"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  <w:t>inne podmioty, których zadania statutowe obejmują doskonalenie zawodowe nauczycieli oraz specjalności i form kształcenia, na które dofinansowanie jest przyznawane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Pr="00D8194A" w:rsidRDefault="00E12825">
      <w:pPr>
        <w:pStyle w:val="Standard"/>
        <w:spacing w:line="360" w:lineRule="auto"/>
        <w:jc w:val="both"/>
        <w:rPr>
          <w:rFonts w:ascii="Tahoma" w:hAnsi="Tahoma"/>
        </w:rPr>
      </w:pPr>
      <w:r>
        <w:rPr>
          <w:rFonts w:ascii="Tahoma" w:eastAsia="Times New Roman" w:hAnsi="Tahoma" w:cs="Tahoma"/>
          <w:color w:val="000000"/>
          <w:lang w:eastAsia="pl-PL"/>
        </w:rPr>
        <w:tab/>
      </w:r>
      <w:r w:rsidRPr="00A403CF">
        <w:rPr>
          <w:rFonts w:ascii="Tahoma" w:eastAsia="Times New Roman" w:hAnsi="Tahoma" w:cs="Tahoma"/>
          <w:sz w:val="22"/>
          <w:szCs w:val="22"/>
          <w:lang w:eastAsia="pl-PL"/>
        </w:rPr>
        <w:t>Na podstawie art. 30 ust. 1 i ust. 2 pkt 4 ustawy z dnia 8 marca 1990r. o samorząd</w:t>
      </w:r>
      <w:r w:rsidR="00646C93" w:rsidRPr="00A403CF">
        <w:rPr>
          <w:rFonts w:ascii="Tahoma" w:eastAsia="Times New Roman" w:hAnsi="Tahoma" w:cs="Tahoma"/>
          <w:sz w:val="22"/>
          <w:szCs w:val="22"/>
          <w:lang w:eastAsia="pl-PL"/>
        </w:rPr>
        <w:t>zie gminnym (t. j. Dz. U. z 2022</w:t>
      </w:r>
      <w:r w:rsidRPr="00A403CF">
        <w:rPr>
          <w:rFonts w:ascii="Tahoma" w:eastAsia="Times New Roman" w:hAnsi="Tahoma" w:cs="Tahoma"/>
          <w:sz w:val="22"/>
          <w:szCs w:val="22"/>
          <w:lang w:eastAsia="pl-PL"/>
        </w:rPr>
        <w:t xml:space="preserve"> r. poz. </w:t>
      </w:r>
      <w:r w:rsidR="00646C93" w:rsidRPr="00A403CF">
        <w:rPr>
          <w:rFonts w:ascii="Tahoma" w:eastAsia="Times New Roman" w:hAnsi="Tahoma" w:cs="Tahoma"/>
          <w:sz w:val="22"/>
          <w:szCs w:val="22"/>
          <w:lang w:eastAsia="pl-PL"/>
        </w:rPr>
        <w:t>559</w:t>
      </w:r>
      <w:r w:rsidRPr="00A403CF">
        <w:rPr>
          <w:rFonts w:ascii="Tahoma" w:eastAsia="Times New Roman" w:hAnsi="Tahoma" w:cs="Tahoma"/>
          <w:sz w:val="22"/>
          <w:szCs w:val="22"/>
          <w:lang w:eastAsia="pl-PL"/>
        </w:rPr>
        <w:t xml:space="preserve">, ze zm.), </w:t>
      </w:r>
      <w:r w:rsidRPr="00646C93">
        <w:rPr>
          <w:rFonts w:ascii="Tahoma" w:eastAsia="Times New Roman" w:hAnsi="Tahoma" w:cs="Tahoma"/>
          <w:sz w:val="22"/>
          <w:szCs w:val="22"/>
          <w:lang w:eastAsia="pl-PL"/>
        </w:rPr>
        <w:t xml:space="preserve">art. 70a ust. 1 oraz ust. 3a ustawy z dnia 26 stycznia 1982 r. Karta Nauczyciela (t. j. Dz. U. z </w:t>
      </w:r>
      <w:r w:rsidR="00646C93" w:rsidRPr="00646C93">
        <w:rPr>
          <w:rFonts w:ascii="Tahoma" w:eastAsia="Times New Roman" w:hAnsi="Tahoma" w:cs="Tahoma"/>
          <w:sz w:val="22"/>
          <w:szCs w:val="22"/>
          <w:lang w:eastAsia="pl-PL"/>
        </w:rPr>
        <w:t>2021</w:t>
      </w:r>
      <w:r w:rsidRPr="00646C93">
        <w:rPr>
          <w:rFonts w:ascii="Tahoma" w:eastAsia="Times New Roman" w:hAnsi="Tahoma" w:cs="Tahoma"/>
          <w:sz w:val="22"/>
          <w:szCs w:val="22"/>
          <w:lang w:eastAsia="pl-PL"/>
        </w:rPr>
        <w:t xml:space="preserve"> r. poz. </w:t>
      </w:r>
      <w:r w:rsidR="00646C93" w:rsidRPr="00646C93">
        <w:rPr>
          <w:rFonts w:ascii="Tahoma" w:eastAsia="Times New Roman" w:hAnsi="Tahoma" w:cs="Tahoma"/>
          <w:sz w:val="22"/>
          <w:szCs w:val="22"/>
          <w:lang w:eastAsia="pl-PL"/>
        </w:rPr>
        <w:t>1762 ze zm.</w:t>
      </w:r>
      <w:r w:rsidRPr="00646C93">
        <w:rPr>
          <w:rFonts w:ascii="Tahoma" w:eastAsia="Times New Roman" w:hAnsi="Tahoma" w:cs="Tahoma"/>
          <w:sz w:val="22"/>
          <w:szCs w:val="22"/>
          <w:lang w:eastAsia="pl-PL"/>
        </w:rPr>
        <w:t xml:space="preserve">) </w:t>
      </w:r>
      <w:r w:rsidRPr="006135F2">
        <w:rPr>
          <w:rFonts w:ascii="Tahoma" w:eastAsia="Times New Roman" w:hAnsi="Tahoma" w:cs="Tahoma"/>
          <w:sz w:val="22"/>
          <w:szCs w:val="22"/>
          <w:lang w:eastAsia="pl-PL"/>
        </w:rPr>
        <w:t>oraz § 2, § 5 oraz § 6 rozporządzenia Ministra Edukacji Narodowej z dnia 23 sierpnia 2019 r. w sprawie dofinansowania doskonalenia zawodowego nauczycieli, szczegółowych celów szkolenia branżowego oraz tr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ybu i warunków kierowania nauczycieli na szkolenia branżowe (Dz. U. </w:t>
      </w:r>
      <w:r w:rsidR="00154024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2019 r. poz. 1653), w związku z uchwałą nr </w:t>
      </w:r>
      <w:r w:rsidR="00F87751">
        <w:rPr>
          <w:rFonts w:ascii="Tahoma" w:hAnsi="Tahoma" w:cs="Tahoma"/>
          <w:bCs/>
          <w:kern w:val="0"/>
          <w:sz w:val="22"/>
          <w:szCs w:val="22"/>
          <w:lang w:bidi="ar-SA"/>
        </w:rPr>
        <w:t>XLIII/448/22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Rady Miejskie</w:t>
      </w:r>
      <w:r w:rsidR="008E2964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j w Kamieniu Pomorskim z dnia </w:t>
      </w:r>
      <w:r w:rsidR="00F8775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23</w:t>
      </w:r>
      <w:r w:rsidR="00C4662B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grudnia 2022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 w</w:t>
      </w:r>
      <w:r w:rsidR="000F0546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sprawie </w:t>
      </w:r>
      <w:r w:rsidR="008E2964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uchwalenia budżetu</w:t>
      </w:r>
      <w:r w:rsidR="000F0546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G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miny Kamień Pomorski na </w:t>
      </w:r>
      <w:r w:rsidR="00D8194A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rok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, w porozumieniu z dyrektorami szkół i przedszkoli prowadzonych przez gminę Kamień Pomorski </w:t>
      </w:r>
      <w:r w:rsidRPr="00D8194A">
        <w:rPr>
          <w:rFonts w:ascii="Tahoma" w:eastAsia="Times New Roman" w:hAnsi="Tahoma" w:cs="Tahoma"/>
          <w:sz w:val="22"/>
          <w:szCs w:val="22"/>
          <w:lang w:eastAsia="pl-PL"/>
        </w:rPr>
        <w:t>i po zasięgnięciu opinii związków zawodowych zrzeszających nauczycieli,</w:t>
      </w:r>
    </w:p>
    <w:p w:rsidR="0080005A" w:rsidRDefault="00E12825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zarządzam, co następuje:</w:t>
      </w: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 xml:space="preserve">§ 1.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1. Ustala się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na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 plan dofinansowania form doskonalenia zawodowego nauczycieli, obejmujący również nauczycieli zajmujących stanowiska kierownicze, w tym dyrektorów szkół i przedszkoli w zakresie ustalonym tym planem.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2. Plan dofinansowania form doskonalenia zaw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odowego nauczycieli na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 stanowi załącznik nr 1 do niniejszego zarządzenia.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3. Dofinansowaniem, o którym mowa w ust. 2, mogą być objęte, na zasadach określonych </w:t>
      </w:r>
      <w:r w:rsidR="00154024">
        <w:rPr>
          <w:rFonts w:ascii="Tahoma" w:hAnsi="Tahoma"/>
          <w:color w:val="000000"/>
          <w:sz w:val="22"/>
          <w:szCs w:val="22"/>
        </w:rPr>
        <w:t>w </w:t>
      </w:r>
      <w:r>
        <w:rPr>
          <w:rFonts w:ascii="Tahoma" w:hAnsi="Tahoma"/>
          <w:color w:val="000000"/>
          <w:sz w:val="22"/>
          <w:szCs w:val="22"/>
        </w:rPr>
        <w:t>zarządzeniu:</w:t>
      </w:r>
    </w:p>
    <w:p w:rsidR="00154024" w:rsidRDefault="00E12825" w:rsidP="00154024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 w:rsidRPr="00154024">
        <w:rPr>
          <w:rFonts w:ascii="Tahoma" w:hAnsi="Tahoma"/>
          <w:color w:val="000000"/>
          <w:sz w:val="22"/>
          <w:szCs w:val="22"/>
        </w:rPr>
        <w:t>opłaty za kształcenie prowadzone przez szkoły wyższe i placówki doskonalenia nauczycieli,</w:t>
      </w:r>
    </w:p>
    <w:p w:rsidR="00154024" w:rsidRDefault="00E12825" w:rsidP="00154024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 w:rsidRPr="00154024">
        <w:rPr>
          <w:rFonts w:ascii="Tahoma" w:hAnsi="Tahoma"/>
          <w:color w:val="000000"/>
          <w:sz w:val="22"/>
          <w:szCs w:val="22"/>
        </w:rPr>
        <w:t xml:space="preserve">organizacja lub udział w seminariach, konferencjach, wykładach, warsztatach </w:t>
      </w:r>
      <w:r w:rsidR="00154024">
        <w:rPr>
          <w:rFonts w:ascii="Tahoma" w:hAnsi="Tahoma"/>
          <w:color w:val="000000"/>
          <w:sz w:val="22"/>
          <w:szCs w:val="22"/>
        </w:rPr>
        <w:t>oraz</w:t>
      </w:r>
      <w:r w:rsidR="00154024" w:rsidRPr="00154024">
        <w:rPr>
          <w:rFonts w:ascii="Tahoma" w:hAnsi="Tahoma"/>
          <w:color w:val="000000"/>
          <w:sz w:val="22"/>
          <w:szCs w:val="22"/>
        </w:rPr>
        <w:t> </w:t>
      </w:r>
      <w:r w:rsidRPr="00154024">
        <w:rPr>
          <w:rFonts w:ascii="Tahoma" w:hAnsi="Tahoma"/>
          <w:color w:val="000000"/>
          <w:sz w:val="22"/>
          <w:szCs w:val="22"/>
        </w:rPr>
        <w:t>szkoleniach dla nauczycieli, w tym dla nauczycieli zajmujących stanowiska kierownicze,</w:t>
      </w:r>
    </w:p>
    <w:p w:rsidR="006135F2" w:rsidRDefault="00E12825" w:rsidP="006135F2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 w:rsidRPr="00154024">
        <w:rPr>
          <w:rFonts w:ascii="Tahoma" w:hAnsi="Tahoma"/>
          <w:color w:val="000000"/>
          <w:sz w:val="22"/>
          <w:szCs w:val="22"/>
        </w:rPr>
        <w:lastRenderedPageBreak/>
        <w:t>organizacja i prowadzenie wspomagania szkół/placówek oświatowych oraz sieci współpracy i samokształcenia dla nauczycieli,</w:t>
      </w:r>
    </w:p>
    <w:p w:rsidR="0080005A" w:rsidRPr="006135F2" w:rsidRDefault="00E12825" w:rsidP="006135F2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 w:rsidRPr="006135F2">
        <w:rPr>
          <w:rFonts w:ascii="Tahoma" w:hAnsi="Tahoma"/>
          <w:color w:val="000000"/>
          <w:sz w:val="22"/>
          <w:szCs w:val="22"/>
        </w:rPr>
        <w:t>przygotowanie materiałów szkoleniowych i informacyjnych, koszty druku i dystrybucji tych materiałów.</w:t>
      </w:r>
    </w:p>
    <w:p w:rsidR="0080005A" w:rsidRDefault="0080005A">
      <w:pPr>
        <w:pStyle w:val="Standard"/>
        <w:spacing w:line="360" w:lineRule="auto"/>
        <w:rPr>
          <w:rFonts w:ascii="Tahoma" w:hAnsi="Tahoma"/>
          <w:color w:val="000000"/>
          <w:sz w:val="22"/>
          <w:szCs w:val="22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§ 2. </w:t>
      </w:r>
      <w:r>
        <w:rPr>
          <w:rFonts w:ascii="Tahoma" w:hAnsi="Tahoma"/>
          <w:color w:val="000000"/>
          <w:sz w:val="22"/>
          <w:szCs w:val="22"/>
        </w:rPr>
        <w:t xml:space="preserve">1. </w:t>
      </w:r>
      <w:r w:rsidR="00A33930">
        <w:rPr>
          <w:rFonts w:ascii="Tahoma" w:hAnsi="Tahoma"/>
          <w:color w:val="000000"/>
          <w:sz w:val="22"/>
          <w:szCs w:val="22"/>
        </w:rPr>
        <w:t>Ustala się na rok budżetowy 2023</w:t>
      </w:r>
      <w:r>
        <w:rPr>
          <w:rFonts w:ascii="Tahoma" w:hAnsi="Tahoma"/>
          <w:color w:val="000000"/>
          <w:sz w:val="22"/>
          <w:szCs w:val="22"/>
        </w:rPr>
        <w:t xml:space="preserve"> maksymalną kwotę dofinansowania opłat 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pobieranych przez placówki doskonalenia nauczycieli, szkoły wyższe i inne podmioty, których zadania statutowe obejmują doskonalenie zawodowe nauczycieli w wysokości </w:t>
      </w:r>
      <w:r>
        <w:rPr>
          <w:rFonts w:ascii="Tahoma" w:hAnsi="Tahoma"/>
          <w:color w:val="000000"/>
          <w:sz w:val="22"/>
          <w:szCs w:val="22"/>
        </w:rPr>
        <w:t xml:space="preserve">do 50% ich wysokości, jednak nie więcej niż </w:t>
      </w:r>
      <w:r w:rsidR="00D8194A" w:rsidRPr="00D8194A">
        <w:rPr>
          <w:rFonts w:ascii="Tahoma" w:hAnsi="Tahoma"/>
          <w:sz w:val="22"/>
          <w:szCs w:val="22"/>
        </w:rPr>
        <w:t>1 800,00 zł</w:t>
      </w:r>
      <w:r w:rsidRPr="00D8194A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color w:val="000000"/>
          <w:sz w:val="22"/>
          <w:szCs w:val="22"/>
        </w:rPr>
        <w:t>na jednego nauczyciela.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2. W przypadku, gdy nauczyciel studiuje na więcej niż jednym kierunku, dofinansowaniu podlega jeden z nich.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3. Opłaty za kursy kwalifikacyjne i doskonalące, konferencje, wykłady, warsztaty, szkolenia, seminaria oraz inne formy doskonalenia zawodowego dla nauczycieli skierowanych przez dyrektora jednostki oświatowej – dofinansowanie do 100% poniesionych kosztów.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4. Dofinansowanie nie przysługuje nauczycielowi w przypadku powtarzania semestru lub roku studiów.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5. Przerwanie przez nauczyciela toku określonej formy doskonale</w:t>
      </w:r>
      <w:r w:rsidR="002D0CEB">
        <w:rPr>
          <w:rFonts w:ascii="Tahoma" w:hAnsi="Tahoma"/>
          <w:color w:val="000000"/>
          <w:sz w:val="22"/>
          <w:szCs w:val="22"/>
        </w:rPr>
        <w:t xml:space="preserve">nia zobowiązuje nauczyciela </w:t>
      </w:r>
      <w:r>
        <w:rPr>
          <w:rFonts w:ascii="Tahoma" w:hAnsi="Tahoma"/>
          <w:color w:val="000000"/>
          <w:sz w:val="22"/>
          <w:szCs w:val="22"/>
        </w:rPr>
        <w:t>do zwrotu otrzymanej kwoty dofinansowania.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6. Nauczyciel otrzymujący dofinansowanie do dokształcania, zobowiązany jest </w:t>
      </w:r>
      <w:r w:rsidR="002D0CEB">
        <w:rPr>
          <w:rFonts w:ascii="Tahoma" w:hAnsi="Tahoma"/>
          <w:color w:val="000000"/>
          <w:sz w:val="22"/>
          <w:szCs w:val="22"/>
        </w:rPr>
        <w:t>do </w:t>
      </w:r>
      <w:r>
        <w:rPr>
          <w:rFonts w:ascii="Tahoma" w:hAnsi="Tahoma"/>
          <w:color w:val="000000"/>
          <w:sz w:val="22"/>
          <w:szCs w:val="22"/>
        </w:rPr>
        <w:t>przepracowania w szkole/przedszkolu prowadzonym przez gminę Kamień Pomorski minimum 3 lat.</w:t>
      </w:r>
    </w:p>
    <w:p w:rsidR="0080005A" w:rsidRDefault="00E12825">
      <w:pPr>
        <w:pStyle w:val="Standarduser"/>
        <w:spacing w:line="360" w:lineRule="auto"/>
        <w:jc w:val="both"/>
        <w:rPr>
          <w:rFonts w:ascii="Tahoma" w:eastAsia="Arial" w:hAnsi="Tahoma" w:cs="Tahoma"/>
          <w:color w:val="000000"/>
          <w:sz w:val="22"/>
          <w:szCs w:val="22"/>
        </w:rPr>
      </w:pPr>
      <w:r>
        <w:rPr>
          <w:rFonts w:ascii="Tahoma" w:eastAsia="Arial" w:hAnsi="Tahoma" w:cs="Tahoma"/>
          <w:color w:val="000000"/>
          <w:sz w:val="22"/>
          <w:szCs w:val="22"/>
        </w:rPr>
        <w:t>7. W przypadku utraty zatrudnienia lub zmiany miejsca pracy z przyczyn organizacyjnych, niezależnych od nauczyciela, dofinansowanie podlega umorzeniu w całości.</w:t>
      </w:r>
    </w:p>
    <w:p w:rsidR="0080005A" w:rsidRDefault="00E12825">
      <w:pPr>
        <w:pStyle w:val="Standard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8. Dofinansowanie obejmuje opłaty p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oniesione w roku budżetowym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</w:t>
      </w: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§ 3.</w:t>
      </w:r>
      <w:r>
        <w:rPr>
          <w:rFonts w:ascii="Tahoma" w:hAnsi="Tahoma"/>
          <w:color w:val="000000"/>
          <w:sz w:val="22"/>
          <w:szCs w:val="22"/>
        </w:rPr>
        <w:t xml:space="preserve"> 1. Ustala się na rok budżetowy 202</w:t>
      </w:r>
      <w:r w:rsidR="00A33930">
        <w:rPr>
          <w:rFonts w:ascii="Tahoma" w:hAnsi="Tahoma"/>
          <w:color w:val="000000"/>
          <w:sz w:val="22"/>
          <w:szCs w:val="22"/>
        </w:rPr>
        <w:t>3</w:t>
      </w:r>
      <w:r>
        <w:rPr>
          <w:rFonts w:ascii="Tahoma" w:hAnsi="Tahoma"/>
          <w:color w:val="000000"/>
          <w:sz w:val="22"/>
          <w:szCs w:val="22"/>
        </w:rPr>
        <w:t xml:space="preserve"> następujące kierunki i specjalności kształcenia, objęte dofinansowaniem, o którym mowa w § 2,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zgodne z potrzebami szkoły/przedszkola, </w:t>
      </w:r>
      <w:r>
        <w:rPr>
          <w:rFonts w:ascii="Tahoma" w:hAnsi="Tahoma"/>
          <w:color w:val="000000"/>
          <w:sz w:val="22"/>
          <w:szCs w:val="22"/>
        </w:rPr>
        <w:t>związane z: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1) uzyskiwaniem kwalifikacji do nauczania niżej wymienionych przedmiotów:</w:t>
      </w:r>
    </w:p>
    <w:p w:rsidR="0080005A" w:rsidRPr="00E65161" w:rsidRDefault="00E12825" w:rsidP="00410484">
      <w:pPr>
        <w:pStyle w:val="Standard"/>
        <w:numPr>
          <w:ilvl w:val="0"/>
          <w:numId w:val="7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chemia,</w:t>
      </w:r>
    </w:p>
    <w:p w:rsidR="00E65161" w:rsidRPr="00E65161" w:rsidRDefault="00E65161" w:rsidP="00410484">
      <w:pPr>
        <w:pStyle w:val="Standard"/>
        <w:numPr>
          <w:ilvl w:val="0"/>
          <w:numId w:val="7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biologia,</w:t>
      </w:r>
    </w:p>
    <w:p w:rsidR="0080005A" w:rsidRPr="00E65161" w:rsidRDefault="00E12825" w:rsidP="00410484">
      <w:pPr>
        <w:pStyle w:val="Standard"/>
        <w:numPr>
          <w:ilvl w:val="0"/>
          <w:numId w:val="1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język niemiecki,</w:t>
      </w:r>
    </w:p>
    <w:p w:rsidR="0080005A" w:rsidRPr="00E65161" w:rsidRDefault="00E12825" w:rsidP="00410484">
      <w:pPr>
        <w:pStyle w:val="Standard"/>
        <w:numPr>
          <w:ilvl w:val="0"/>
          <w:numId w:val="1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doradztwo zawodowe,</w:t>
      </w:r>
    </w:p>
    <w:p w:rsidR="00AE4C22" w:rsidRPr="00E65161" w:rsidRDefault="00AE4C22" w:rsidP="00410484">
      <w:pPr>
        <w:pStyle w:val="Standard"/>
        <w:numPr>
          <w:ilvl w:val="0"/>
          <w:numId w:val="1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język polski,</w:t>
      </w:r>
    </w:p>
    <w:p w:rsidR="00AE4C22" w:rsidRPr="00E65161" w:rsidRDefault="00AE4C22" w:rsidP="00410484">
      <w:pPr>
        <w:pStyle w:val="Standard"/>
        <w:numPr>
          <w:ilvl w:val="0"/>
          <w:numId w:val="1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matematyka</w:t>
      </w:r>
      <w:r w:rsidR="00C02992" w:rsidRPr="00E65161">
        <w:rPr>
          <w:rFonts w:ascii="Tahoma" w:eastAsia="Times New Roman" w:hAnsi="Tahoma" w:cs="Tahoma"/>
          <w:sz w:val="22"/>
          <w:szCs w:val="22"/>
          <w:lang w:eastAsia="pl-PL"/>
        </w:rPr>
        <w:t>,</w:t>
      </w:r>
    </w:p>
    <w:p w:rsidR="00410484" w:rsidRDefault="00C02992" w:rsidP="00410484">
      <w:pPr>
        <w:pStyle w:val="Standard"/>
        <w:numPr>
          <w:ilvl w:val="0"/>
          <w:numId w:val="1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fizyka,</w:t>
      </w:r>
    </w:p>
    <w:p w:rsidR="00410484" w:rsidRDefault="00C02992" w:rsidP="00410484">
      <w:pPr>
        <w:pStyle w:val="Standard"/>
        <w:numPr>
          <w:ilvl w:val="0"/>
          <w:numId w:val="1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10484">
        <w:rPr>
          <w:rFonts w:ascii="Tahoma" w:eastAsia="Times New Roman" w:hAnsi="Tahoma" w:cs="Tahoma"/>
          <w:sz w:val="22"/>
          <w:szCs w:val="22"/>
          <w:lang w:eastAsia="pl-PL"/>
        </w:rPr>
        <w:t>wychowanie do życia w rodzinie,</w:t>
      </w:r>
    </w:p>
    <w:p w:rsidR="00C02992" w:rsidRPr="00410484" w:rsidRDefault="00C02992" w:rsidP="00410484">
      <w:pPr>
        <w:pStyle w:val="Standard"/>
        <w:numPr>
          <w:ilvl w:val="0"/>
          <w:numId w:val="1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10484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>wiedza o społeczeństwie</w:t>
      </w:r>
      <w:r w:rsidR="00410484">
        <w:rPr>
          <w:rFonts w:ascii="Tahoma" w:eastAsia="Times New Roman" w:hAnsi="Tahoma" w:cs="Tahoma"/>
          <w:sz w:val="22"/>
          <w:szCs w:val="22"/>
          <w:lang w:eastAsia="pl-PL"/>
        </w:rPr>
        <w:t>.</w:t>
      </w:r>
    </w:p>
    <w:p w:rsidR="00410484" w:rsidRDefault="00410484">
      <w:pPr>
        <w:pStyle w:val="Standard"/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80005A" w:rsidRPr="00E65161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2) uzyskiwaniem kwalifikacji i doskonaleniem w zakresie:</w:t>
      </w:r>
    </w:p>
    <w:p w:rsidR="00E65161" w:rsidRPr="00E65161" w:rsidRDefault="00E12825" w:rsidP="00410484">
      <w:pPr>
        <w:pStyle w:val="Standard"/>
        <w:numPr>
          <w:ilvl w:val="0"/>
          <w:numId w:val="8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pedagogiki specjalnej</w:t>
      </w:r>
      <w:r w:rsidR="00893F46" w:rsidRPr="00E65161">
        <w:rPr>
          <w:rFonts w:ascii="Tahoma" w:eastAsia="Times New Roman" w:hAnsi="Tahoma" w:cs="Tahoma"/>
          <w:sz w:val="22"/>
          <w:szCs w:val="22"/>
          <w:lang w:eastAsia="pl-PL"/>
        </w:rPr>
        <w:t>, w tym oligofrenopedagogiki</w:t>
      </w:r>
      <w:r w:rsidRPr="00E65161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</w:p>
    <w:p w:rsidR="00C02992" w:rsidRPr="00E65161" w:rsidRDefault="00E65161" w:rsidP="00410484">
      <w:pPr>
        <w:pStyle w:val="Standard"/>
        <w:numPr>
          <w:ilvl w:val="0"/>
          <w:numId w:val="8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edukacji integracyjnej i włączającej</w:t>
      </w:r>
      <w:r w:rsidR="00C02992" w:rsidRPr="00E65161">
        <w:rPr>
          <w:rFonts w:ascii="Tahoma" w:eastAsia="Times New Roman" w:hAnsi="Tahoma" w:cs="Tahoma"/>
          <w:sz w:val="22"/>
          <w:szCs w:val="22"/>
          <w:lang w:eastAsia="pl-PL"/>
        </w:rPr>
        <w:t>,</w:t>
      </w:r>
    </w:p>
    <w:p w:rsidR="00893F46" w:rsidRPr="00E65161" w:rsidRDefault="00893F46" w:rsidP="00410484">
      <w:pPr>
        <w:pStyle w:val="Standard"/>
        <w:numPr>
          <w:ilvl w:val="0"/>
          <w:numId w:val="2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pedagogiki opiekuńczo-wychowawczej z terapią pedagogiczną</w:t>
      </w:r>
    </w:p>
    <w:p w:rsidR="0080005A" w:rsidRPr="00E65161" w:rsidRDefault="00410484" w:rsidP="00410484">
      <w:pPr>
        <w:pStyle w:val="Standard"/>
        <w:numPr>
          <w:ilvl w:val="0"/>
          <w:numId w:val="2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>edukacji i rehabilitacji osób z niepełnosprawnością intelektualną z zespołem Downa, zespołem Aspergera, autyzmem dziecięcym i rewalidacji osób upośledzonych</w:t>
      </w:r>
      <w:r w:rsidR="00E12825" w:rsidRPr="00E65161">
        <w:rPr>
          <w:rFonts w:ascii="Tahoma" w:eastAsia="Times New Roman" w:hAnsi="Tahoma" w:cs="Tahoma"/>
          <w:sz w:val="22"/>
          <w:szCs w:val="22"/>
          <w:lang w:eastAsia="pl-PL"/>
        </w:rPr>
        <w:t>,</w:t>
      </w:r>
    </w:p>
    <w:p w:rsidR="0080005A" w:rsidRPr="00E65161" w:rsidRDefault="00E12825" w:rsidP="00410484">
      <w:pPr>
        <w:pStyle w:val="Standard"/>
        <w:numPr>
          <w:ilvl w:val="0"/>
          <w:numId w:val="2"/>
        </w:numPr>
        <w:spacing w:before="57" w:after="57"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 xml:space="preserve">terapii pedagogicznej, </w:t>
      </w:r>
      <w:r w:rsidR="00E65161" w:rsidRPr="00E65161">
        <w:rPr>
          <w:rFonts w:ascii="Tahoma" w:eastAsia="Times New Roman" w:hAnsi="Tahoma" w:cs="Tahoma"/>
          <w:sz w:val="22"/>
          <w:szCs w:val="22"/>
          <w:lang w:eastAsia="pl-PL"/>
        </w:rPr>
        <w:t>integracji sensorycznej</w:t>
      </w:r>
      <w:r w:rsidRPr="00E65161">
        <w:rPr>
          <w:rFonts w:ascii="Tahoma" w:eastAsia="Times New Roman" w:hAnsi="Tahoma" w:cs="Tahoma"/>
          <w:sz w:val="22"/>
          <w:szCs w:val="22"/>
          <w:lang w:eastAsia="pl-PL"/>
        </w:rPr>
        <w:t xml:space="preserve">, </w:t>
      </w:r>
    </w:p>
    <w:p w:rsidR="0080005A" w:rsidRPr="00E65161" w:rsidRDefault="00E12825" w:rsidP="00410484">
      <w:pPr>
        <w:pStyle w:val="Standard"/>
        <w:numPr>
          <w:ilvl w:val="0"/>
          <w:numId w:val="2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 xml:space="preserve">logopedii </w:t>
      </w:r>
      <w:r w:rsidR="00C02992" w:rsidRPr="00E65161">
        <w:rPr>
          <w:rFonts w:ascii="Tahoma" w:eastAsia="Times New Roman" w:hAnsi="Tahoma" w:cs="Tahoma"/>
          <w:sz w:val="22"/>
          <w:szCs w:val="22"/>
          <w:lang w:eastAsia="pl-PL"/>
        </w:rPr>
        <w:t>–</w:t>
      </w:r>
      <w:r w:rsidR="00893F46" w:rsidRPr="00E65161">
        <w:rPr>
          <w:rFonts w:ascii="Tahoma" w:eastAsia="Times New Roman" w:hAnsi="Tahoma" w:cs="Tahoma"/>
          <w:sz w:val="22"/>
          <w:szCs w:val="22"/>
          <w:lang w:eastAsia="pl-PL"/>
        </w:rPr>
        <w:t xml:space="preserve"> diagnozy</w:t>
      </w:r>
      <w:r w:rsidR="00C02992" w:rsidRPr="00E65161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i terapii logopedycznej,</w:t>
      </w:r>
    </w:p>
    <w:p w:rsidR="00C02992" w:rsidRPr="00E65161" w:rsidRDefault="00C02992" w:rsidP="00410484">
      <w:pPr>
        <w:pStyle w:val="Standard"/>
        <w:numPr>
          <w:ilvl w:val="0"/>
          <w:numId w:val="2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z</w:t>
      </w:r>
      <w:r w:rsidR="00410484">
        <w:rPr>
          <w:rFonts w:ascii="Tahoma" w:eastAsia="Times New Roman" w:hAnsi="Tahoma" w:cs="Tahoma"/>
          <w:sz w:val="22"/>
          <w:szCs w:val="22"/>
          <w:lang w:eastAsia="pl-PL"/>
        </w:rPr>
        <w:t>arządzania</w:t>
      </w:r>
      <w:r w:rsidRPr="00E65161">
        <w:rPr>
          <w:rFonts w:ascii="Tahoma" w:eastAsia="Times New Roman" w:hAnsi="Tahoma" w:cs="Tahoma"/>
          <w:sz w:val="22"/>
          <w:szCs w:val="22"/>
          <w:lang w:eastAsia="pl-PL"/>
        </w:rPr>
        <w:t xml:space="preserve"> oświatą</w:t>
      </w:r>
      <w:r w:rsidR="00E65161" w:rsidRPr="00E65161">
        <w:rPr>
          <w:rFonts w:ascii="Tahoma" w:eastAsia="Times New Roman" w:hAnsi="Tahoma" w:cs="Tahoma"/>
          <w:sz w:val="22"/>
          <w:szCs w:val="22"/>
          <w:lang w:eastAsia="pl-PL"/>
        </w:rPr>
        <w:t>,</w:t>
      </w:r>
    </w:p>
    <w:p w:rsidR="00AF4197" w:rsidRPr="00E65161" w:rsidRDefault="00E65161" w:rsidP="00410484">
      <w:pPr>
        <w:pStyle w:val="Standard"/>
        <w:numPr>
          <w:ilvl w:val="0"/>
          <w:numId w:val="2"/>
        </w:numPr>
        <w:spacing w:line="360" w:lineRule="auto"/>
        <w:ind w:left="709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65161">
        <w:rPr>
          <w:rFonts w:ascii="Tahoma" w:eastAsia="Times New Roman" w:hAnsi="Tahoma" w:cs="Tahoma"/>
          <w:sz w:val="22"/>
          <w:szCs w:val="22"/>
          <w:lang w:eastAsia="pl-PL"/>
        </w:rPr>
        <w:t>p</w:t>
      </w:r>
      <w:r w:rsidR="00AF4197" w:rsidRPr="00E65161">
        <w:rPr>
          <w:rFonts w:ascii="Tahoma" w:eastAsia="Times New Roman" w:hAnsi="Tahoma" w:cs="Tahoma"/>
          <w:sz w:val="22"/>
          <w:szCs w:val="22"/>
          <w:lang w:eastAsia="pl-PL"/>
        </w:rPr>
        <w:t>sychologii dzieci i młodzie</w:t>
      </w:r>
      <w:r w:rsidR="00893F46" w:rsidRPr="00E65161">
        <w:rPr>
          <w:rFonts w:ascii="Tahoma" w:eastAsia="Times New Roman" w:hAnsi="Tahoma" w:cs="Tahoma"/>
          <w:sz w:val="22"/>
          <w:szCs w:val="22"/>
          <w:lang w:eastAsia="pl-PL"/>
        </w:rPr>
        <w:t>ży.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  <w:sz w:val="22"/>
        </w:rPr>
        <w:t xml:space="preserve">2. </w:t>
      </w:r>
      <w:r w:rsidR="00A33930">
        <w:rPr>
          <w:rFonts w:ascii="Tahoma" w:hAnsi="Tahoma"/>
          <w:color w:val="000000"/>
          <w:sz w:val="22"/>
        </w:rPr>
        <w:t>Ustala się na rok budżetowy 2023</w:t>
      </w:r>
      <w:r>
        <w:rPr>
          <w:rFonts w:ascii="Tahoma" w:hAnsi="Tahoma"/>
          <w:color w:val="000000"/>
          <w:sz w:val="22"/>
        </w:rPr>
        <w:t xml:space="preserve"> następujące formy kształcenia nauczycieli, prowadzone przez uczelnie i placówki doskonalenia nauczycieli, na które przyznawane jest dofinansowanie:</w:t>
      </w:r>
    </w:p>
    <w:p w:rsidR="0080005A" w:rsidRDefault="00E12825" w:rsidP="00D8194A">
      <w:pPr>
        <w:pStyle w:val="Standarduser"/>
        <w:spacing w:line="360" w:lineRule="auto"/>
        <w:ind w:left="709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  <w:sz w:val="22"/>
        </w:rPr>
        <w:t>1) kształcenie wyższe we wszystkich</w:t>
      </w:r>
      <w:r>
        <w:rPr>
          <w:rFonts w:ascii="Tahoma" w:hAnsi="Tahoma"/>
          <w:b/>
          <w:color w:val="000000"/>
          <w:sz w:val="22"/>
        </w:rPr>
        <w:t xml:space="preserve"> </w:t>
      </w:r>
      <w:r>
        <w:rPr>
          <w:rFonts w:ascii="Tahoma" w:hAnsi="Tahoma"/>
          <w:color w:val="000000"/>
          <w:sz w:val="22"/>
        </w:rPr>
        <w:t>systemach prowadzenia nauczania (studia inżynierskie, licencjackie, magisterskie),</w:t>
      </w:r>
    </w:p>
    <w:p w:rsidR="0080005A" w:rsidRDefault="00E12825" w:rsidP="00D8194A">
      <w:pPr>
        <w:pStyle w:val="Standarduser"/>
        <w:spacing w:line="360" w:lineRule="auto"/>
        <w:ind w:left="709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2) kształcenie podyplomowe we wszystkich systemach prowadzenia nauczania,</w:t>
      </w:r>
    </w:p>
    <w:p w:rsidR="0080005A" w:rsidRDefault="00E12825" w:rsidP="00D8194A">
      <w:pPr>
        <w:pStyle w:val="Standarduser"/>
        <w:spacing w:line="360" w:lineRule="auto"/>
        <w:ind w:left="709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3) kursy kwalifikacyjne.</w:t>
      </w:r>
    </w:p>
    <w:p w:rsidR="0080005A" w:rsidRDefault="00E12825">
      <w:pPr>
        <w:pStyle w:val="Standarduser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  <w:sz w:val="22"/>
        </w:rPr>
        <w:t>3. Nauczyciele kontynuujący określoną specjalność i formę dokształcania, na którą otrzymywali dofinansowanie, zachowują prawo do dofinansowania do końca cyklu kształcenia.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 xml:space="preserve">§ 4.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1. W przypadku niewykorzystania środków na dofinansowanie opłat, o których mowa 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w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§ 1 ust. 3 pkt 1</w:t>
      </w:r>
      <w:r w:rsidR="00D8194A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dyrektor szkoły/przedszkola może je przeznaczyć na dofinansowanie opłat za inne formy doskonalenia zawodowego nauczycieli zgodne z potrzebami szkoły/ przedszkola.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2. W przypadku niewykorzystania środków na dofinansowanie opłat za formy doskonalenia zawodowego nauczycieli, dyrektor szkoły/przedszkola może je przeznaczyć 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dofinansowanie wspomagania szkoły/przedszkola lub na dofinansowanie opłat, o których mowa w § 2 ust. 3.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3. W przypadku niewykorzystania przez nauczyciela śr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odków na dofinansowanie opłaty, o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której mowa w § 2 ust. 3, dyrektor szkoły/przedszkola może je przeznaczyć 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dofinansowanie opłaty za kształcenie innego nauczyciela.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 xml:space="preserve">§ 5.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1. Nauczyciele ubiegający się o dofinansowanie opłat, o których mowa w § 1, ust. 3 pkt 1, składają do dyrektora szkoły/przedszkola wniosek, którego wzór stanowi załącznik nr 2 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do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niniejszego zarządzenia.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lastRenderedPageBreak/>
        <w:t>2. Dyrektorzy szkół/przedszkoli ubiegający się o dofinansowanie opłat, o których mowa w § 1 ust. 3 pkt 1, składają do Burmistrza Kamienia Pomorskiego wniosek, którego wzór stanowi załącznik nr 3 do niniejszego zarządzenia.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3. Nauczyciele ubiegający się o dofinansowanie opłat za formy doskonalenia zawodowego d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la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nauczycieli </w:t>
      </w:r>
      <w:bookmarkStart w:id="0" w:name="__DdeLink__658_3841974905"/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(seminaria, wykłady, konferencje, warsztaty, szkolenia, kursy)</w:t>
      </w:r>
      <w:bookmarkEnd w:id="0"/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, składają 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do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dyrektora szkoły/przedszkola wniosek, którego wzór stanowi załącznik nr 4 do niniejszego zarządzenia.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4. Dyrektorzy szkół lub placówek ubiegający się o dofinansowanie opłat za formy doskonalenia zawodowego (seminaria, wykłady, konferencje, warsztaty, szkolenia, kursy), składają do Burmistrza Kamienia Pomorskiego wniosek, którego wzór stanowi załącznik nr 5 do zarządzenia.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§ 6.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Do wniosków, o których mowa w § 5, należy dołąc</w:t>
      </w:r>
      <w:r w:rsidR="0059133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zyć oryginały lub poświadczone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za</w:t>
      </w:r>
      <w:r w:rsidR="00591335">
        <w:rPr>
          <w:rFonts w:ascii="Tahoma" w:eastAsia="Times New Roman" w:hAnsi="Tahoma"/>
          <w:color w:val="000000"/>
          <w:sz w:val="22"/>
          <w:szCs w:val="22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zgodność z oryginałem kopie dokumentów, na podstawie których można jednoznacznie stwierdzić podjęcie, kontynuację lub ukończenie danej formy kształcenia lub dos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konalenia zawodowego w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roku.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§ 7.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Wykonanie zarządzenia powierzam dyrektorom szkół i przedszkoli prowadzonych przez gminę Kamień Pomorski.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§ 8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. Nadzór nad realizacją zarządzenia powierzam kierownikowi Referatu Oświaty, Kultury </w:t>
      </w:r>
      <w:r w:rsidR="002D0CEB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i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Sportu Urzędu Miejskiego w Kamieniu Pomorskim.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§ 9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. Zarządzenie wchodzi w życie z dniem podpisania i podlega ogłoszeniu w </w:t>
      </w:r>
      <w:r w:rsidR="0045703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szkołach </w:t>
      </w:r>
      <w:r w:rsidR="002D0CEB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i </w:t>
      </w:r>
      <w:r w:rsidR="0045703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przedszkolach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prowadzonych przez gminę Kamień Pomorski.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2D0CEB" w:rsidRDefault="002D0CEB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550569" w:rsidRDefault="00550569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2D0CEB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</w:t>
      </w:r>
      <w:r w:rsidR="00E128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łącznik nr 1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zarządzenia nr 6</w:t>
      </w:r>
      <w:r w:rsidR="00A339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/2023</w:t>
      </w: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</w:t>
      </w:r>
      <w:r w:rsidR="00A703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urmistrza Kamienia Pomorskiego</w:t>
      </w:r>
    </w:p>
    <w:p w:rsidR="0080005A" w:rsidRDefault="00833684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dnia </w:t>
      </w:r>
      <w:r w:rsidR="00A34B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</w:t>
      </w:r>
      <w:r w:rsidR="00A339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stycznia 2023</w:t>
      </w:r>
      <w:r w:rsidR="00E128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</w:t>
      </w:r>
    </w:p>
    <w:p w:rsidR="0080005A" w:rsidRDefault="0080005A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rPr>
          <w:rFonts w:ascii="Tahoma" w:hAnsi="Tahoma"/>
          <w:color w:val="000000"/>
        </w:rPr>
      </w:pPr>
    </w:p>
    <w:p w:rsidR="0080005A" w:rsidRDefault="00E12825">
      <w:pPr>
        <w:pStyle w:val="Standard"/>
        <w:jc w:val="center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Plan dofinansowania form doskonaleni</w:t>
      </w:r>
      <w:r w:rsidR="00A3393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a zawodowego nauczycieli na 2023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rok</w:t>
      </w:r>
    </w:p>
    <w:p w:rsidR="0080005A" w:rsidRDefault="0080005A">
      <w:pPr>
        <w:pStyle w:val="Standarduser"/>
        <w:rPr>
          <w:rFonts w:ascii="Tahoma" w:hAnsi="Tahoma"/>
          <w:b/>
          <w:bCs/>
          <w:color w:val="000000"/>
        </w:rPr>
      </w:pPr>
    </w:p>
    <w:tbl>
      <w:tblPr>
        <w:tblW w:w="9694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1340"/>
        <w:gridCol w:w="1733"/>
        <w:gridCol w:w="2206"/>
        <w:gridCol w:w="1362"/>
        <w:gridCol w:w="1333"/>
        <w:gridCol w:w="1340"/>
      </w:tblGrid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2D0CEB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Lp.</w:t>
            </w:r>
          </w:p>
          <w:p w:rsidR="0080005A" w:rsidRDefault="0080005A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Szkoła/ przedszkole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Pr="00550569" w:rsidRDefault="00E12825" w:rsidP="00550569">
            <w:pPr>
              <w:pStyle w:val="TableContents"/>
              <w:rPr>
                <w:rFonts w:ascii="Tahoma" w:hAnsi="Tahoma"/>
                <w:color w:val="auto"/>
                <w:sz w:val="16"/>
                <w:szCs w:val="16"/>
              </w:rPr>
            </w:pPr>
            <w:r w:rsidRPr="00550569">
              <w:rPr>
                <w:rFonts w:ascii="Tahoma" w:hAnsi="Tahoma"/>
                <w:color w:val="auto"/>
                <w:sz w:val="16"/>
                <w:szCs w:val="16"/>
              </w:rPr>
              <w:t>Koszty udziału nauczycieli w formach kształcenia prowadzonych przez szkoły wyższe  i placówki doskonalenia nauczycieli</w:t>
            </w:r>
          </w:p>
          <w:p w:rsidR="0080005A" w:rsidRPr="00550569" w:rsidRDefault="00E12825" w:rsidP="00550569">
            <w:pPr>
              <w:pStyle w:val="TableContents"/>
              <w:rPr>
                <w:rFonts w:ascii="Tahoma" w:hAnsi="Tahoma"/>
                <w:color w:val="auto"/>
                <w:sz w:val="16"/>
                <w:szCs w:val="16"/>
              </w:rPr>
            </w:pPr>
            <w:r w:rsidRPr="00550569">
              <w:rPr>
                <w:rFonts w:ascii="Tahoma" w:hAnsi="Tahoma"/>
                <w:color w:val="auto"/>
                <w:sz w:val="16"/>
                <w:szCs w:val="16"/>
              </w:rPr>
              <w:t>(studia inżynierskie, licencjackie, magisterskie, studia podyplomowe)</w:t>
            </w:r>
          </w:p>
          <w:p w:rsidR="0080005A" w:rsidRPr="00550569" w:rsidRDefault="0080005A" w:rsidP="00550569">
            <w:pPr>
              <w:pStyle w:val="Standarduser"/>
              <w:rPr>
                <w:rFonts w:ascii="Tahoma" w:hAnsi="Tahoma"/>
                <w:color w:val="auto"/>
              </w:rPr>
            </w:pP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Pr="00550569" w:rsidRDefault="00E12825" w:rsidP="00550569">
            <w:pPr>
              <w:pStyle w:val="TableContents"/>
              <w:rPr>
                <w:rFonts w:ascii="Tahoma" w:hAnsi="Tahoma"/>
                <w:color w:val="auto"/>
              </w:rPr>
            </w:pPr>
            <w:r w:rsidRPr="00550569">
              <w:rPr>
                <w:rFonts w:ascii="Tahoma" w:hAnsi="Tahoma"/>
                <w:color w:val="auto"/>
                <w:sz w:val="16"/>
                <w:szCs w:val="16"/>
              </w:rPr>
              <w:t>Koszty udziału nauczycieli w seminariach, konferencjach, wykładach, warsztatach, szkoleniach, kursach oraz innych formach doskonalenia zawodowego prowadzonych przez placówki doskonalenia nauczycieli, szkoły wyższe oraz inne podmioty, których zadania statutowe obejmują doskonalenie zawodowe nauczycieli</w:t>
            </w:r>
            <w:r w:rsidRPr="00550569">
              <w:rPr>
                <w:rFonts w:ascii="Tahoma" w:hAnsi="Tahoma"/>
                <w:i/>
                <w:iCs/>
                <w:color w:val="auto"/>
                <w:sz w:val="16"/>
                <w:szCs w:val="16"/>
              </w:rPr>
              <w:t xml:space="preserve">, </w:t>
            </w:r>
            <w:r w:rsidRPr="00550569">
              <w:rPr>
                <w:rFonts w:ascii="Tahoma" w:hAnsi="Tahoma"/>
                <w:color w:val="auto"/>
                <w:sz w:val="16"/>
                <w:szCs w:val="16"/>
              </w:rPr>
              <w:t>a także</w:t>
            </w:r>
          </w:p>
          <w:p w:rsidR="0080005A" w:rsidRPr="00550569" w:rsidRDefault="00E12825" w:rsidP="00550569">
            <w:pPr>
              <w:pStyle w:val="TableContents"/>
              <w:rPr>
                <w:rFonts w:ascii="Tahoma" w:hAnsi="Tahoma"/>
                <w:color w:val="auto"/>
                <w:sz w:val="16"/>
                <w:szCs w:val="16"/>
              </w:rPr>
            </w:pPr>
            <w:r w:rsidRPr="00550569">
              <w:rPr>
                <w:rFonts w:ascii="Tahoma" w:hAnsi="Tahoma"/>
                <w:color w:val="auto"/>
                <w:sz w:val="16"/>
                <w:szCs w:val="16"/>
              </w:rPr>
              <w:t>koszty związane z podróżą służbową nauczycieli oraz osób organizujących i prowadzących daną formę doskonalenia zawodowego nauczycieli (i koszty ich wynagrodzeń)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Pr="00550569" w:rsidRDefault="00E12825" w:rsidP="00550569">
            <w:pPr>
              <w:pStyle w:val="TableContents"/>
              <w:rPr>
                <w:rFonts w:ascii="Tahoma" w:hAnsi="Tahoma"/>
                <w:color w:val="auto"/>
              </w:rPr>
            </w:pPr>
            <w:r w:rsidRPr="00550569">
              <w:rPr>
                <w:rFonts w:ascii="Tahoma" w:hAnsi="Tahoma"/>
                <w:color w:val="auto"/>
                <w:sz w:val="16"/>
                <w:szCs w:val="16"/>
              </w:rPr>
              <w:t xml:space="preserve">Sieci współpracy i samokształcenie nauczycieli </w:t>
            </w:r>
            <w:r w:rsidRPr="00550569">
              <w:rPr>
                <w:rFonts w:ascii="Tahoma" w:hAnsi="Tahoma"/>
                <w:i/>
                <w:iCs/>
                <w:color w:val="auto"/>
              </w:rPr>
              <w:t xml:space="preserve"> 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Pr="00550569" w:rsidRDefault="00E12825" w:rsidP="00550569">
            <w:pPr>
              <w:pStyle w:val="Standarduser"/>
              <w:rPr>
                <w:rFonts w:ascii="Tahoma" w:hAnsi="Tahoma"/>
                <w:color w:val="auto"/>
                <w:sz w:val="16"/>
                <w:szCs w:val="16"/>
              </w:rPr>
            </w:pPr>
            <w:r w:rsidRPr="00550569">
              <w:rPr>
                <w:rFonts w:ascii="Tahoma" w:hAnsi="Tahoma"/>
                <w:color w:val="auto"/>
                <w:sz w:val="16"/>
                <w:szCs w:val="16"/>
              </w:rPr>
              <w:t>Koszty druku i dystry</w:t>
            </w:r>
            <w:r w:rsidR="002D0CEB" w:rsidRPr="00550569">
              <w:rPr>
                <w:rFonts w:ascii="Tahoma" w:hAnsi="Tahoma"/>
                <w:color w:val="auto"/>
                <w:sz w:val="16"/>
                <w:szCs w:val="16"/>
              </w:rPr>
              <w:t>bucji materiałów szkoleniowych</w:t>
            </w:r>
            <w:r w:rsidRPr="00550569">
              <w:rPr>
                <w:rFonts w:ascii="Tahoma" w:hAnsi="Tahoma"/>
                <w:color w:val="auto"/>
                <w:sz w:val="16"/>
                <w:szCs w:val="16"/>
              </w:rPr>
              <w:t xml:space="preserve"> i informacyjnych dla nauczycieli</w:t>
            </w:r>
          </w:p>
          <w:p w:rsidR="0080005A" w:rsidRPr="00550569" w:rsidRDefault="0080005A" w:rsidP="00550569">
            <w:pPr>
              <w:pStyle w:val="Standarduser"/>
              <w:rPr>
                <w:rFonts w:ascii="Tahoma" w:hAnsi="Tahoma"/>
                <w:color w:val="auto"/>
              </w:rPr>
            </w:pPr>
          </w:p>
          <w:p w:rsidR="0080005A" w:rsidRPr="00550569" w:rsidRDefault="0080005A" w:rsidP="00550569">
            <w:pPr>
              <w:pStyle w:val="Standarduser"/>
              <w:rPr>
                <w:rFonts w:ascii="Tahoma" w:hAnsi="Tahoma"/>
                <w:color w:val="auto"/>
              </w:rPr>
            </w:pPr>
          </w:p>
          <w:p w:rsidR="0080005A" w:rsidRPr="00550569" w:rsidRDefault="0080005A" w:rsidP="00550569">
            <w:pPr>
              <w:pStyle w:val="Default"/>
              <w:rPr>
                <w:rFonts w:ascii="Tahoma" w:hAnsi="Tahoma"/>
                <w:color w:val="auto"/>
                <w:sz w:val="20"/>
              </w:rPr>
            </w:pPr>
          </w:p>
          <w:p w:rsidR="0080005A" w:rsidRPr="00550569" w:rsidRDefault="0080005A" w:rsidP="00550569">
            <w:pPr>
              <w:pStyle w:val="Standarduser"/>
              <w:rPr>
                <w:rFonts w:ascii="Tahoma" w:hAnsi="Tahoma"/>
                <w:color w:val="auto"/>
              </w:rPr>
            </w:pP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Pr="00550569" w:rsidRDefault="00E12825" w:rsidP="00550569">
            <w:pPr>
              <w:pStyle w:val="TableContents"/>
              <w:rPr>
                <w:rFonts w:ascii="Tahoma" w:hAnsi="Tahoma"/>
                <w:color w:val="auto"/>
                <w:sz w:val="16"/>
                <w:szCs w:val="16"/>
              </w:rPr>
            </w:pPr>
            <w:r w:rsidRPr="00550569">
              <w:rPr>
                <w:rFonts w:ascii="Tahoma" w:hAnsi="Tahoma"/>
                <w:color w:val="auto"/>
                <w:sz w:val="16"/>
                <w:szCs w:val="16"/>
              </w:rPr>
              <w:t>RAZEM</w:t>
            </w:r>
          </w:p>
        </w:tc>
      </w:tr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Szkoła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Podsta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wowa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nr 1          w 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3 4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11 683,00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3 000,00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000,00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20 083,00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Szkoła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Podsta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wowa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nr 2        w 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3 000,00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22 672,00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000,00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  <w:p w:rsidR="0080005A" w:rsidRDefault="00E12825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0,00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31 672,00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Szkoła Podstawowa       w Jarszewie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:rsidR="0080005A" w:rsidRDefault="0076546F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4 500,00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D70A0B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4 495,00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D70A0B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400,00 zł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E12825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D70A0B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10 395,00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Szkoła Podstawowa     we Wrzosowie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3 000,00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6 423,00 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2 000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:rsidR="0080005A" w:rsidRDefault="00E12825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0,00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11 423,00 zł</w:t>
            </w:r>
          </w:p>
        </w:tc>
      </w:tr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Państwowa Szkoła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</w:rPr>
              <w:t>Muzycz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 - na I stopnia w 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E12825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2 812,00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1 5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E12825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4 312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</w:tr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Przedszkole Publiczne  nr 1    w 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3 900,00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575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:rsidR="0080005A" w:rsidRDefault="00E12825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0,00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4 475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</w:tc>
      </w:tr>
      <w:tr w:rsidR="0080005A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80005A" w:rsidRDefault="00E12825">
            <w:pPr>
              <w:pStyle w:val="TableContents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Przedszkole Publiczne  nr 2    w 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1 2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00,00 zł</w:t>
            </w:r>
          </w:p>
          <w:p w:rsidR="0080005A" w:rsidRDefault="0080005A" w:rsidP="006D2AF5">
            <w:pPr>
              <w:pStyle w:val="TableContents"/>
              <w:jc w:val="right"/>
              <w:rPr>
                <w:rFonts w:ascii="Tahoma" w:hAnsi="Tahom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3 416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1 5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E12825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6</w:t>
            </w:r>
            <w:r w:rsidR="006D2AF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116,00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80005A">
        <w:tc>
          <w:tcPr>
            <w:tcW w:w="1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E12825">
            <w:pPr>
              <w:pStyle w:val="TableContents"/>
              <w:spacing w:before="170" w:after="170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19 000,00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52 076,00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15 400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2 000,00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:rsidR="0080005A" w:rsidRDefault="00AA02F0" w:rsidP="006D2AF5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88 476</w:t>
            </w:r>
            <w:r w:rsidR="00E12825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,00 zł</w:t>
            </w:r>
          </w:p>
        </w:tc>
      </w:tr>
    </w:tbl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F0546" w:rsidRDefault="000F0546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Załącznik nr 2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zarządzenia nr 6</w:t>
      </w:r>
      <w:r w:rsidR="00A339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/2023</w:t>
      </w: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</w:t>
      </w:r>
      <w:r w:rsidR="00A703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urmistrza Kamienia Pomorskiego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11</w:t>
      </w:r>
      <w:r w:rsidR="00A339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stycznia 2023</w:t>
      </w:r>
      <w:r w:rsidR="00E128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</w:t>
      </w:r>
    </w:p>
    <w:p w:rsidR="0080005A" w:rsidRDefault="0080005A">
      <w:pPr>
        <w:pStyle w:val="Standard"/>
        <w:rPr>
          <w:rFonts w:ascii="Tahoma" w:hAnsi="Tahoma"/>
          <w:color w:val="000000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jc w:val="center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Wniosek nauczyciela o dofinansowanie opłaty za kształcenie pobieranej przez szkołę wyższą, placówkę doskonalenia nauczycieli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lub inny uprawniony podmiot</w:t>
      </w:r>
    </w:p>
    <w:p w:rsidR="0080005A" w:rsidRDefault="0080005A">
      <w:pPr>
        <w:pStyle w:val="Standard"/>
        <w:jc w:val="center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jc w:val="center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jc w:val="center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……………………………………….</w:t>
      </w:r>
    </w:p>
    <w:p w:rsidR="0080005A" w:rsidRDefault="00E12825">
      <w:pPr>
        <w:pStyle w:val="Standard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(pieczątka szkoły / przedszkola)   </w:t>
      </w:r>
      <w:r>
        <w:rPr>
          <w:rFonts w:ascii="Tahoma" w:eastAsia="Times New Roman" w:hAnsi="Tahoma" w:cs="Tahoma"/>
          <w:color w:val="000000"/>
          <w:lang w:eastAsia="pl-PL"/>
        </w:rPr>
        <w:t xml:space="preserve">         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Kamień Pomorski, dnia .....................................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.....................................…….</w:t>
      </w:r>
    </w:p>
    <w:p w:rsidR="0080005A" w:rsidRDefault="00E12825">
      <w:pPr>
        <w:pStyle w:val="Standard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(imię i nazwisko)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Pani / Pan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............................................…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Dyrektor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..................………...................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w ………………………………….</w:t>
      </w:r>
    </w:p>
    <w:p w:rsidR="0080005A" w:rsidRDefault="0080005A">
      <w:pPr>
        <w:pStyle w:val="Standard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podstawie zarządzenia nr 6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/2023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Burmistr</w:t>
      </w:r>
      <w:r w:rsidR="00833684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za Kamienia Pomorskiego z dnia 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11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stycznia 2023 r.  w sprawie ustalenia na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</w:t>
      </w:r>
      <w:r w:rsidR="00550569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i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, szkoły wyższe i inne podmioty, których zadania statutowe obejmują doskonalenie zawodowe nauczycieli oraz specjalności </w:t>
      </w:r>
      <w:r w:rsidR="00550569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i form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kształcenia, na które dofinansowanie jest przyznawane, składam wniosek z prośbą o dofinansowanie opłaty za kształcenie.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1. Informacje o formie i specjalności kształcenia: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a) nazwa i adres uczelni: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b) rodzaj studiów: licencjackie, inżynierskie, magisterskie, podyplomowe*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c) kierunek: …………………………….......................................................................……………..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d) specjalność: ………………................................................................................…………….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e) czas trwania: .............…......................................................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f) miejsce realizacji: ………….………………………………………………………………………………..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lastRenderedPageBreak/>
        <w:t xml:space="preserve"> .....................................................................................................................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g) rok studiów ...........................…; semestr............…......................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h) koszt semestru .............................. zł; całkowity koszt ........................…….……. zł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i) wnioskowana kwota dofinansowania ..........……………………….............. zł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*właściwe podkreślić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2. Miejsce zatrudnienia (nazwa i adres szkoły /przedszkola):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3. Stanowisko pracy (nauczany przedmiot / rodzaj prowadzonych zajęć):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4. Uzasadnienie przydatności w pracy zawodowej formy doskonalenia zawodowego: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5</w:t>
      </w:r>
      <w:r w:rsidR="00550569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 Informacja o otrzymanym w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 dofinansowaniu opłaty za kształcenie:</w:t>
      </w:r>
    </w:p>
    <w:p w:rsidR="0080005A" w:rsidRDefault="00E1282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kierunek studiów ..........................…………………..............................................…</w:t>
      </w:r>
    </w:p>
    <w:p w:rsidR="0080005A" w:rsidRDefault="00E1282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rodzaj studiów ............................……………………………………………......................</w:t>
      </w:r>
    </w:p>
    <w:p w:rsidR="0080005A" w:rsidRDefault="00E128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kwota dofinansowania ……………………....................… zł.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6. Informacja o dołączonych załącznikach (oryginały lub poświadczone za zgodność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oryginałem kopie: aktualnego zaświadczenia uczelni o podjęciu lub kontynuowaniu studiów, lub dyplomu ukończenia studiów oraz dokumentu potwierdzającego uiszczenie opłaty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za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studia: rachunek, faktura):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………………………………………………………...……………………………………………………………………………………………………………………………...…..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 podstawie art. 7 ust. 1 RODO oświadczam, że wyrażam zgodę na przetwarzanie moich danych osobowych zawartych we wniosku oraz w załączonych do niego dokumentach w celu przeprowadzenia procedury rozpatrzenia wniosku o dofinansowanie opłaty za kształcenie pobieranej przez szkołę wyższą lub placówkę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doskonalenia nauczycieli w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Powyższa zgoda została wyrażona dobrowolnie zgodnie z art. 4 pkt 11 RODO</w:t>
      </w:r>
      <w:r>
        <w:rPr>
          <w:rFonts w:ascii="Tahoma" w:eastAsia="Times New Roman" w:hAnsi="Tahoma" w:cs="Tahoma"/>
          <w:color w:val="000000"/>
          <w:lang w:eastAsia="pl-PL"/>
        </w:rPr>
        <w:t>.</w:t>
      </w:r>
    </w:p>
    <w:p w:rsidR="0080005A" w:rsidRDefault="0080005A">
      <w:pPr>
        <w:pStyle w:val="Standard"/>
        <w:spacing w:line="360" w:lineRule="auto"/>
        <w:jc w:val="both"/>
        <w:rPr>
          <w:rFonts w:ascii="Tahoma" w:hAnsi="Tahoma"/>
          <w:color w:val="000000"/>
          <w:sz w:val="20"/>
        </w:rPr>
      </w:pPr>
    </w:p>
    <w:p w:rsidR="0080005A" w:rsidRDefault="00E12825">
      <w:pPr>
        <w:pStyle w:val="Standard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.......................................................................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nauczyciela)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lastRenderedPageBreak/>
        <w:t>7. Dyrektor szkoły / przedszkola: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a) stwierdzam, że wybrana forma i specjalność kształcenia jest zgodna / nie jest zgodna*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kreślonymi w szkole potrzebami w zakresie doskonalenia zawodowego nauczycieli,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o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których mowa w § 3 ust. 1 rozporządzenia Ministra Edukacji Narodowej z dnia 23 sierpnia 2019 r. w sprawie dofinansowania doskonalenia zawodowego nauczycieli, szczegółowych celów szkolenia branżowego oraz trybu i warunków kierowania nauczycieli na szkolenia branżowe (Dz. U. z 2019 r. poz. 1653),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b) stwierdzam, że wniosek spełnia / nie spełnia* wymagania/-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ań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formalnych zgodnych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 </w:t>
      </w:r>
      <w:r w:rsidR="00833684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zarządzeniem nr 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6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/2023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Burmistrza Kamienia Pom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orskie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go z dnia 11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stycznia 2023 r. w 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sprawie ustalenia na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i form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kształcenia, na które dofinansowanie jest przyznawane.</w:t>
      </w: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Na 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podstawie zarządzenia nr 6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/2023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Burmistrza Kam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ienia Pomorskiego z dnia 11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stycznia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 przyznaję / nie przyznaję* Pani/Panu* dofinansowanie opłaty za kształcenie pobierane przez uczelnię na kierunku/specjalności:</w:t>
      </w:r>
    </w:p>
    <w:p w:rsidR="0080005A" w:rsidRPr="00A703A0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...............................................................................................................……………...........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w wysokości ....................… zł (słownie: ..........……………...……......................................zł).</w:t>
      </w: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*niewłaściwe skreślić</w:t>
      </w: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………………………………………………………………………….</w:t>
      </w:r>
    </w:p>
    <w:p w:rsidR="0080005A" w:rsidRDefault="00E12825">
      <w:pPr>
        <w:pStyle w:val="Standard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(data, pieczęć i podpis dyrektora szkoły/przedszkola)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Załącznik nr 3</w:t>
      </w:r>
    </w:p>
    <w:p w:rsidR="0080005A" w:rsidRDefault="00A33930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 zarządzenia nr </w:t>
      </w:r>
      <w:r w:rsidR="00A34B7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/2023</w:t>
      </w: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Burmistrza Kamienia Pomorskiego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11</w:t>
      </w:r>
      <w:r w:rsidR="00E128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stycznia 202</w:t>
      </w:r>
      <w:r w:rsidR="00A339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="00E128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</w:t>
      </w:r>
    </w:p>
    <w:p w:rsidR="0080005A" w:rsidRDefault="0080005A">
      <w:pPr>
        <w:pStyle w:val="Standard"/>
        <w:rPr>
          <w:rFonts w:ascii="Tahoma" w:hAnsi="Tahoma"/>
          <w:color w:val="000000"/>
        </w:rPr>
      </w:pPr>
    </w:p>
    <w:p w:rsidR="0080005A" w:rsidRDefault="0080005A">
      <w:pPr>
        <w:pStyle w:val="Standard"/>
        <w:rPr>
          <w:rFonts w:ascii="Tahoma" w:hAnsi="Tahoma"/>
          <w:b/>
          <w:bCs/>
          <w:color w:val="000000"/>
          <w:sz w:val="28"/>
          <w:szCs w:val="28"/>
        </w:rPr>
      </w:pPr>
    </w:p>
    <w:p w:rsidR="0080005A" w:rsidRDefault="00E12825">
      <w:pPr>
        <w:pStyle w:val="Standard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Wniosek dyrektora o dofinansowanie opłaty za kształcenie pobieranej przez szkołę wyższą, placówkę doskonalenia nauczycieli lub inny uprawniony podmiot</w:t>
      </w:r>
    </w:p>
    <w:p w:rsidR="0080005A" w:rsidRDefault="0080005A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:rsidR="0080005A" w:rsidRDefault="0080005A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:rsidR="0080005A" w:rsidRDefault="00E12825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…………………………………...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(pieczęć szkoły/przedszkola) </w:t>
      </w:r>
      <w:r>
        <w:rPr>
          <w:rFonts w:ascii="Tahoma" w:eastAsia="Times New Roman" w:hAnsi="Tahoma" w:cs="Tahoma"/>
          <w:color w:val="000000"/>
          <w:lang w:eastAsia="pl-PL"/>
        </w:rPr>
        <w:t xml:space="preserve">              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Kamień Pomorski, dnia........................................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...................................................…</w:t>
      </w:r>
    </w:p>
    <w:p w:rsidR="0080005A" w:rsidRDefault="00E12825">
      <w:pPr>
        <w:pStyle w:val="Standard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(imię i nazwisko)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Pan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Stanisław Kuryłło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Burmistrz Kamienia Pomorskiego</w:t>
      </w:r>
    </w:p>
    <w:p w:rsidR="0080005A" w:rsidRDefault="0080005A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 po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dstawie zarządzenia nr 6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/2023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Burmistrza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Kamienia Pomorskiego z dnia 11</w:t>
      </w:r>
      <w:r w:rsidR="00A3393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stycznia 2023 r. w sprawie ustalenia na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nauczycieli, szkoły wyższe i inne podmioty, których zadania statutowe obejmują doskonalenie zawodowe nauczycieli oraz specjalności</w:t>
      </w:r>
      <w:r w:rsidR="007024D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i form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kształcenia, na które dofinansowanie jest przyznawane, składam wniosek z prośbą o dofinansowanie opłaty za kształcenie.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>1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 Informacje o formie i specjalności kształcenia: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a) nazwa i adres uczelni: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b) rodzaj studiów: licencjackie, inżynierskie, magisterskie, podyplomowe*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c) kierunek: .................................................................................................………………….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d) specjalność: ..........................................................................................…………………...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e) czas trwania: ...................………………………..……………………………………………………………….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f) miejsce realizacji: </w:t>
      </w:r>
      <w:r w:rsidRPr="007714B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…………..............................................................……………………………</w:t>
      </w:r>
      <w:r w:rsidR="007024D8" w:rsidRPr="007714B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….</w:t>
      </w:r>
      <w:r w:rsidRPr="007714B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……………………………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lastRenderedPageBreak/>
        <w:t>g) rok studiów ................................................. semestr .......................…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h) koszt semestru ...................................... zł; całkowity koszt  ................……… zł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i) wnioskowana kwota dofinansowania: ...................................... zł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*właściwe podkreślić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2. Miejsce zatrudnienia (nazwa i adres szkoły/przedszkola):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3. Uzasadnienie przydatności w pracy zawodowej formy doskonalenia zawodowego: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4. Potwierdzenie, że wybrana forma i specjalność kształcenia jest zgodna z określonymi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w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szkole potrzebami w zakresie doskonalenia zawodowego nauczycieli, o których mowa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w §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3 ust. 1 rozporządzenia Ministra Edukacji Narodowej z dnia 23 sierpnia 2019 r. w sprawie dofinansowania doskonalenia zawodowego nauczycieli, szczegółowych celów szkolenia branżowego oraz trybu i warunków kierowania nauczycieli na szkolenia branżowe (Dz. U.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2019 r. poz. 1653):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………………………..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5. Potwierdzenie, że w planie finansowym szkoły / przedszkola znajdują się środki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dofinansowanie wnioskowanej formy kształcenia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…………………………………………………………………………………………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6</w:t>
      </w:r>
      <w:r w:rsidR="007024D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 Informacja o otrzymanym w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 dofinansowaniu opłaty za kształcenie:</w:t>
      </w:r>
    </w:p>
    <w:p w:rsidR="0080005A" w:rsidRDefault="00E12825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kierunek/specjalność studiów ............................................................................…</w:t>
      </w:r>
    </w:p>
    <w:p w:rsidR="0080005A" w:rsidRDefault="00E1282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rodzaj studiów ................................................……………………………………………….</w:t>
      </w:r>
    </w:p>
    <w:p w:rsidR="0080005A" w:rsidRDefault="00E1282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kwota dofinansowania ..................… zł.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7. Informacja o dołączonych załącznikach (oryginał lub poświadczona za zgodność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oryginałem kopia aktualnego zaświadczenia o podjęciu lub kontynuowaniu studiów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lub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dyplomu ukończenia studiów oraz dokumentu potwierdzającego uiszczenie opłaty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za 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studia: rachunek, faktura):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lastRenderedPageBreak/>
        <w:t>Na podstawie art. 7 ust. 1 RODO oświadczam, że wyrażam zgodę na przetwarzanie moich danych osobowych zawartych we wniosku oraz w załączonych do niego dokumentach w celu przeprowadzenia procedury rozpatrzenia wniosku o dofinansowanie opłaty za kształcenie pobieranej przez szkołę wyższą lub placówkę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doskonalenia nauczycieli w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Powyższa zgoda została wyrażona dobrowol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nie zgodnie z art. 4 pkt 11 RODO.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……………………………………..</w:t>
      </w:r>
    </w:p>
    <w:p w:rsidR="0080005A" w:rsidRDefault="00E12825">
      <w:pPr>
        <w:pStyle w:val="Standard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dyrektora)</w:t>
      </w: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8. Stwierdzam, że wniosek spełnia/nie spełnia* wymagania/-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ań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formalnych zgodnych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 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zarządzeniem nr 6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/2023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Burmistrz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 Kamienia Pomorskiego z dnia 11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stycznia 2023</w:t>
      </w:r>
      <w:r w:rsidR="007024D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</w:t>
      </w:r>
      <w:r w:rsidR="00833684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w 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sprawie ustalenia na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nauczycieli, szkoły wyższe i inne podmioty, których zadania statutowe obejmują doskonalenie zawodowe nauczycieli oraz specjalności</w:t>
      </w:r>
      <w:r w:rsidR="007024D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i form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kształcenia, na które dofinansowanie jest przyznawane.</w:t>
      </w:r>
    </w:p>
    <w:p w:rsidR="0080005A" w:rsidRDefault="0080005A">
      <w:pPr>
        <w:pStyle w:val="Standard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0F0546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Na podstawie zarządzenia 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nr 6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/2023</w:t>
      </w:r>
      <w:r w:rsidR="00E1282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Burmistrz</w:t>
      </w:r>
      <w:r w:rsidR="00833684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 Kamienia Pomor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skiego z dnia 11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stycznia 2023</w:t>
      </w:r>
      <w:r w:rsidR="00E1282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 przyznaję/nie przyznaję* P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ani/Panu* dofinansowanie opłaty </w:t>
      </w:r>
      <w:r w:rsidR="00E1282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za kształcenie </w:t>
      </w:r>
      <w:r w:rsidR="00A703A0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 </w:t>
      </w:r>
      <w:r w:rsidR="00E1282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kierunku/specjalności: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 w wysokości ....................... zł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(słownie: ............................................................................… zł).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*niewłaściwe skreślić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……………………………………………………………………………………………………..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(data, pieczęć i podpis Burmistrza Kamienia Pomorskiego)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4D8" w:rsidRDefault="007024D8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4D8" w:rsidRDefault="007024D8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4D8" w:rsidRDefault="007024D8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4D8" w:rsidRDefault="007024D8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4D8" w:rsidRDefault="007024D8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24D8" w:rsidRDefault="007024D8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Załącznik nr 4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zarządzenia nr 6</w:t>
      </w:r>
      <w:r w:rsidR="00A84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/2023</w:t>
      </w: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</w:t>
      </w:r>
      <w:r w:rsidR="00A703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urmistrza Kamienia Pomorskiego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11</w:t>
      </w:r>
      <w:r w:rsidR="00A84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stycznia 2023</w:t>
      </w:r>
      <w:r w:rsidR="00E128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</w:t>
      </w:r>
    </w:p>
    <w:p w:rsidR="0080005A" w:rsidRDefault="0080005A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rPr>
          <w:rFonts w:ascii="Tahoma" w:hAnsi="Tahoma" w:cs="Tahoma"/>
          <w:b/>
          <w:bCs/>
          <w:color w:val="000000"/>
        </w:rPr>
      </w:pPr>
    </w:p>
    <w:p w:rsidR="0080005A" w:rsidRDefault="00E12825">
      <w:pPr>
        <w:pStyle w:val="Standard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Wniosek nauczyciela o dofinansowanie opłat za seminaria, konferencje, wykłady, warsztaty, szkolenia, kursy i inne formy doskonalenia zawodowego nauczycieli</w:t>
      </w:r>
    </w:p>
    <w:p w:rsidR="0080005A" w:rsidRDefault="0080005A">
      <w:pPr>
        <w:pStyle w:val="Standard"/>
        <w:jc w:val="center"/>
        <w:rPr>
          <w:rFonts w:ascii="Tahoma" w:hAnsi="Tahoma" w:cs="Tahoma"/>
          <w:b/>
          <w:bCs/>
          <w:color w:val="000000"/>
        </w:rPr>
      </w:pPr>
    </w:p>
    <w:p w:rsidR="0080005A" w:rsidRDefault="0080005A">
      <w:pPr>
        <w:pStyle w:val="Standard"/>
        <w:rPr>
          <w:rFonts w:ascii="Tahoma" w:hAnsi="Tahoma" w:cs="Tahoma"/>
          <w:b/>
          <w:bCs/>
          <w:color w:val="000000"/>
        </w:rPr>
      </w:pPr>
    </w:p>
    <w:p w:rsidR="0080005A" w:rsidRDefault="00E12825">
      <w:pPr>
        <w:pStyle w:val="Standard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………………………………………....</w:t>
      </w:r>
    </w:p>
    <w:p w:rsidR="0080005A" w:rsidRDefault="00E12825">
      <w:pPr>
        <w:pStyle w:val="Standard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(pieczęć szkoły/przedszkola)</w:t>
      </w:r>
    </w:p>
    <w:p w:rsidR="0080005A" w:rsidRDefault="00E12825">
      <w:pPr>
        <w:pStyle w:val="Standard"/>
        <w:rPr>
          <w:rFonts w:ascii="Tahoma" w:hAnsi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22"/>
          <w:szCs w:val="22"/>
        </w:rPr>
        <w:t>Kamień Pomorski, dnia .......................................</w:t>
      </w:r>
    </w:p>
    <w:p w:rsidR="0080005A" w:rsidRDefault="0080005A">
      <w:pPr>
        <w:pStyle w:val="Standard"/>
        <w:rPr>
          <w:rFonts w:ascii="Tahoma" w:hAnsi="Tahoma" w:cs="Tahoma"/>
          <w:color w:val="000000"/>
        </w:rPr>
      </w:pPr>
    </w:p>
    <w:p w:rsidR="0080005A" w:rsidRDefault="0080005A">
      <w:pPr>
        <w:pStyle w:val="Standard"/>
        <w:rPr>
          <w:rFonts w:ascii="Tahoma" w:hAnsi="Tahoma" w:cs="Tahoma"/>
          <w:color w:val="000000"/>
        </w:rPr>
      </w:pPr>
    </w:p>
    <w:p w:rsidR="0080005A" w:rsidRDefault="0080005A">
      <w:pPr>
        <w:pStyle w:val="Standard"/>
        <w:rPr>
          <w:rFonts w:ascii="Tahoma" w:hAnsi="Tahoma" w:cs="Tahoma"/>
          <w:color w:val="000000"/>
        </w:rPr>
      </w:pPr>
    </w:p>
    <w:p w:rsidR="0080005A" w:rsidRDefault="00E12825">
      <w:pPr>
        <w:pStyle w:val="Standard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:rsidR="0080005A" w:rsidRDefault="00E12825">
      <w:pPr>
        <w:pStyle w:val="Standard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(imię i nazwisko)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>Pani / Pan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……………………………………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Dyrektor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….....................…………………...........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w …………………………………..</w:t>
      </w:r>
    </w:p>
    <w:p w:rsidR="0080005A" w:rsidRDefault="0080005A">
      <w:pPr>
        <w:pStyle w:val="Standard"/>
        <w:jc w:val="both"/>
        <w:rPr>
          <w:rFonts w:ascii="Tahoma" w:hAnsi="Tahoma" w:cs="Tahoma"/>
          <w:color w:val="000000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Na p</w:t>
      </w:r>
      <w:r w:rsidR="00A34B7F">
        <w:rPr>
          <w:rFonts w:ascii="Tahoma" w:hAnsi="Tahoma" w:cs="Tahoma"/>
          <w:color w:val="000000"/>
          <w:sz w:val="22"/>
          <w:szCs w:val="22"/>
        </w:rPr>
        <w:t>odstawie zarządzenia nr 6</w:t>
      </w:r>
      <w:r w:rsidR="00A848A1">
        <w:rPr>
          <w:rFonts w:ascii="Tahoma" w:hAnsi="Tahoma" w:cs="Tahoma"/>
          <w:color w:val="000000"/>
          <w:sz w:val="22"/>
          <w:szCs w:val="22"/>
        </w:rPr>
        <w:t>/2023</w:t>
      </w:r>
      <w:r>
        <w:rPr>
          <w:rFonts w:ascii="Tahoma" w:hAnsi="Tahoma" w:cs="Tahoma"/>
          <w:color w:val="000000"/>
          <w:sz w:val="22"/>
          <w:szCs w:val="22"/>
        </w:rPr>
        <w:t xml:space="preserve"> Burmistrza</w:t>
      </w:r>
      <w:r w:rsidR="00A34B7F">
        <w:rPr>
          <w:rFonts w:ascii="Tahoma" w:hAnsi="Tahoma" w:cs="Tahoma"/>
          <w:color w:val="000000"/>
          <w:sz w:val="22"/>
          <w:szCs w:val="22"/>
        </w:rPr>
        <w:t xml:space="preserve"> Kamienia Pomorskiego z dnia 11</w:t>
      </w:r>
      <w:r w:rsidR="0083368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stycznia </w:t>
      </w:r>
      <w:r w:rsidR="00A848A1">
        <w:rPr>
          <w:rFonts w:ascii="Tahoma" w:hAnsi="Tahoma" w:cs="Tahoma"/>
          <w:color w:val="000000"/>
          <w:sz w:val="22"/>
          <w:szCs w:val="22"/>
        </w:rPr>
        <w:t>2023 r. w sprawie ustalenia na 2023</w:t>
      </w:r>
      <w:r>
        <w:rPr>
          <w:rFonts w:ascii="Tahoma" w:hAnsi="Tahoma" w:cs="Tahoma"/>
          <w:color w:val="000000"/>
          <w:sz w:val="22"/>
          <w:szCs w:val="22"/>
        </w:rPr>
        <w:t xml:space="preserve"> rok planu dofinansowania form doskonalenia zawodowego nauczycieli szkół i placówek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7024D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form </w:t>
      </w:r>
      <w:r>
        <w:rPr>
          <w:rFonts w:ascii="Tahoma" w:hAnsi="Tahoma" w:cs="Tahoma"/>
          <w:color w:val="000000"/>
          <w:sz w:val="22"/>
          <w:szCs w:val="22"/>
        </w:rPr>
        <w:t>kształcenia, na które dofinansowanie jest przyznawane, składam wniosek z prośbą o dofinansowanie opłaty za formę doskonalenia zawodowego.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Informacje o formie doskonalenia zawodowego: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a) nazwa i adres instytucji organizującej doskonalenie zawodowe dla nauczycieli: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b) forma doskonalenia zawodowego: seminarium, konferencja, wykład, warsztat, szkolenie, kurs*, inna: ….....................................................................................…………………………..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nazwa / zakres tematyczny: ..............................................................................………….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d) czas trwania: ....................……………………..............................................….………………….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e) miejsce realizacji: .................................................................................……………..........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f) koszt ...............................................… zł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g) wnioskowana kwota dofinansowania: ………………………....………….. zł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* </w:t>
      </w:r>
      <w:r>
        <w:rPr>
          <w:rFonts w:ascii="Tahoma" w:hAnsi="Tahoma" w:cs="Tahoma"/>
          <w:color w:val="000000"/>
          <w:sz w:val="20"/>
          <w:szCs w:val="20"/>
        </w:rPr>
        <w:t>właściwe podkreślić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 Miejsce zatrudnienia (nazwa i adres szkoły/przedszkola):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Stanowisko pracy (nauczany przedmiot/rodzaj prowadzonych zajęć):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 Uzasadnienie przydatności w pracy zawodowej formy doskonalenia zawodowego: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................................................................................................................................……..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</w:t>
      </w:r>
      <w:r w:rsidR="00A848A1">
        <w:rPr>
          <w:rFonts w:ascii="Tahoma" w:hAnsi="Tahoma" w:cs="Tahoma"/>
          <w:color w:val="000000"/>
          <w:sz w:val="22"/>
          <w:szCs w:val="22"/>
        </w:rPr>
        <w:t>. Informacja o otrzymanym w 2023</w:t>
      </w:r>
      <w:r>
        <w:rPr>
          <w:rFonts w:ascii="Tahoma" w:hAnsi="Tahoma" w:cs="Tahoma"/>
          <w:color w:val="000000"/>
          <w:sz w:val="22"/>
          <w:szCs w:val="22"/>
        </w:rPr>
        <w:t xml:space="preserve"> r. dofinansowaniu doskonalenia zawodowego:</w:t>
      </w:r>
    </w:p>
    <w:p w:rsidR="0080005A" w:rsidRDefault="00E1282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 tematyczny ...............................................................................................………………………………………………………………………………………………………………………...</w:t>
      </w:r>
    </w:p>
    <w:p w:rsidR="0080005A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forma ……………………..........................………………………………………………………………...</w:t>
      </w:r>
    </w:p>
    <w:p w:rsidR="0080005A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kwota dofinansowania …………..……..……..… zł.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6. Informacja o dołączonych załącznikach (oryginały lub poświadczone za zgodność </w:t>
      </w:r>
      <w:r w:rsidR="00A703A0">
        <w:rPr>
          <w:rFonts w:ascii="Tahoma" w:hAnsi="Tahoma" w:cs="Tahoma"/>
          <w:color w:val="000000"/>
          <w:sz w:val="22"/>
          <w:szCs w:val="22"/>
        </w:rPr>
        <w:t>z </w:t>
      </w:r>
      <w:r>
        <w:rPr>
          <w:rFonts w:ascii="Tahoma" w:hAnsi="Tahoma" w:cs="Tahoma"/>
          <w:color w:val="000000"/>
          <w:sz w:val="22"/>
          <w:szCs w:val="22"/>
        </w:rPr>
        <w:t>oryginałem kopie aktualnych zaświadczeń o podjęciu lub ukończeniu formy doskonalenia, lub karty zgłoszenia na formę doskonalenia oraz dokumentu potwierdzającego uiszczenie opłaty za formę doskonalenia: rachunek, faktura): ………………………………………………………...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80005A" w:rsidRDefault="0080005A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 podstawie art. 7 ust. 1 RODO oświadczam, że wyrażam zgodę na przetwarzanie moich danych osobowych zawartych we wniosku oraz w załączonych do niego dokumentach w celu przeprowadzenia procedury rozpatrzenia wniosku o dofinansowanie opłaty za kształcenie pobieranej przez szkołę wyższą lub placówkę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doskonalenia nauczycieli w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Powyższa zgoda została wyrażona dobrowolnie zgodnie z art. 4 pkt 11 RODO.</w:t>
      </w: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</w:rPr>
      </w:pP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</w:rPr>
      </w:pPr>
    </w:p>
    <w:p w:rsidR="0080005A" w:rsidRDefault="00E12825">
      <w:pPr>
        <w:pStyle w:val="Standard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(podpis nauczyciela)</w:t>
      </w: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A703A0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7. Potwierdzenie, że w planie finansowym szkoły / przedszkola znajdują się środki </w:t>
      </w:r>
      <w:r w:rsidR="00A703A0">
        <w:rPr>
          <w:rFonts w:ascii="Tahoma" w:hAnsi="Tahoma"/>
          <w:color w:val="000000"/>
          <w:sz w:val="22"/>
          <w:szCs w:val="22"/>
        </w:rPr>
        <w:t>na </w:t>
      </w:r>
      <w:r>
        <w:rPr>
          <w:rFonts w:ascii="Tahoma" w:hAnsi="Tahoma"/>
          <w:color w:val="000000"/>
          <w:sz w:val="22"/>
          <w:szCs w:val="22"/>
        </w:rPr>
        <w:t xml:space="preserve">dofinansowanie wnioskowanej formy doskonalenia: 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……………………………………</w:t>
      </w:r>
      <w:r w:rsidR="00A703A0">
        <w:rPr>
          <w:rFonts w:ascii="Tahoma" w:hAnsi="Tahoma"/>
          <w:color w:val="000000"/>
          <w:sz w:val="22"/>
          <w:szCs w:val="22"/>
        </w:rPr>
        <w:t>…</w:t>
      </w:r>
      <w:r>
        <w:rPr>
          <w:rFonts w:ascii="Tahoma" w:hAnsi="Tahoma"/>
          <w:color w:val="000000"/>
          <w:sz w:val="22"/>
          <w:szCs w:val="22"/>
        </w:rPr>
        <w:t>……</w:t>
      </w:r>
      <w:r w:rsidR="00A703A0">
        <w:rPr>
          <w:rFonts w:ascii="Tahoma" w:hAnsi="Tahoma"/>
          <w:color w:val="000000"/>
          <w:sz w:val="22"/>
          <w:szCs w:val="22"/>
        </w:rPr>
        <w:t>……………</w:t>
      </w:r>
      <w:r>
        <w:rPr>
          <w:rFonts w:ascii="Tahoma" w:hAnsi="Tahom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8. Dyrektor szkoły/przedszkola: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stwierdzam, że wybrana forma doskonalenia zawodowego jest zgodna/nie jest zgodna* </w:t>
      </w:r>
      <w:r w:rsidR="00A703A0">
        <w:rPr>
          <w:rFonts w:ascii="Tahoma" w:hAnsi="Tahoma" w:cs="Tahoma"/>
          <w:color w:val="000000"/>
          <w:sz w:val="22"/>
          <w:szCs w:val="22"/>
        </w:rPr>
        <w:t>z </w:t>
      </w:r>
      <w:r>
        <w:rPr>
          <w:rFonts w:ascii="Tahoma" w:hAnsi="Tahoma" w:cs="Tahoma"/>
          <w:color w:val="000000"/>
          <w:sz w:val="22"/>
          <w:szCs w:val="22"/>
        </w:rPr>
        <w:t>określonymi w szkole potrzebami w zakresie doskonalenia zawodowego nauczycieli,</w:t>
      </w:r>
      <w:r w:rsidR="000F05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703A0">
        <w:rPr>
          <w:rFonts w:ascii="Tahoma" w:hAnsi="Tahoma" w:cs="Tahoma"/>
          <w:color w:val="000000"/>
          <w:sz w:val="22"/>
          <w:szCs w:val="22"/>
        </w:rPr>
        <w:t>o </w:t>
      </w:r>
      <w:r>
        <w:rPr>
          <w:rFonts w:ascii="Tahoma" w:hAnsi="Tahoma" w:cs="Tahoma"/>
          <w:color w:val="000000"/>
          <w:sz w:val="22"/>
          <w:szCs w:val="22"/>
        </w:rPr>
        <w:t>których mowa w § 3 ust. 1 rozporządzenia Ministra Edukacji Narodowej z dnia 23 sierpnia 2019 r. w sprawie dofinansowania doskonalenia zawodowego nauczycieli, szczegółowych celów szkolenia branżowego oraz trybu i warunków kierowania nauczycieli na szkolenia branżowe (Dz. U. z 2019 r. poz. 1653),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b) stwierdzam, że wniosek spełnia/nie spełnia* wymagania/-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ań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formalnych zgodnych </w:t>
      </w:r>
      <w:r w:rsidR="00A703A0">
        <w:rPr>
          <w:rFonts w:ascii="Tahoma" w:hAnsi="Tahoma" w:cs="Tahoma"/>
          <w:color w:val="000000"/>
          <w:sz w:val="22"/>
          <w:szCs w:val="22"/>
        </w:rPr>
        <w:t>z </w:t>
      </w:r>
      <w:r w:rsidR="00A34B7F">
        <w:rPr>
          <w:rFonts w:ascii="Tahoma" w:hAnsi="Tahoma" w:cs="Tahoma"/>
          <w:color w:val="000000"/>
          <w:sz w:val="22"/>
          <w:szCs w:val="22"/>
        </w:rPr>
        <w:t>zarządzeniem nr 6</w:t>
      </w:r>
      <w:r w:rsidR="00A848A1">
        <w:rPr>
          <w:rFonts w:ascii="Tahoma" w:hAnsi="Tahoma" w:cs="Tahoma"/>
          <w:color w:val="000000"/>
          <w:sz w:val="22"/>
          <w:szCs w:val="22"/>
        </w:rPr>
        <w:t>/2023</w:t>
      </w:r>
      <w:r>
        <w:rPr>
          <w:rFonts w:ascii="Tahoma" w:hAnsi="Tahoma" w:cs="Tahoma"/>
          <w:color w:val="000000"/>
          <w:sz w:val="22"/>
          <w:szCs w:val="22"/>
        </w:rPr>
        <w:t xml:space="preserve"> Burmistrza </w:t>
      </w:r>
      <w:r w:rsidR="00A34B7F">
        <w:rPr>
          <w:rFonts w:ascii="Tahoma" w:hAnsi="Tahoma" w:cs="Tahoma"/>
          <w:color w:val="000000"/>
          <w:sz w:val="22"/>
          <w:szCs w:val="22"/>
        </w:rPr>
        <w:t>Kamienia Pomorskiego z dnia 11</w:t>
      </w:r>
      <w:r w:rsidR="00A848A1">
        <w:rPr>
          <w:rFonts w:ascii="Tahoma" w:hAnsi="Tahoma" w:cs="Tahoma"/>
          <w:color w:val="000000"/>
          <w:sz w:val="22"/>
          <w:szCs w:val="22"/>
        </w:rPr>
        <w:t xml:space="preserve"> stycznia 2023</w:t>
      </w:r>
      <w:r>
        <w:rPr>
          <w:rFonts w:ascii="Tahoma" w:hAnsi="Tahoma" w:cs="Tahoma"/>
          <w:color w:val="000000"/>
          <w:sz w:val="22"/>
          <w:szCs w:val="22"/>
        </w:rPr>
        <w:t xml:space="preserve"> r.</w:t>
      </w:r>
      <w:r w:rsidR="007024D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48A1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A703A0">
        <w:rPr>
          <w:rFonts w:ascii="Tahoma" w:hAnsi="Tahoma" w:cs="Tahoma"/>
          <w:color w:val="000000"/>
          <w:sz w:val="22"/>
          <w:szCs w:val="22"/>
        </w:rPr>
        <w:t> </w:t>
      </w:r>
      <w:r w:rsidR="00A848A1">
        <w:rPr>
          <w:rFonts w:ascii="Tahoma" w:hAnsi="Tahoma" w:cs="Tahoma"/>
          <w:color w:val="000000"/>
          <w:sz w:val="22"/>
          <w:szCs w:val="22"/>
        </w:rPr>
        <w:t>prawie ustalenia na 2023</w:t>
      </w:r>
      <w:r>
        <w:rPr>
          <w:rFonts w:ascii="Tahoma" w:hAnsi="Tahoma" w:cs="Tahoma"/>
          <w:color w:val="000000"/>
          <w:sz w:val="22"/>
          <w:szCs w:val="22"/>
        </w:rPr>
        <w:t xml:space="preserve"> rok planu dofinansowania form doskonalenia zawodowego nauczycieli szkół i przedszkoli,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>
        <w:rPr>
          <w:rFonts w:ascii="Tahoma" w:hAnsi="Tahoma" w:cs="Tahoma"/>
          <w:color w:val="000000"/>
          <w:sz w:val="22"/>
          <w:szCs w:val="22"/>
        </w:rPr>
        <w:t xml:space="preserve">i form </w:t>
      </w:r>
      <w:r>
        <w:rPr>
          <w:rFonts w:ascii="Tahoma" w:hAnsi="Tahoma" w:cs="Tahoma"/>
          <w:color w:val="000000"/>
          <w:sz w:val="22"/>
          <w:szCs w:val="22"/>
        </w:rPr>
        <w:t>kształcenia, na które dofinansowanie jest przyznawane.</w:t>
      </w:r>
    </w:p>
    <w:p w:rsidR="0080005A" w:rsidRDefault="0080005A">
      <w:pPr>
        <w:pStyle w:val="Standard"/>
        <w:spacing w:line="360" w:lineRule="auto"/>
        <w:jc w:val="both"/>
        <w:rPr>
          <w:rFonts w:ascii="Tahoma" w:hAnsi="Tahoma" w:cs="Tahoma"/>
          <w:color w:val="000000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Na p</w:t>
      </w:r>
      <w:r w:rsidR="00A34B7F">
        <w:rPr>
          <w:rFonts w:ascii="Tahoma" w:hAnsi="Tahoma" w:cs="Tahoma"/>
          <w:color w:val="000000"/>
          <w:sz w:val="22"/>
          <w:szCs w:val="22"/>
        </w:rPr>
        <w:t>odstawie zarządzenia nr 6</w:t>
      </w:r>
      <w:r w:rsidR="00A848A1">
        <w:rPr>
          <w:rFonts w:ascii="Tahoma" w:hAnsi="Tahoma" w:cs="Tahoma"/>
          <w:color w:val="000000"/>
          <w:sz w:val="22"/>
          <w:szCs w:val="22"/>
        </w:rPr>
        <w:t>/2023</w:t>
      </w:r>
      <w:r w:rsidR="0083368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Burmistrz</w:t>
      </w:r>
      <w:r w:rsidR="00833684">
        <w:rPr>
          <w:rFonts w:ascii="Tahoma" w:hAnsi="Tahoma" w:cs="Tahoma"/>
          <w:color w:val="000000"/>
          <w:sz w:val="22"/>
          <w:szCs w:val="22"/>
        </w:rPr>
        <w:t xml:space="preserve">a Kamienia Pomorskiego z dnia </w:t>
      </w:r>
      <w:r w:rsidR="00A34B7F">
        <w:rPr>
          <w:rFonts w:ascii="Tahoma" w:hAnsi="Tahoma" w:cs="Tahoma"/>
          <w:color w:val="000000"/>
          <w:sz w:val="22"/>
          <w:szCs w:val="22"/>
        </w:rPr>
        <w:t>11</w:t>
      </w:r>
      <w:r w:rsidR="00A848A1">
        <w:rPr>
          <w:rFonts w:ascii="Tahoma" w:hAnsi="Tahoma" w:cs="Tahoma"/>
          <w:color w:val="000000"/>
          <w:sz w:val="22"/>
          <w:szCs w:val="22"/>
        </w:rPr>
        <w:t xml:space="preserve"> stycznia 2023</w:t>
      </w:r>
      <w:r>
        <w:rPr>
          <w:rFonts w:ascii="Tahoma" w:hAnsi="Tahoma" w:cs="Tahoma"/>
          <w:color w:val="000000"/>
          <w:sz w:val="22"/>
          <w:szCs w:val="22"/>
        </w:rPr>
        <w:t xml:space="preserve"> r. przyznaję/nie przyznaję* Pani/Panu* dofinansowanie opłaty za seminarium, konferencję, wykład, warsztat, szkolenie, kurs*, inną formę doskonalenia zawodowego: ……………………</w:t>
      </w:r>
      <w:r w:rsidR="00A703A0">
        <w:rPr>
          <w:rFonts w:ascii="Tahoma" w:hAnsi="Tahoma" w:cs="Tahoma"/>
          <w:color w:val="000000"/>
          <w:sz w:val="22"/>
          <w:szCs w:val="22"/>
        </w:rPr>
        <w:t>……………………………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 pod nazwą / w zakresie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wysokości ................… zł (słownie: ......................................................................… złotych).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niewłaściwe skreślić</w:t>
      </w: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</w:rPr>
      </w:pPr>
    </w:p>
    <w:p w:rsidR="0080005A" w:rsidRDefault="0080005A">
      <w:pPr>
        <w:pStyle w:val="Standard"/>
        <w:rPr>
          <w:rFonts w:ascii="Tahoma" w:hAnsi="Tahoma" w:cs="Tahoma"/>
          <w:color w:val="000000"/>
        </w:rPr>
      </w:pPr>
    </w:p>
    <w:p w:rsidR="0080005A" w:rsidRDefault="0080005A">
      <w:pPr>
        <w:pStyle w:val="Standard"/>
        <w:rPr>
          <w:rFonts w:ascii="Tahoma" w:hAnsi="Tahoma" w:cs="Tahoma"/>
          <w:color w:val="000000"/>
        </w:rPr>
      </w:pPr>
    </w:p>
    <w:p w:rsidR="0080005A" w:rsidRDefault="00E12825">
      <w:pPr>
        <w:pStyle w:val="Standard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(data pieczęć i podpis dyrektora szkoły / przedszkola)</w:t>
      </w:r>
    </w:p>
    <w:p w:rsidR="0080005A" w:rsidRDefault="0080005A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E12825" w:rsidRDefault="00E12825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33684" w:rsidRDefault="00833684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33684" w:rsidRDefault="00833684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Załącznik nr 5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zarządzenia nr 6</w:t>
      </w:r>
      <w:r w:rsidR="00A84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/2023</w:t>
      </w:r>
    </w:p>
    <w:p w:rsidR="0080005A" w:rsidRDefault="00E12825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</w:t>
      </w:r>
      <w:r w:rsidR="00A703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urmistrza Kamienia Pomorskiego</w:t>
      </w:r>
    </w:p>
    <w:p w:rsidR="0080005A" w:rsidRDefault="00A34B7F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11</w:t>
      </w:r>
      <w:r w:rsidR="00A84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stycznia 2023</w:t>
      </w:r>
      <w:r w:rsidR="00E128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</w:t>
      </w:r>
    </w:p>
    <w:p w:rsidR="0080005A" w:rsidRDefault="0080005A">
      <w:pPr>
        <w:pStyle w:val="Standard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005A" w:rsidRDefault="0080005A">
      <w:pPr>
        <w:pStyle w:val="Standard"/>
        <w:rPr>
          <w:rFonts w:ascii="Tahoma" w:hAnsi="Tahoma" w:cs="Tahoma"/>
          <w:b/>
          <w:bCs/>
          <w:color w:val="000000"/>
        </w:rPr>
      </w:pPr>
    </w:p>
    <w:p w:rsidR="0080005A" w:rsidRDefault="00E12825">
      <w:pPr>
        <w:pStyle w:val="Standard"/>
        <w:tabs>
          <w:tab w:val="left" w:pos="2375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Wniosek dyrektora o dofinansowanie opłat za seminaria, konferencje, wykłady, warsztaty, szkolenia, kursy i inne formy doskonalenia zawodowego nauczycieli</w:t>
      </w:r>
    </w:p>
    <w:p w:rsidR="0080005A" w:rsidRDefault="0080005A">
      <w:pPr>
        <w:pStyle w:val="Standard"/>
        <w:tabs>
          <w:tab w:val="left" w:pos="2375"/>
        </w:tabs>
        <w:rPr>
          <w:rFonts w:ascii="Tahoma" w:hAnsi="Tahoma"/>
          <w:color w:val="000000"/>
          <w:sz w:val="35"/>
        </w:rPr>
      </w:pPr>
    </w:p>
    <w:p w:rsidR="0080005A" w:rsidRDefault="0080005A">
      <w:pPr>
        <w:pStyle w:val="Standard"/>
        <w:tabs>
          <w:tab w:val="left" w:pos="2375"/>
        </w:tabs>
        <w:rPr>
          <w:rFonts w:ascii="Tahoma" w:hAnsi="Tahoma"/>
          <w:color w:val="000000"/>
          <w:sz w:val="35"/>
        </w:rPr>
      </w:pP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…………………………………………...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(pieczęć szkoły/przedszkola)  </w:t>
      </w:r>
      <w:r>
        <w:rPr>
          <w:rFonts w:ascii="Tahoma" w:eastAsia="Times New Roman" w:hAnsi="Tahoma" w:cs="Tahoma"/>
          <w:color w:val="000000"/>
          <w:lang w:eastAsia="pl-PL"/>
        </w:rPr>
        <w:t xml:space="preserve">              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Kamień Pomorski, dnia........................................</w:t>
      </w: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80005A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</w:p>
    <w:p w:rsidR="0080005A" w:rsidRDefault="00E12825">
      <w:pPr>
        <w:pStyle w:val="Standard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...................................................…</w:t>
      </w:r>
    </w:p>
    <w:p w:rsidR="0080005A" w:rsidRDefault="00E12825">
      <w:pPr>
        <w:pStyle w:val="Standard"/>
        <w:tabs>
          <w:tab w:val="left" w:pos="2375"/>
        </w:tabs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(imię i nazwisko)</w:t>
      </w:r>
    </w:p>
    <w:p w:rsidR="0080005A" w:rsidRDefault="0080005A">
      <w:pPr>
        <w:pStyle w:val="Standard"/>
        <w:tabs>
          <w:tab w:val="left" w:pos="2375"/>
        </w:tabs>
        <w:rPr>
          <w:rFonts w:ascii="Tahoma" w:hAnsi="Tahoma"/>
          <w:color w:val="000000"/>
          <w:sz w:val="35"/>
        </w:rPr>
      </w:pP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Pan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Stanisław Kuryłło</w:t>
      </w:r>
    </w:p>
    <w:p w:rsidR="0080005A" w:rsidRDefault="00E12825">
      <w:pPr>
        <w:pStyle w:val="Standard"/>
        <w:spacing w:line="36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ab/>
        <w:t>Burmistrz Kamienia Pomorskiego</w:t>
      </w:r>
    </w:p>
    <w:p w:rsidR="0080005A" w:rsidRDefault="0080005A">
      <w:pPr>
        <w:pStyle w:val="Standard"/>
        <w:tabs>
          <w:tab w:val="left" w:pos="2375"/>
        </w:tabs>
        <w:spacing w:line="360" w:lineRule="auto"/>
        <w:rPr>
          <w:rFonts w:ascii="Tahoma" w:hAnsi="Tahoma"/>
          <w:color w:val="000000"/>
          <w:sz w:val="23"/>
        </w:rPr>
      </w:pPr>
    </w:p>
    <w:p w:rsidR="0080005A" w:rsidRDefault="00E12825">
      <w:pPr>
        <w:pStyle w:val="Standard"/>
        <w:tabs>
          <w:tab w:val="left" w:pos="2375"/>
        </w:tabs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 xml:space="preserve"> </w:t>
      </w:r>
    </w:p>
    <w:p w:rsidR="0080005A" w:rsidRDefault="00E12825">
      <w:pPr>
        <w:pStyle w:val="Standard"/>
        <w:tabs>
          <w:tab w:val="left" w:pos="2375"/>
        </w:tabs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 po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dstawie zarządzenia nr 6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/2023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Burmistrza</w:t>
      </w:r>
      <w:r w:rsidR="00A34B7F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Kamienia Pomorskiego z dnia 11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stycznia 2023 r. w sprawie ustalenia na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nauczycieli, szkoły wyższe i inne podmioty, których zadania statutowe obejmują doskonalenie zawodowe nauczycieli oraz specjalności</w:t>
      </w:r>
      <w:r w:rsidR="007024D8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i </w:t>
      </w:r>
      <w:r w:rsidR="007024D8">
        <w:rPr>
          <w:rFonts w:ascii="Tahoma" w:hAnsi="Tahoma" w:cs="Tahoma"/>
          <w:color w:val="000000"/>
          <w:sz w:val="22"/>
          <w:szCs w:val="22"/>
        </w:rPr>
        <w:t>form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kształcenia, na które dofinansowanie jest przyznawane, składam wniosek z prośbą o dofinansowanie opłaty za formę doskonalenia zawodowego.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Informacje o formie doskonalenia zawodowego: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a) nazwa i adres instytucji organizującej doskonalenie zawodowe dla nauczycieli: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b) forma doskonalenia zawodowego: seminarium, konferencja, wykład, warsztat, szkolenie, kurs*, inna: ….....................................................................................…………………………..</w:t>
      </w:r>
    </w:p>
    <w:p w:rsidR="0080005A" w:rsidRDefault="00E12825">
      <w:pPr>
        <w:pStyle w:val="Standard"/>
        <w:tabs>
          <w:tab w:val="left" w:pos="2375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nazwa / zakres tematyczny: ..............................................................................………….</w:t>
      </w:r>
    </w:p>
    <w:p w:rsidR="0080005A" w:rsidRDefault="00E12825">
      <w:pPr>
        <w:pStyle w:val="Standard"/>
        <w:tabs>
          <w:tab w:val="left" w:pos="2375"/>
        </w:tabs>
        <w:spacing w:line="360" w:lineRule="auto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...……………………………………………………………………………………………………………………………………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d) czas trwania: ....................……………………..............................................….………………….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e) miejsce realizacji: .................................................................................……………..........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f) koszt ..................................................zł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g) wnioskowana kwota dofinansowania: ………………………....…………..zł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właściwe podkreślić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 Miejsce zatrudnienia (nazwa i adres szkoły/przedszkola):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Stanowisko pracy (nauczany przedmiot/rodzaj prowadzonych zajęć):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 Uzasadnienie przydatności w pracy zawodowej formy doskonalenia zawodowego: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:rsidR="0080005A" w:rsidRDefault="00E12825">
      <w:pPr>
        <w:pStyle w:val="Standard"/>
        <w:tabs>
          <w:tab w:val="left" w:pos="2375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.........................................................................…………………………………………………………...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</w:t>
      </w:r>
      <w:r w:rsidR="00A848A1">
        <w:rPr>
          <w:rFonts w:ascii="Tahoma" w:hAnsi="Tahoma" w:cs="Tahoma"/>
          <w:color w:val="000000"/>
          <w:sz w:val="22"/>
          <w:szCs w:val="22"/>
        </w:rPr>
        <w:t>. Informacja o otrzymanym w 2023</w:t>
      </w:r>
      <w:r>
        <w:rPr>
          <w:rFonts w:ascii="Tahoma" w:hAnsi="Tahoma" w:cs="Tahoma"/>
          <w:color w:val="000000"/>
          <w:sz w:val="22"/>
          <w:szCs w:val="22"/>
        </w:rPr>
        <w:t xml:space="preserve"> r. dofinansowaniu doskonalenia zawodowego:</w:t>
      </w:r>
    </w:p>
    <w:p w:rsidR="0080005A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 tematyczny ...............................................................................................………………………………………………………………………………………………………………………...</w:t>
      </w:r>
      <w:r w:rsidR="000F0546">
        <w:rPr>
          <w:rFonts w:ascii="Tahoma" w:hAnsi="Tahoma" w:cs="Tahoma"/>
          <w:color w:val="000000"/>
          <w:sz w:val="22"/>
          <w:szCs w:val="22"/>
        </w:rPr>
        <w:t>.................................</w:t>
      </w:r>
    </w:p>
    <w:p w:rsidR="0080005A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forma ……………………..........................………………………………………………………………...</w:t>
      </w:r>
    </w:p>
    <w:p w:rsidR="0080005A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kwota dofinansowania …………..……..……..… zł.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6. Informacja o dołączonych załącznikach (oryginały lub poświadczone za zgodność </w:t>
      </w:r>
      <w:r w:rsidR="00A703A0">
        <w:rPr>
          <w:rFonts w:ascii="Tahoma" w:hAnsi="Tahoma" w:cs="Tahoma"/>
          <w:color w:val="000000"/>
          <w:sz w:val="22"/>
          <w:szCs w:val="22"/>
        </w:rPr>
        <w:t>z </w:t>
      </w:r>
      <w:r>
        <w:rPr>
          <w:rFonts w:ascii="Tahoma" w:hAnsi="Tahoma" w:cs="Tahoma"/>
          <w:color w:val="000000"/>
          <w:sz w:val="22"/>
          <w:szCs w:val="22"/>
        </w:rPr>
        <w:t>oryginałem kopie aktualnych zaświadczeń o podjęciu lub ukończeniu formy doskonalenia, lub karty zgłoszenia na formę doskonalenia oraz dokumentu potwierdzającego uiszczenie opłaty za formę doskonalenia: rachunek, faktura): …………………………………………………………</w:t>
      </w:r>
    </w:p>
    <w:p w:rsidR="0080005A" w:rsidRDefault="0080005A">
      <w:pPr>
        <w:pStyle w:val="Standard"/>
        <w:spacing w:line="360" w:lineRule="auto"/>
        <w:jc w:val="both"/>
        <w:rPr>
          <w:rFonts w:ascii="Tahoma" w:hAnsi="Tahoma"/>
          <w:color w:val="000000"/>
          <w:sz w:val="27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Na podstawie art. 7 ust. 1 RODO oświadczam, że wyrażam zgodę na przetwarzanie moich danych osobowych zawartych we wniosku oraz w załączonych do niego dokumentach w celu przeprowadzenia procedury rozpatrzenia wniosku o dofinansowanie opłaty za kształcenie pobieranej przez szkołę wyższą lub placówkę</w:t>
      </w:r>
      <w:r w:rsidR="00A848A1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doskonalenia nauczycieli w 2023</w:t>
      </w: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r.</w:t>
      </w:r>
    </w:p>
    <w:p w:rsidR="0080005A" w:rsidRDefault="00E12825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Powyższa zgoda została wyrażona dobrowolnie zgodnie z art. 4 pkt 11 RODO.</w:t>
      </w:r>
    </w:p>
    <w:p w:rsidR="0080005A" w:rsidRDefault="0080005A">
      <w:pPr>
        <w:pStyle w:val="Standard"/>
        <w:spacing w:line="360" w:lineRule="auto"/>
        <w:jc w:val="both"/>
        <w:rPr>
          <w:rFonts w:ascii="Tahoma" w:hAnsi="Tahoma"/>
          <w:color w:val="000000"/>
        </w:rPr>
      </w:pPr>
    </w:p>
    <w:p w:rsidR="0080005A" w:rsidRDefault="0080005A">
      <w:pPr>
        <w:pStyle w:val="Standard"/>
        <w:jc w:val="both"/>
        <w:rPr>
          <w:rFonts w:ascii="Tahoma" w:hAnsi="Tahoma"/>
          <w:color w:val="000000"/>
        </w:rPr>
      </w:pPr>
    </w:p>
    <w:p w:rsidR="0080005A" w:rsidRDefault="00E12825">
      <w:pPr>
        <w:pStyle w:val="Standard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.......................................................................................…</w:t>
      </w:r>
    </w:p>
    <w:p w:rsidR="0080005A" w:rsidRDefault="00E12825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(podpis dyrektora)</w:t>
      </w:r>
    </w:p>
    <w:p w:rsidR="0080005A" w:rsidRDefault="0080005A">
      <w:pPr>
        <w:pStyle w:val="Standard"/>
        <w:rPr>
          <w:rFonts w:ascii="Tahoma" w:hAnsi="Tahoma"/>
          <w:color w:val="000000"/>
        </w:rPr>
      </w:pPr>
    </w:p>
    <w:p w:rsidR="0080005A" w:rsidRDefault="0080005A">
      <w:pPr>
        <w:pStyle w:val="Standard"/>
        <w:rPr>
          <w:rFonts w:ascii="Tahoma" w:hAnsi="Tahoma"/>
          <w:color w:val="000000"/>
        </w:rPr>
      </w:pPr>
    </w:p>
    <w:p w:rsidR="000F0546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lastRenderedPageBreak/>
        <w:t xml:space="preserve">7. Potwierdzenie, że w planie finansowym szkoły / przedszkola znajdują się środki </w:t>
      </w:r>
      <w:r w:rsidR="00A703A0">
        <w:rPr>
          <w:rFonts w:ascii="Tahoma" w:hAnsi="Tahoma"/>
          <w:color w:val="000000"/>
          <w:sz w:val="22"/>
          <w:szCs w:val="22"/>
        </w:rPr>
        <w:t>na </w:t>
      </w:r>
      <w:r>
        <w:rPr>
          <w:rFonts w:ascii="Tahoma" w:hAnsi="Tahoma"/>
          <w:color w:val="000000"/>
          <w:sz w:val="22"/>
          <w:szCs w:val="22"/>
        </w:rPr>
        <w:t>do</w:t>
      </w:r>
      <w:r w:rsidR="000F0546">
        <w:rPr>
          <w:rFonts w:ascii="Tahoma" w:hAnsi="Tahoma"/>
          <w:color w:val="000000"/>
          <w:sz w:val="22"/>
          <w:szCs w:val="22"/>
        </w:rPr>
        <w:t xml:space="preserve">finansowanie wnioskowanej formy </w:t>
      </w:r>
      <w:r>
        <w:rPr>
          <w:rFonts w:ascii="Tahoma" w:hAnsi="Tahoma"/>
          <w:color w:val="000000"/>
          <w:sz w:val="22"/>
          <w:szCs w:val="22"/>
        </w:rPr>
        <w:t>doskonalenia: ...........………………………………………</w:t>
      </w:r>
      <w:r w:rsidR="000F0546">
        <w:rPr>
          <w:rFonts w:ascii="Tahoma" w:hAnsi="Tahoma"/>
          <w:color w:val="000000"/>
          <w:sz w:val="22"/>
          <w:szCs w:val="22"/>
        </w:rPr>
        <w:t>…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……………….……………………………………………………………………………………………………………………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8. Organ prowadzący</w:t>
      </w:r>
      <w:r>
        <w:rPr>
          <w:rFonts w:ascii="Tahoma" w:hAnsi="Tahoma" w:cs="Tahoma"/>
          <w:color w:val="000000"/>
          <w:sz w:val="22"/>
          <w:szCs w:val="22"/>
        </w:rPr>
        <w:t xml:space="preserve"> szkołę/przedszkole: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stwierdzam, że wybrana forma doskonalenia zawodowego jest zgodna/nie jest zgodna* </w:t>
      </w:r>
      <w:r w:rsidR="00A703A0">
        <w:rPr>
          <w:rFonts w:ascii="Tahoma" w:hAnsi="Tahoma" w:cs="Tahoma"/>
          <w:color w:val="000000"/>
          <w:sz w:val="22"/>
          <w:szCs w:val="22"/>
        </w:rPr>
        <w:t>z </w:t>
      </w:r>
      <w:r>
        <w:rPr>
          <w:rFonts w:ascii="Tahoma" w:hAnsi="Tahoma" w:cs="Tahoma"/>
          <w:color w:val="000000"/>
          <w:sz w:val="22"/>
          <w:szCs w:val="22"/>
        </w:rPr>
        <w:t>określonymi w szkole potrzebami w zakresie doskonalenia zawodowego nauczycieli,</w:t>
      </w:r>
      <w:r w:rsidR="000F05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703A0">
        <w:rPr>
          <w:rFonts w:ascii="Tahoma" w:hAnsi="Tahoma" w:cs="Tahoma"/>
          <w:color w:val="000000"/>
          <w:sz w:val="22"/>
          <w:szCs w:val="22"/>
        </w:rPr>
        <w:t>o </w:t>
      </w:r>
      <w:r>
        <w:rPr>
          <w:rFonts w:ascii="Tahoma" w:hAnsi="Tahoma" w:cs="Tahoma"/>
          <w:color w:val="000000"/>
          <w:sz w:val="22"/>
          <w:szCs w:val="22"/>
        </w:rPr>
        <w:t>których mowa w § 3 ust. 1 rozporządzenia Ministra Edukacji Narodowej z dnia 23 sierpnia 2019 r. w sprawie dofinansowania doskonalenia zawodowego nauczycieli, szczegółowych celów szkolenia branżowego oraz trybu i warunków kierowania nauczycieli na szkolenia branżowe (Dz. U. z 2019 r. poz. 1653),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b) stwierdzam, że wniosek spełnia/nie spełnia* wymagania/-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ań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formalnych zgodnych </w:t>
      </w:r>
      <w:r w:rsidR="00A703A0">
        <w:rPr>
          <w:rFonts w:ascii="Tahoma" w:hAnsi="Tahoma" w:cs="Tahoma"/>
          <w:color w:val="000000"/>
          <w:sz w:val="22"/>
          <w:szCs w:val="22"/>
        </w:rPr>
        <w:t>z </w:t>
      </w:r>
      <w:r w:rsidR="00A34B7F">
        <w:rPr>
          <w:rFonts w:ascii="Tahoma" w:hAnsi="Tahoma" w:cs="Tahoma"/>
          <w:color w:val="000000"/>
          <w:sz w:val="22"/>
          <w:szCs w:val="22"/>
        </w:rPr>
        <w:t>zarządzeniem nr 6</w:t>
      </w:r>
      <w:r w:rsidR="00A848A1">
        <w:rPr>
          <w:rFonts w:ascii="Tahoma" w:hAnsi="Tahoma" w:cs="Tahoma"/>
          <w:color w:val="000000"/>
          <w:sz w:val="22"/>
          <w:szCs w:val="22"/>
        </w:rPr>
        <w:t>/2023</w:t>
      </w:r>
      <w:r>
        <w:rPr>
          <w:rFonts w:ascii="Tahoma" w:hAnsi="Tahoma" w:cs="Tahoma"/>
          <w:color w:val="000000"/>
          <w:sz w:val="22"/>
          <w:szCs w:val="22"/>
        </w:rPr>
        <w:t xml:space="preserve"> Burmistrza </w:t>
      </w:r>
      <w:r w:rsidR="00833684">
        <w:rPr>
          <w:rFonts w:ascii="Tahoma" w:hAnsi="Tahoma" w:cs="Tahoma"/>
          <w:color w:val="000000"/>
          <w:sz w:val="22"/>
          <w:szCs w:val="22"/>
        </w:rPr>
        <w:t>Kami</w:t>
      </w:r>
      <w:r w:rsidR="00A34B7F">
        <w:rPr>
          <w:rFonts w:ascii="Tahoma" w:hAnsi="Tahoma" w:cs="Tahoma"/>
          <w:color w:val="000000"/>
          <w:sz w:val="22"/>
          <w:szCs w:val="22"/>
        </w:rPr>
        <w:t>enia Pomorskiego z dnia 11</w:t>
      </w:r>
      <w:r>
        <w:rPr>
          <w:rFonts w:ascii="Tahoma" w:hAnsi="Tahoma" w:cs="Tahoma"/>
          <w:color w:val="000000"/>
          <w:sz w:val="22"/>
          <w:szCs w:val="22"/>
        </w:rPr>
        <w:t xml:space="preserve"> stycznia 202</w:t>
      </w:r>
      <w:r w:rsidR="00A848A1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 r. </w:t>
      </w:r>
      <w:r w:rsidR="00A703A0">
        <w:rPr>
          <w:rFonts w:ascii="Tahoma" w:hAnsi="Tahoma" w:cs="Tahoma"/>
          <w:color w:val="000000"/>
          <w:sz w:val="22"/>
          <w:szCs w:val="22"/>
        </w:rPr>
        <w:t>w </w:t>
      </w:r>
      <w:r w:rsidR="00A848A1">
        <w:rPr>
          <w:rFonts w:ascii="Tahoma" w:hAnsi="Tahoma" w:cs="Tahoma"/>
          <w:color w:val="000000"/>
          <w:sz w:val="22"/>
          <w:szCs w:val="22"/>
        </w:rPr>
        <w:t>sprawie ustalenia na 2023</w:t>
      </w:r>
      <w:r>
        <w:rPr>
          <w:rFonts w:ascii="Tahoma" w:hAnsi="Tahoma" w:cs="Tahoma"/>
          <w:color w:val="000000"/>
          <w:sz w:val="22"/>
          <w:szCs w:val="22"/>
        </w:rPr>
        <w:t xml:space="preserve"> rok planu dofinansowania form doskonalenia zawodowego nauczycieli szkół i przedszkoli,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>
        <w:rPr>
          <w:rFonts w:ascii="Tahoma" w:hAnsi="Tahoma" w:cs="Tahoma"/>
          <w:color w:val="000000"/>
          <w:sz w:val="22"/>
          <w:szCs w:val="22"/>
        </w:rPr>
        <w:t xml:space="preserve">i form </w:t>
      </w:r>
      <w:r>
        <w:rPr>
          <w:rFonts w:ascii="Tahoma" w:hAnsi="Tahoma" w:cs="Tahoma"/>
          <w:color w:val="000000"/>
          <w:sz w:val="22"/>
          <w:szCs w:val="22"/>
        </w:rPr>
        <w:t>kształcenia, na które dofinansowanie jest przyznawane.</w:t>
      </w:r>
    </w:p>
    <w:p w:rsidR="0080005A" w:rsidRDefault="0080005A">
      <w:pPr>
        <w:pStyle w:val="Standard"/>
        <w:spacing w:line="360" w:lineRule="auto"/>
        <w:jc w:val="both"/>
        <w:rPr>
          <w:rFonts w:ascii="Tahoma" w:hAnsi="Tahoma" w:cs="Tahoma"/>
          <w:color w:val="000000"/>
        </w:rPr>
      </w:pP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Na p</w:t>
      </w:r>
      <w:r w:rsidR="00A34B7F">
        <w:rPr>
          <w:rFonts w:ascii="Tahoma" w:hAnsi="Tahoma" w:cs="Tahoma"/>
          <w:color w:val="000000"/>
          <w:sz w:val="22"/>
          <w:szCs w:val="22"/>
        </w:rPr>
        <w:t>odstawie zarządzenia nr 6</w:t>
      </w:r>
      <w:r w:rsidR="007024D8">
        <w:rPr>
          <w:rFonts w:ascii="Tahoma" w:hAnsi="Tahoma" w:cs="Tahoma"/>
          <w:color w:val="000000"/>
          <w:sz w:val="22"/>
          <w:szCs w:val="22"/>
        </w:rPr>
        <w:t>/2023</w:t>
      </w:r>
      <w:r>
        <w:rPr>
          <w:rFonts w:ascii="Tahoma" w:hAnsi="Tahoma" w:cs="Tahoma"/>
          <w:color w:val="000000"/>
          <w:sz w:val="22"/>
          <w:szCs w:val="22"/>
        </w:rPr>
        <w:t xml:space="preserve"> Burmistrz</w:t>
      </w:r>
      <w:r w:rsidR="00A34B7F">
        <w:rPr>
          <w:rFonts w:ascii="Tahoma" w:hAnsi="Tahoma" w:cs="Tahoma"/>
          <w:color w:val="000000"/>
          <w:sz w:val="22"/>
          <w:szCs w:val="22"/>
        </w:rPr>
        <w:t>a Kamienia Pomorskiego z dnia 11</w:t>
      </w:r>
      <w:bookmarkStart w:id="1" w:name="_GoBack"/>
      <w:bookmarkEnd w:id="1"/>
      <w:r w:rsidR="00A848A1">
        <w:rPr>
          <w:rFonts w:ascii="Tahoma" w:hAnsi="Tahoma" w:cs="Tahoma"/>
          <w:color w:val="000000"/>
          <w:sz w:val="22"/>
          <w:szCs w:val="22"/>
        </w:rPr>
        <w:t xml:space="preserve"> stycznia 2023</w:t>
      </w:r>
      <w:r>
        <w:rPr>
          <w:rFonts w:ascii="Tahoma" w:hAnsi="Tahoma" w:cs="Tahoma"/>
          <w:color w:val="000000"/>
          <w:sz w:val="22"/>
          <w:szCs w:val="22"/>
        </w:rPr>
        <w:t xml:space="preserve"> r. przyznaję/nie przyznaję* Pani/Panu* dofinansowanie opłaty za seminarium, konferencję, wykład, warsztat, szkolenie, kurs*, inną formę doskonalenia zawodowego: .....................................……………………………... pod nazwą / w zakresie</w:t>
      </w:r>
    </w:p>
    <w:p w:rsidR="0080005A" w:rsidRDefault="00E12825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80005A" w:rsidRDefault="00E12825">
      <w:pPr>
        <w:pStyle w:val="Standard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wysokości ................… zł (słownie: ......................................................................… złotych).</w:t>
      </w:r>
    </w:p>
    <w:p w:rsidR="0080005A" w:rsidRDefault="00E12825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hAnsi="Tahoma" w:cs="Tahoma"/>
          <w:i/>
          <w:iCs/>
          <w:color w:val="00000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niewłaściwe skreślić</w:t>
      </w:r>
    </w:p>
    <w:p w:rsidR="0080005A" w:rsidRDefault="0080005A">
      <w:pPr>
        <w:pStyle w:val="Standard"/>
        <w:rPr>
          <w:rFonts w:ascii="Tahoma" w:hAnsi="Tahoma"/>
          <w:color w:val="000000"/>
          <w:sz w:val="20"/>
        </w:rPr>
      </w:pPr>
    </w:p>
    <w:p w:rsidR="0080005A" w:rsidRDefault="0080005A">
      <w:pPr>
        <w:pStyle w:val="Standard"/>
        <w:rPr>
          <w:rFonts w:ascii="Tahoma" w:hAnsi="Tahoma"/>
          <w:color w:val="000000"/>
          <w:sz w:val="20"/>
        </w:rPr>
      </w:pPr>
    </w:p>
    <w:p w:rsidR="0080005A" w:rsidRDefault="0080005A">
      <w:pPr>
        <w:pStyle w:val="Standard"/>
        <w:rPr>
          <w:rFonts w:ascii="Tahoma" w:hAnsi="Tahoma"/>
          <w:color w:val="000000"/>
          <w:sz w:val="20"/>
        </w:rPr>
      </w:pPr>
      <w:bookmarkStart w:id="2" w:name="viewer"/>
      <w:bookmarkEnd w:id="2"/>
    </w:p>
    <w:p w:rsidR="0080005A" w:rsidRDefault="00E12825">
      <w:pPr>
        <w:pStyle w:val="Standard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……………………………………………………………………..</w:t>
      </w:r>
    </w:p>
    <w:p w:rsidR="0080005A" w:rsidRDefault="00E12825" w:rsidP="00A703A0">
      <w:pPr>
        <w:pStyle w:val="Standard"/>
        <w:spacing w:line="360" w:lineRule="auto"/>
        <w:rPr>
          <w:rFonts w:ascii="Tahoma" w:hAnsi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(data pieczęć i podpis Burmistrza Kamienia Pomorskiego)</w:t>
      </w:r>
    </w:p>
    <w:sectPr w:rsidR="0080005A">
      <w:pgSz w:w="11906" w:h="16838"/>
      <w:pgMar w:top="1134" w:right="1406" w:bottom="1134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68" w:rsidRDefault="00E12825">
      <w:pPr>
        <w:rPr>
          <w:rFonts w:hint="eastAsia"/>
        </w:rPr>
      </w:pPr>
      <w:r>
        <w:separator/>
      </w:r>
    </w:p>
  </w:endnote>
  <w:endnote w:type="continuationSeparator" w:id="0">
    <w:p w:rsidR="00167168" w:rsidRDefault="00E12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68" w:rsidRDefault="00E128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7168" w:rsidRDefault="00E128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C4A"/>
    <w:multiLevelType w:val="multilevel"/>
    <w:tmpl w:val="157A3EF0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181D33B8"/>
    <w:multiLevelType w:val="multilevel"/>
    <w:tmpl w:val="B8FAFC88"/>
    <w:styleLink w:val="WWNum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>
    <w:nsid w:val="1958008E"/>
    <w:multiLevelType w:val="multilevel"/>
    <w:tmpl w:val="D0248F2A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>
    <w:nsid w:val="1C9661F7"/>
    <w:multiLevelType w:val="hybridMultilevel"/>
    <w:tmpl w:val="C4E04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CB5"/>
    <w:multiLevelType w:val="multilevel"/>
    <w:tmpl w:val="26C80D72"/>
    <w:styleLink w:val="WWNum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>
    <w:nsid w:val="3C472621"/>
    <w:multiLevelType w:val="multilevel"/>
    <w:tmpl w:val="F56CE1E2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6">
    <w:nsid w:val="7669684E"/>
    <w:multiLevelType w:val="hybridMultilevel"/>
    <w:tmpl w:val="8564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4F80"/>
    <w:multiLevelType w:val="multilevel"/>
    <w:tmpl w:val="3BDCF7E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005A"/>
    <w:rsid w:val="000F0546"/>
    <w:rsid w:val="00154024"/>
    <w:rsid w:val="00167168"/>
    <w:rsid w:val="002D0CEB"/>
    <w:rsid w:val="003C1A0A"/>
    <w:rsid w:val="003E71D8"/>
    <w:rsid w:val="00410484"/>
    <w:rsid w:val="00457038"/>
    <w:rsid w:val="00550569"/>
    <w:rsid w:val="00591335"/>
    <w:rsid w:val="006135F2"/>
    <w:rsid w:val="00646C93"/>
    <w:rsid w:val="006652EF"/>
    <w:rsid w:val="006D2AF5"/>
    <w:rsid w:val="007024D8"/>
    <w:rsid w:val="007350C7"/>
    <w:rsid w:val="0076546F"/>
    <w:rsid w:val="007714B8"/>
    <w:rsid w:val="007B0F80"/>
    <w:rsid w:val="0080005A"/>
    <w:rsid w:val="00833684"/>
    <w:rsid w:val="00893F46"/>
    <w:rsid w:val="008E2964"/>
    <w:rsid w:val="00A33930"/>
    <w:rsid w:val="00A34B7F"/>
    <w:rsid w:val="00A403CF"/>
    <w:rsid w:val="00A703A0"/>
    <w:rsid w:val="00A848A1"/>
    <w:rsid w:val="00AA02F0"/>
    <w:rsid w:val="00AE4C22"/>
    <w:rsid w:val="00AF4197"/>
    <w:rsid w:val="00B4255A"/>
    <w:rsid w:val="00BA052D"/>
    <w:rsid w:val="00C02992"/>
    <w:rsid w:val="00C31860"/>
    <w:rsid w:val="00C4662B"/>
    <w:rsid w:val="00D70A0B"/>
    <w:rsid w:val="00D8194A"/>
    <w:rsid w:val="00E12825"/>
    <w:rsid w:val="00E3140C"/>
    <w:rsid w:val="00E65161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cs="Mangal"/>
      <w:color w:val="00000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Default">
    <w:name w:val="Default"/>
    <w:rPr>
      <w:rFonts w:ascii="Times New Roman" w:hAnsi="Times New Roman" w:cs="Mangal"/>
      <w:color w:val="000000"/>
    </w:rPr>
  </w:style>
  <w:style w:type="character" w:customStyle="1" w:styleId="ListLabel316">
    <w:name w:val="ListLabel 316"/>
    <w:rPr>
      <w:rFonts w:ascii="Tahoma" w:hAnsi="Tahoma"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07">
    <w:name w:val="ListLabel 307"/>
    <w:rPr>
      <w:rFonts w:ascii="Tahoma" w:hAnsi="Tahoma"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34">
    <w:name w:val="ListLabel 334"/>
    <w:rPr>
      <w:rFonts w:ascii="Tahoma" w:hAnsi="Tahoma"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25">
    <w:name w:val="ListLabel 325"/>
    <w:rPr>
      <w:rFonts w:ascii="Tahoma" w:hAnsi="Tahoma"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paragraph" w:styleId="Bezodstpw">
    <w:name w:val="No Spacing"/>
    <w:uiPriority w:val="1"/>
    <w:qFormat/>
    <w:rsid w:val="007B0F8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6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6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cs="Mangal"/>
      <w:color w:val="00000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Default">
    <w:name w:val="Default"/>
    <w:rPr>
      <w:rFonts w:ascii="Times New Roman" w:hAnsi="Times New Roman" w:cs="Mangal"/>
      <w:color w:val="000000"/>
    </w:rPr>
  </w:style>
  <w:style w:type="character" w:customStyle="1" w:styleId="ListLabel316">
    <w:name w:val="ListLabel 316"/>
    <w:rPr>
      <w:rFonts w:ascii="Tahoma" w:hAnsi="Tahoma"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07">
    <w:name w:val="ListLabel 307"/>
    <w:rPr>
      <w:rFonts w:ascii="Tahoma" w:hAnsi="Tahoma"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34">
    <w:name w:val="ListLabel 334"/>
    <w:rPr>
      <w:rFonts w:ascii="Tahoma" w:hAnsi="Tahoma"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25">
    <w:name w:val="ListLabel 325"/>
    <w:rPr>
      <w:rFonts w:ascii="Tahoma" w:hAnsi="Tahoma"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paragraph" w:styleId="Bezodstpw">
    <w:name w:val="No Spacing"/>
    <w:uiPriority w:val="1"/>
    <w:qFormat/>
    <w:rsid w:val="007B0F8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6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6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17</Pages>
  <Words>5123</Words>
  <Characters>30743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Elżbieta Kucharska</cp:lastModifiedBy>
  <cp:revision>12</cp:revision>
  <cp:lastPrinted>2022-11-04T11:27:00Z</cp:lastPrinted>
  <dcterms:created xsi:type="dcterms:W3CDTF">2022-10-25T11:37:00Z</dcterms:created>
  <dcterms:modified xsi:type="dcterms:W3CDTF">2023-01-11T07:59:00Z</dcterms:modified>
</cp:coreProperties>
</file>