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6C" w:rsidRPr="00D31215" w:rsidRDefault="00F4096C" w:rsidP="00C20A08">
      <w:pPr>
        <w:pStyle w:val="Tekstpodstawowyzwciciem2"/>
        <w:ind w:left="11649" w:firstLine="258"/>
      </w:pPr>
      <w:r w:rsidRPr="00D31215">
        <w:t>Załącznik nr 1</w:t>
      </w:r>
    </w:p>
    <w:p w:rsidR="00F4096C" w:rsidRPr="00D31215" w:rsidRDefault="00C5103C" w:rsidP="00C20A08">
      <w:pPr>
        <w:pStyle w:val="Tekstpodstawowyzwciciem2"/>
        <w:ind w:left="11778" w:firstLine="129"/>
      </w:pPr>
      <w:r w:rsidRPr="00D31215">
        <w:t>do Zarządzenia Nr</w:t>
      </w:r>
      <w:r w:rsidR="00F75B89" w:rsidRPr="00D31215">
        <w:t xml:space="preserve"> </w:t>
      </w:r>
      <w:r w:rsidR="00D05300">
        <w:t>173</w:t>
      </w:r>
      <w:r w:rsidR="00CF324E" w:rsidRPr="00D31215">
        <w:t>/20</w:t>
      </w:r>
      <w:r w:rsidR="00741F57" w:rsidRPr="00D31215">
        <w:t>2</w:t>
      </w:r>
      <w:r w:rsidR="00D543F7" w:rsidRPr="00D31215">
        <w:t>3</w:t>
      </w:r>
    </w:p>
    <w:p w:rsidR="009056FF" w:rsidRPr="00D31215" w:rsidRDefault="000E3830" w:rsidP="00C20A08">
      <w:pPr>
        <w:pStyle w:val="Tekstpodstawowyzwciciem2"/>
        <w:ind w:left="11418" w:firstLine="489"/>
      </w:pPr>
      <w:r w:rsidRPr="00D31215">
        <w:t xml:space="preserve">z dnia </w:t>
      </w:r>
      <w:r w:rsidR="00027BAC">
        <w:t>30</w:t>
      </w:r>
      <w:r w:rsidR="005E7DCF" w:rsidRPr="00D31215">
        <w:t>.</w:t>
      </w:r>
      <w:r w:rsidR="00D543F7" w:rsidRPr="00D31215">
        <w:t>0</w:t>
      </w:r>
      <w:r w:rsidR="00D31215" w:rsidRPr="00D31215">
        <w:t>8</w:t>
      </w:r>
      <w:r w:rsidR="005E7DCF" w:rsidRPr="00D31215">
        <w:t>.</w:t>
      </w:r>
      <w:r w:rsidR="00CF324E" w:rsidRPr="00D31215">
        <w:t>20</w:t>
      </w:r>
      <w:r w:rsidR="00741F57" w:rsidRPr="00D31215">
        <w:t>2</w:t>
      </w:r>
      <w:r w:rsidR="00D543F7" w:rsidRPr="00D31215">
        <w:t>3</w:t>
      </w:r>
      <w:r w:rsidR="00925DF5" w:rsidRPr="00D31215">
        <w:t xml:space="preserve"> </w:t>
      </w:r>
      <w:r w:rsidR="002F372A" w:rsidRPr="00D31215">
        <w:t>r.</w:t>
      </w:r>
    </w:p>
    <w:p w:rsidR="00F2348D" w:rsidRPr="00D31215" w:rsidRDefault="00C20A08" w:rsidP="00F2348D">
      <w:pPr>
        <w:jc w:val="center"/>
        <w:rPr>
          <w:b/>
          <w:sz w:val="22"/>
          <w:szCs w:val="22"/>
        </w:rPr>
      </w:pPr>
      <w:r w:rsidRPr="00D31215">
        <w:rPr>
          <w:b/>
          <w:sz w:val="22"/>
          <w:szCs w:val="22"/>
        </w:rPr>
        <w:t>Wykaz nieruchomości stanowiących własność Gminy Kamień Pomorski przeznaczonych do zbycia</w:t>
      </w: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1607"/>
        <w:gridCol w:w="1433"/>
        <w:gridCol w:w="851"/>
        <w:gridCol w:w="4819"/>
        <w:gridCol w:w="3119"/>
        <w:gridCol w:w="1275"/>
        <w:gridCol w:w="1584"/>
      </w:tblGrid>
      <w:tr w:rsidR="00D31215" w:rsidRPr="00D31215" w:rsidTr="00140DEC">
        <w:trPr>
          <w:trHeight w:val="901"/>
          <w:jc w:val="center"/>
        </w:trPr>
        <w:tc>
          <w:tcPr>
            <w:tcW w:w="499" w:type="dxa"/>
          </w:tcPr>
          <w:p w:rsidR="009A6B15" w:rsidRPr="00D31215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D31215">
              <w:rPr>
                <w:b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1607" w:type="dxa"/>
          </w:tcPr>
          <w:p w:rsidR="009A6B15" w:rsidRPr="00D31215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D31215">
              <w:rPr>
                <w:b/>
                <w:sz w:val="19"/>
                <w:szCs w:val="19"/>
              </w:rPr>
              <w:t>Nr księgi wieczystej</w:t>
            </w:r>
          </w:p>
        </w:tc>
        <w:tc>
          <w:tcPr>
            <w:tcW w:w="1433" w:type="dxa"/>
          </w:tcPr>
          <w:p w:rsidR="009A6B15" w:rsidRPr="00D31215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D31215">
              <w:rPr>
                <w:b/>
                <w:sz w:val="19"/>
                <w:szCs w:val="19"/>
              </w:rPr>
              <w:t>Nr działki, położenie</w:t>
            </w:r>
          </w:p>
        </w:tc>
        <w:tc>
          <w:tcPr>
            <w:tcW w:w="851" w:type="dxa"/>
          </w:tcPr>
          <w:p w:rsidR="009A6B15" w:rsidRPr="00D31215" w:rsidRDefault="009A6B15" w:rsidP="00D320A7">
            <w:pPr>
              <w:jc w:val="center"/>
              <w:rPr>
                <w:b/>
                <w:sz w:val="19"/>
                <w:szCs w:val="19"/>
              </w:rPr>
            </w:pPr>
            <w:r w:rsidRPr="00D31215">
              <w:rPr>
                <w:b/>
                <w:sz w:val="19"/>
                <w:szCs w:val="19"/>
              </w:rPr>
              <w:t xml:space="preserve">Pow. </w:t>
            </w:r>
            <w:r w:rsidR="004656FD" w:rsidRPr="00D31215">
              <w:rPr>
                <w:b/>
                <w:sz w:val="19"/>
                <w:szCs w:val="19"/>
              </w:rPr>
              <w:t>d</w:t>
            </w:r>
            <w:r w:rsidRPr="00D31215">
              <w:rPr>
                <w:b/>
                <w:sz w:val="19"/>
                <w:szCs w:val="19"/>
              </w:rPr>
              <w:t>ziałk</w:t>
            </w:r>
            <w:r w:rsidR="00D320A7" w:rsidRPr="00D31215">
              <w:rPr>
                <w:b/>
                <w:sz w:val="19"/>
                <w:szCs w:val="19"/>
              </w:rPr>
              <w:t>i (ha), użytek</w:t>
            </w:r>
          </w:p>
        </w:tc>
        <w:tc>
          <w:tcPr>
            <w:tcW w:w="4819" w:type="dxa"/>
          </w:tcPr>
          <w:p w:rsidR="009A6B15" w:rsidRPr="00D31215" w:rsidRDefault="009A6B15" w:rsidP="000B688F">
            <w:pPr>
              <w:jc w:val="center"/>
              <w:rPr>
                <w:b/>
                <w:sz w:val="19"/>
                <w:szCs w:val="19"/>
              </w:rPr>
            </w:pPr>
            <w:r w:rsidRPr="00D31215">
              <w:rPr>
                <w:b/>
                <w:sz w:val="19"/>
                <w:szCs w:val="19"/>
              </w:rPr>
              <w:t>Opis nieruchomości</w:t>
            </w:r>
          </w:p>
        </w:tc>
        <w:tc>
          <w:tcPr>
            <w:tcW w:w="3119" w:type="dxa"/>
          </w:tcPr>
          <w:p w:rsidR="00B0674D" w:rsidRPr="00D31215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D31215">
              <w:rPr>
                <w:b/>
                <w:sz w:val="19"/>
                <w:szCs w:val="19"/>
              </w:rPr>
              <w:t xml:space="preserve">Przeznaczenie nieruchomości, </w:t>
            </w:r>
          </w:p>
          <w:p w:rsidR="009A6B15" w:rsidRPr="00D31215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D31215">
              <w:rPr>
                <w:b/>
                <w:sz w:val="19"/>
                <w:szCs w:val="19"/>
              </w:rPr>
              <w:t xml:space="preserve">sposób zagospodarowania </w:t>
            </w:r>
          </w:p>
        </w:tc>
        <w:tc>
          <w:tcPr>
            <w:tcW w:w="1275" w:type="dxa"/>
          </w:tcPr>
          <w:p w:rsidR="009A6B15" w:rsidRPr="00D31215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D31215">
              <w:rPr>
                <w:b/>
                <w:sz w:val="19"/>
                <w:szCs w:val="19"/>
              </w:rPr>
              <w:t>Cena netto</w:t>
            </w:r>
          </w:p>
        </w:tc>
        <w:tc>
          <w:tcPr>
            <w:tcW w:w="1584" w:type="dxa"/>
          </w:tcPr>
          <w:p w:rsidR="00EB2553" w:rsidRPr="00D31215" w:rsidRDefault="00136B17" w:rsidP="009A33A5">
            <w:pPr>
              <w:jc w:val="center"/>
              <w:rPr>
                <w:b/>
                <w:sz w:val="19"/>
                <w:szCs w:val="19"/>
              </w:rPr>
            </w:pPr>
            <w:r w:rsidRPr="00D31215">
              <w:rPr>
                <w:b/>
                <w:sz w:val="19"/>
                <w:szCs w:val="19"/>
              </w:rPr>
              <w:t>Tryb sprzedaży</w:t>
            </w:r>
            <w:r w:rsidR="00F26E78" w:rsidRPr="00D31215">
              <w:rPr>
                <w:b/>
                <w:sz w:val="19"/>
                <w:szCs w:val="19"/>
              </w:rPr>
              <w:t>/</w:t>
            </w:r>
          </w:p>
          <w:p w:rsidR="009A6B15" w:rsidRPr="00D31215" w:rsidRDefault="00F26E78" w:rsidP="009A33A5">
            <w:pPr>
              <w:jc w:val="center"/>
              <w:rPr>
                <w:b/>
                <w:sz w:val="19"/>
                <w:szCs w:val="19"/>
              </w:rPr>
            </w:pPr>
            <w:r w:rsidRPr="00D31215">
              <w:rPr>
                <w:b/>
                <w:sz w:val="19"/>
                <w:szCs w:val="19"/>
              </w:rPr>
              <w:t>Uwagi</w:t>
            </w:r>
          </w:p>
        </w:tc>
      </w:tr>
      <w:tr w:rsidR="00D31215" w:rsidRPr="00D31215" w:rsidTr="0052037C">
        <w:trPr>
          <w:trHeight w:val="416"/>
          <w:jc w:val="center"/>
        </w:trPr>
        <w:tc>
          <w:tcPr>
            <w:tcW w:w="499" w:type="dxa"/>
          </w:tcPr>
          <w:p w:rsidR="00675366" w:rsidRPr="00B34795" w:rsidRDefault="00675366" w:rsidP="00675366">
            <w:pPr>
              <w:jc w:val="center"/>
              <w:rPr>
                <w:sz w:val="18"/>
                <w:szCs w:val="18"/>
              </w:rPr>
            </w:pPr>
          </w:p>
          <w:p w:rsidR="00675366" w:rsidRPr="00B34795" w:rsidRDefault="00675366" w:rsidP="00675366">
            <w:pPr>
              <w:jc w:val="center"/>
              <w:rPr>
                <w:sz w:val="18"/>
                <w:szCs w:val="18"/>
              </w:rPr>
            </w:pPr>
          </w:p>
          <w:p w:rsidR="00675366" w:rsidRPr="00B34795" w:rsidRDefault="00675366" w:rsidP="00675366">
            <w:pPr>
              <w:jc w:val="center"/>
              <w:rPr>
                <w:sz w:val="18"/>
                <w:szCs w:val="18"/>
              </w:rPr>
            </w:pPr>
          </w:p>
          <w:p w:rsidR="00675366" w:rsidRPr="00B34795" w:rsidRDefault="00675366" w:rsidP="00675366">
            <w:pPr>
              <w:jc w:val="center"/>
              <w:rPr>
                <w:sz w:val="18"/>
                <w:szCs w:val="18"/>
              </w:rPr>
            </w:pPr>
          </w:p>
          <w:p w:rsidR="00EB2553" w:rsidRPr="00B34795" w:rsidRDefault="00EB2553" w:rsidP="00675366">
            <w:pPr>
              <w:jc w:val="center"/>
              <w:rPr>
                <w:sz w:val="18"/>
                <w:szCs w:val="18"/>
              </w:rPr>
            </w:pPr>
          </w:p>
          <w:p w:rsidR="00EB2553" w:rsidRPr="00B34795" w:rsidRDefault="00EB2553" w:rsidP="00675366">
            <w:pPr>
              <w:jc w:val="center"/>
              <w:rPr>
                <w:sz w:val="18"/>
                <w:szCs w:val="18"/>
              </w:rPr>
            </w:pPr>
          </w:p>
          <w:p w:rsidR="00675366" w:rsidRDefault="00675366" w:rsidP="00675366">
            <w:pPr>
              <w:jc w:val="center"/>
              <w:rPr>
                <w:sz w:val="18"/>
                <w:szCs w:val="18"/>
              </w:rPr>
            </w:pPr>
          </w:p>
          <w:p w:rsidR="00734E28" w:rsidRDefault="00734E28" w:rsidP="00675366">
            <w:pPr>
              <w:jc w:val="center"/>
              <w:rPr>
                <w:sz w:val="18"/>
                <w:szCs w:val="18"/>
              </w:rPr>
            </w:pPr>
          </w:p>
          <w:p w:rsidR="00734E28" w:rsidRDefault="00734E28" w:rsidP="00675366">
            <w:pPr>
              <w:jc w:val="center"/>
              <w:rPr>
                <w:sz w:val="18"/>
                <w:szCs w:val="18"/>
              </w:rPr>
            </w:pPr>
          </w:p>
          <w:p w:rsidR="00734E28" w:rsidRDefault="00734E28" w:rsidP="00675366">
            <w:pPr>
              <w:jc w:val="center"/>
              <w:rPr>
                <w:sz w:val="18"/>
                <w:szCs w:val="18"/>
              </w:rPr>
            </w:pPr>
          </w:p>
          <w:p w:rsidR="00734E28" w:rsidRDefault="00734E28" w:rsidP="00675366">
            <w:pPr>
              <w:jc w:val="center"/>
              <w:rPr>
                <w:sz w:val="18"/>
                <w:szCs w:val="18"/>
              </w:rPr>
            </w:pPr>
          </w:p>
          <w:p w:rsidR="00734E28" w:rsidRDefault="00734E28" w:rsidP="00675366">
            <w:pPr>
              <w:jc w:val="center"/>
              <w:rPr>
                <w:sz w:val="18"/>
                <w:szCs w:val="18"/>
              </w:rPr>
            </w:pPr>
          </w:p>
          <w:p w:rsidR="00734E28" w:rsidRDefault="00734E28" w:rsidP="00675366">
            <w:pPr>
              <w:jc w:val="center"/>
              <w:rPr>
                <w:sz w:val="18"/>
                <w:szCs w:val="18"/>
              </w:rPr>
            </w:pPr>
          </w:p>
          <w:p w:rsidR="00734E28" w:rsidRPr="00B34795" w:rsidRDefault="00734E28" w:rsidP="00675366">
            <w:pPr>
              <w:jc w:val="center"/>
              <w:rPr>
                <w:sz w:val="18"/>
                <w:szCs w:val="18"/>
              </w:rPr>
            </w:pPr>
          </w:p>
          <w:p w:rsidR="00675366" w:rsidRPr="00B34795" w:rsidRDefault="00675366" w:rsidP="00675366">
            <w:pPr>
              <w:jc w:val="center"/>
              <w:rPr>
                <w:sz w:val="18"/>
                <w:szCs w:val="18"/>
              </w:rPr>
            </w:pPr>
          </w:p>
          <w:p w:rsidR="00675366" w:rsidRPr="00B34795" w:rsidRDefault="00675366" w:rsidP="00675366">
            <w:pPr>
              <w:jc w:val="center"/>
              <w:rPr>
                <w:sz w:val="18"/>
                <w:szCs w:val="18"/>
              </w:rPr>
            </w:pPr>
          </w:p>
          <w:p w:rsidR="00675366" w:rsidRPr="00B34795" w:rsidRDefault="00675366" w:rsidP="00675366">
            <w:pPr>
              <w:jc w:val="center"/>
              <w:rPr>
                <w:sz w:val="18"/>
                <w:szCs w:val="18"/>
              </w:rPr>
            </w:pPr>
            <w:r w:rsidRPr="00B34795">
              <w:rPr>
                <w:sz w:val="18"/>
                <w:szCs w:val="18"/>
              </w:rPr>
              <w:t>1.</w:t>
            </w:r>
          </w:p>
        </w:tc>
        <w:tc>
          <w:tcPr>
            <w:tcW w:w="1607" w:type="dxa"/>
          </w:tcPr>
          <w:p w:rsidR="006D019E" w:rsidRPr="00B34795" w:rsidRDefault="006D019E" w:rsidP="00675366">
            <w:pPr>
              <w:jc w:val="center"/>
              <w:rPr>
                <w:sz w:val="18"/>
                <w:szCs w:val="18"/>
              </w:rPr>
            </w:pPr>
          </w:p>
          <w:p w:rsidR="006D019E" w:rsidRPr="00B34795" w:rsidRDefault="006D019E" w:rsidP="00675366">
            <w:pPr>
              <w:jc w:val="center"/>
              <w:rPr>
                <w:sz w:val="18"/>
                <w:szCs w:val="18"/>
              </w:rPr>
            </w:pPr>
          </w:p>
          <w:p w:rsidR="006D019E" w:rsidRPr="00B34795" w:rsidRDefault="006D019E" w:rsidP="00675366">
            <w:pPr>
              <w:jc w:val="center"/>
              <w:rPr>
                <w:sz w:val="18"/>
                <w:szCs w:val="18"/>
              </w:rPr>
            </w:pPr>
          </w:p>
          <w:p w:rsidR="006D019E" w:rsidRPr="00B34795" w:rsidRDefault="006D019E" w:rsidP="00675366">
            <w:pPr>
              <w:jc w:val="center"/>
              <w:rPr>
                <w:sz w:val="18"/>
                <w:szCs w:val="18"/>
              </w:rPr>
            </w:pPr>
          </w:p>
          <w:p w:rsidR="006D019E" w:rsidRDefault="006D019E" w:rsidP="00675366">
            <w:pPr>
              <w:jc w:val="center"/>
              <w:rPr>
                <w:sz w:val="18"/>
                <w:szCs w:val="18"/>
              </w:rPr>
            </w:pPr>
          </w:p>
          <w:p w:rsidR="00734E28" w:rsidRDefault="00734E28" w:rsidP="00675366">
            <w:pPr>
              <w:jc w:val="center"/>
              <w:rPr>
                <w:sz w:val="18"/>
                <w:szCs w:val="18"/>
              </w:rPr>
            </w:pPr>
          </w:p>
          <w:p w:rsidR="00734E28" w:rsidRDefault="00734E28" w:rsidP="00675366">
            <w:pPr>
              <w:jc w:val="center"/>
              <w:rPr>
                <w:sz w:val="18"/>
                <w:szCs w:val="18"/>
              </w:rPr>
            </w:pPr>
          </w:p>
          <w:p w:rsidR="00734E28" w:rsidRDefault="00734E28" w:rsidP="00675366">
            <w:pPr>
              <w:jc w:val="center"/>
              <w:rPr>
                <w:sz w:val="18"/>
                <w:szCs w:val="18"/>
              </w:rPr>
            </w:pPr>
          </w:p>
          <w:p w:rsidR="00734E28" w:rsidRDefault="00734E28" w:rsidP="00675366">
            <w:pPr>
              <w:jc w:val="center"/>
              <w:rPr>
                <w:sz w:val="18"/>
                <w:szCs w:val="18"/>
              </w:rPr>
            </w:pPr>
          </w:p>
          <w:p w:rsidR="00734E28" w:rsidRDefault="00734E28" w:rsidP="00675366">
            <w:pPr>
              <w:jc w:val="center"/>
              <w:rPr>
                <w:sz w:val="18"/>
                <w:szCs w:val="18"/>
              </w:rPr>
            </w:pPr>
          </w:p>
          <w:p w:rsidR="00734E28" w:rsidRDefault="00734E28" w:rsidP="00675366">
            <w:pPr>
              <w:jc w:val="center"/>
              <w:rPr>
                <w:sz w:val="18"/>
                <w:szCs w:val="18"/>
              </w:rPr>
            </w:pPr>
          </w:p>
          <w:p w:rsidR="00734E28" w:rsidRPr="00B34795" w:rsidRDefault="00734E28" w:rsidP="00675366">
            <w:pPr>
              <w:jc w:val="center"/>
              <w:rPr>
                <w:sz w:val="18"/>
                <w:szCs w:val="18"/>
              </w:rPr>
            </w:pPr>
          </w:p>
          <w:p w:rsidR="006D019E" w:rsidRPr="00B34795" w:rsidRDefault="006D019E" w:rsidP="00675366">
            <w:pPr>
              <w:jc w:val="center"/>
              <w:rPr>
                <w:sz w:val="18"/>
                <w:szCs w:val="18"/>
              </w:rPr>
            </w:pPr>
          </w:p>
          <w:p w:rsidR="00EB2553" w:rsidRPr="00B34795" w:rsidRDefault="00EB2553" w:rsidP="00675366">
            <w:pPr>
              <w:jc w:val="center"/>
              <w:rPr>
                <w:sz w:val="18"/>
                <w:szCs w:val="18"/>
              </w:rPr>
            </w:pPr>
          </w:p>
          <w:p w:rsidR="00EB2553" w:rsidRPr="00B34795" w:rsidRDefault="00EB2553" w:rsidP="00675366">
            <w:pPr>
              <w:jc w:val="center"/>
              <w:rPr>
                <w:sz w:val="18"/>
                <w:szCs w:val="18"/>
              </w:rPr>
            </w:pPr>
          </w:p>
          <w:p w:rsidR="006D019E" w:rsidRPr="00B34795" w:rsidRDefault="006D019E" w:rsidP="00675366">
            <w:pPr>
              <w:jc w:val="center"/>
              <w:rPr>
                <w:sz w:val="18"/>
                <w:szCs w:val="18"/>
              </w:rPr>
            </w:pPr>
          </w:p>
          <w:p w:rsidR="00675366" w:rsidRPr="00B34795" w:rsidRDefault="00675366" w:rsidP="00B34795">
            <w:pPr>
              <w:jc w:val="center"/>
              <w:rPr>
                <w:sz w:val="18"/>
                <w:szCs w:val="18"/>
              </w:rPr>
            </w:pPr>
            <w:r w:rsidRPr="00B34795">
              <w:rPr>
                <w:sz w:val="18"/>
                <w:szCs w:val="18"/>
              </w:rPr>
              <w:t>SZ1K/000</w:t>
            </w:r>
            <w:r w:rsidR="00B34795" w:rsidRPr="00B34795">
              <w:rPr>
                <w:sz w:val="18"/>
                <w:szCs w:val="18"/>
              </w:rPr>
              <w:t>08964</w:t>
            </w:r>
            <w:r w:rsidRPr="00B34795">
              <w:rPr>
                <w:sz w:val="18"/>
                <w:szCs w:val="18"/>
              </w:rPr>
              <w:t>/</w:t>
            </w:r>
            <w:r w:rsidR="00B34795" w:rsidRPr="00B34795">
              <w:rPr>
                <w:sz w:val="18"/>
                <w:szCs w:val="18"/>
              </w:rPr>
              <w:t>6</w:t>
            </w:r>
          </w:p>
        </w:tc>
        <w:tc>
          <w:tcPr>
            <w:tcW w:w="1433" w:type="dxa"/>
          </w:tcPr>
          <w:p w:rsidR="006D019E" w:rsidRPr="00B34795" w:rsidRDefault="006D019E" w:rsidP="00675366">
            <w:pPr>
              <w:jc w:val="center"/>
              <w:rPr>
                <w:sz w:val="18"/>
                <w:szCs w:val="18"/>
              </w:rPr>
            </w:pPr>
          </w:p>
          <w:p w:rsidR="00EB2553" w:rsidRPr="00B34795" w:rsidRDefault="00EB2553" w:rsidP="00675366">
            <w:pPr>
              <w:jc w:val="center"/>
              <w:rPr>
                <w:sz w:val="18"/>
                <w:szCs w:val="18"/>
              </w:rPr>
            </w:pPr>
          </w:p>
          <w:p w:rsidR="006D019E" w:rsidRPr="00B34795" w:rsidRDefault="006D019E" w:rsidP="00675366">
            <w:pPr>
              <w:jc w:val="center"/>
              <w:rPr>
                <w:sz w:val="18"/>
                <w:szCs w:val="18"/>
              </w:rPr>
            </w:pPr>
          </w:p>
          <w:p w:rsidR="006D019E" w:rsidRDefault="006D019E" w:rsidP="00675366">
            <w:pPr>
              <w:jc w:val="center"/>
              <w:rPr>
                <w:sz w:val="18"/>
                <w:szCs w:val="18"/>
              </w:rPr>
            </w:pPr>
          </w:p>
          <w:p w:rsidR="00734E28" w:rsidRDefault="00734E28" w:rsidP="00675366">
            <w:pPr>
              <w:jc w:val="center"/>
              <w:rPr>
                <w:sz w:val="18"/>
                <w:szCs w:val="18"/>
              </w:rPr>
            </w:pPr>
          </w:p>
          <w:p w:rsidR="00734E28" w:rsidRDefault="00734E28" w:rsidP="00675366">
            <w:pPr>
              <w:jc w:val="center"/>
              <w:rPr>
                <w:sz w:val="18"/>
                <w:szCs w:val="18"/>
              </w:rPr>
            </w:pPr>
          </w:p>
          <w:p w:rsidR="00734E28" w:rsidRDefault="00734E28" w:rsidP="00675366">
            <w:pPr>
              <w:jc w:val="center"/>
              <w:rPr>
                <w:sz w:val="18"/>
                <w:szCs w:val="18"/>
              </w:rPr>
            </w:pPr>
          </w:p>
          <w:p w:rsidR="00734E28" w:rsidRDefault="00734E28" w:rsidP="00675366">
            <w:pPr>
              <w:jc w:val="center"/>
              <w:rPr>
                <w:sz w:val="18"/>
                <w:szCs w:val="18"/>
              </w:rPr>
            </w:pPr>
          </w:p>
          <w:p w:rsidR="00734E28" w:rsidRDefault="00734E28" w:rsidP="00675366">
            <w:pPr>
              <w:jc w:val="center"/>
              <w:rPr>
                <w:sz w:val="18"/>
                <w:szCs w:val="18"/>
              </w:rPr>
            </w:pPr>
          </w:p>
          <w:p w:rsidR="00734E28" w:rsidRDefault="00734E28" w:rsidP="00675366">
            <w:pPr>
              <w:jc w:val="center"/>
              <w:rPr>
                <w:sz w:val="18"/>
                <w:szCs w:val="18"/>
              </w:rPr>
            </w:pPr>
          </w:p>
          <w:p w:rsidR="00734E28" w:rsidRDefault="00734E28" w:rsidP="00675366">
            <w:pPr>
              <w:jc w:val="center"/>
              <w:rPr>
                <w:sz w:val="18"/>
                <w:szCs w:val="18"/>
              </w:rPr>
            </w:pPr>
          </w:p>
          <w:p w:rsidR="00734E28" w:rsidRPr="00B34795" w:rsidRDefault="00734E28" w:rsidP="00675366">
            <w:pPr>
              <w:jc w:val="center"/>
              <w:rPr>
                <w:sz w:val="18"/>
                <w:szCs w:val="18"/>
              </w:rPr>
            </w:pPr>
          </w:p>
          <w:p w:rsidR="006D019E" w:rsidRPr="00B34795" w:rsidRDefault="006D019E" w:rsidP="00675366">
            <w:pPr>
              <w:jc w:val="center"/>
              <w:rPr>
                <w:sz w:val="18"/>
                <w:szCs w:val="18"/>
              </w:rPr>
            </w:pPr>
          </w:p>
          <w:p w:rsidR="006D019E" w:rsidRPr="00B34795" w:rsidRDefault="006D019E" w:rsidP="00675366">
            <w:pPr>
              <w:jc w:val="center"/>
              <w:rPr>
                <w:sz w:val="18"/>
                <w:szCs w:val="18"/>
              </w:rPr>
            </w:pPr>
          </w:p>
          <w:p w:rsidR="006D019E" w:rsidRPr="00B34795" w:rsidRDefault="006D019E" w:rsidP="00675366">
            <w:pPr>
              <w:jc w:val="center"/>
              <w:rPr>
                <w:sz w:val="18"/>
                <w:szCs w:val="18"/>
              </w:rPr>
            </w:pPr>
          </w:p>
          <w:p w:rsidR="00675366" w:rsidRPr="00B34795" w:rsidRDefault="00B34795" w:rsidP="00675366">
            <w:pPr>
              <w:jc w:val="center"/>
              <w:rPr>
                <w:sz w:val="18"/>
                <w:szCs w:val="18"/>
              </w:rPr>
            </w:pPr>
            <w:r w:rsidRPr="00B34795">
              <w:rPr>
                <w:sz w:val="18"/>
                <w:szCs w:val="18"/>
              </w:rPr>
              <w:t>116/3</w:t>
            </w:r>
          </w:p>
          <w:p w:rsidR="00675366" w:rsidRPr="00B34795" w:rsidRDefault="00675366" w:rsidP="00675366">
            <w:pPr>
              <w:jc w:val="center"/>
              <w:rPr>
                <w:sz w:val="18"/>
                <w:szCs w:val="18"/>
              </w:rPr>
            </w:pPr>
          </w:p>
          <w:p w:rsidR="00675366" w:rsidRPr="00B34795" w:rsidRDefault="00675366" w:rsidP="00B34795">
            <w:pPr>
              <w:jc w:val="center"/>
              <w:rPr>
                <w:sz w:val="18"/>
                <w:szCs w:val="18"/>
              </w:rPr>
            </w:pPr>
            <w:r w:rsidRPr="00B34795">
              <w:rPr>
                <w:sz w:val="18"/>
                <w:szCs w:val="18"/>
              </w:rPr>
              <w:t xml:space="preserve">obręb </w:t>
            </w:r>
            <w:r w:rsidR="00B34795" w:rsidRPr="00B34795">
              <w:rPr>
                <w:sz w:val="18"/>
                <w:szCs w:val="18"/>
              </w:rPr>
              <w:t>Kukułowo</w:t>
            </w:r>
            <w:r w:rsidRPr="00B34795">
              <w:rPr>
                <w:sz w:val="18"/>
                <w:szCs w:val="18"/>
              </w:rPr>
              <w:t xml:space="preserve"> </w:t>
            </w:r>
            <w:r w:rsidR="00B34795" w:rsidRPr="00B34795">
              <w:rPr>
                <w:sz w:val="18"/>
                <w:szCs w:val="18"/>
              </w:rPr>
              <w:t>gmina</w:t>
            </w:r>
            <w:r w:rsidRPr="00B34795">
              <w:rPr>
                <w:sz w:val="18"/>
                <w:szCs w:val="18"/>
              </w:rPr>
              <w:t xml:space="preserve"> Kamień Pomorski</w:t>
            </w:r>
          </w:p>
        </w:tc>
        <w:tc>
          <w:tcPr>
            <w:tcW w:w="851" w:type="dxa"/>
          </w:tcPr>
          <w:p w:rsidR="006D019E" w:rsidRPr="00D31215" w:rsidRDefault="006D019E" w:rsidP="0067536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D019E" w:rsidRPr="00D31215" w:rsidRDefault="006D019E" w:rsidP="0067536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D019E" w:rsidRPr="00D31215" w:rsidRDefault="006D019E" w:rsidP="0067536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D019E" w:rsidRPr="00D31215" w:rsidRDefault="006D019E" w:rsidP="0067536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D019E" w:rsidRDefault="006D019E" w:rsidP="0067536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E28" w:rsidRDefault="00734E28" w:rsidP="0067536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E28" w:rsidRDefault="00734E28" w:rsidP="0067536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E28" w:rsidRDefault="00734E28" w:rsidP="0067536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E28" w:rsidRDefault="00734E28" w:rsidP="0067536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E28" w:rsidRDefault="00734E28" w:rsidP="0067536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E28" w:rsidRDefault="00734E28" w:rsidP="0067536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E28" w:rsidRDefault="00734E28" w:rsidP="0067536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34E28" w:rsidRPr="00D31215" w:rsidRDefault="00734E28" w:rsidP="0067536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B2553" w:rsidRPr="00D31215" w:rsidRDefault="00EB2553" w:rsidP="0067536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D019E" w:rsidRPr="00D31215" w:rsidRDefault="006D019E" w:rsidP="0067536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75366" w:rsidRPr="0098186C" w:rsidRDefault="00675366" w:rsidP="00675366">
            <w:pPr>
              <w:jc w:val="center"/>
              <w:rPr>
                <w:sz w:val="18"/>
                <w:szCs w:val="18"/>
              </w:rPr>
            </w:pPr>
            <w:r w:rsidRPr="0098186C">
              <w:rPr>
                <w:sz w:val="18"/>
                <w:szCs w:val="18"/>
              </w:rPr>
              <w:t>0,0</w:t>
            </w:r>
            <w:r w:rsidR="0098186C" w:rsidRPr="0098186C">
              <w:rPr>
                <w:sz w:val="18"/>
                <w:szCs w:val="18"/>
              </w:rPr>
              <w:t>836</w:t>
            </w:r>
          </w:p>
          <w:p w:rsidR="00675366" w:rsidRPr="0098186C" w:rsidRDefault="00675366" w:rsidP="00675366">
            <w:pPr>
              <w:jc w:val="center"/>
              <w:rPr>
                <w:sz w:val="18"/>
                <w:szCs w:val="18"/>
              </w:rPr>
            </w:pPr>
          </w:p>
          <w:p w:rsidR="00675366" w:rsidRPr="0098186C" w:rsidRDefault="00675366" w:rsidP="00675366">
            <w:pPr>
              <w:jc w:val="center"/>
              <w:rPr>
                <w:sz w:val="18"/>
                <w:szCs w:val="18"/>
              </w:rPr>
            </w:pPr>
            <w:r w:rsidRPr="0098186C">
              <w:rPr>
                <w:sz w:val="18"/>
                <w:szCs w:val="18"/>
              </w:rPr>
              <w:t xml:space="preserve">Użytek </w:t>
            </w:r>
          </w:p>
          <w:p w:rsidR="00675366" w:rsidRPr="00D31215" w:rsidRDefault="00675366" w:rsidP="00675366">
            <w:pPr>
              <w:jc w:val="center"/>
              <w:rPr>
                <w:color w:val="FF0000"/>
                <w:sz w:val="18"/>
                <w:szCs w:val="18"/>
              </w:rPr>
            </w:pPr>
            <w:r w:rsidRPr="0098186C">
              <w:rPr>
                <w:sz w:val="18"/>
                <w:szCs w:val="18"/>
              </w:rPr>
              <w:t>B</w:t>
            </w:r>
            <w:r w:rsidR="0098186C" w:rsidRPr="0098186C">
              <w:rPr>
                <w:sz w:val="18"/>
                <w:szCs w:val="18"/>
              </w:rPr>
              <w:t>p</w:t>
            </w:r>
          </w:p>
        </w:tc>
        <w:tc>
          <w:tcPr>
            <w:tcW w:w="4819" w:type="dxa"/>
          </w:tcPr>
          <w:p w:rsidR="00675366" w:rsidRDefault="00C36920" w:rsidP="008761A2">
            <w:pPr>
              <w:snapToGrid w:val="0"/>
              <w:jc w:val="center"/>
              <w:rPr>
                <w:sz w:val="18"/>
                <w:szCs w:val="18"/>
              </w:rPr>
            </w:pPr>
            <w:r w:rsidRPr="003001C0">
              <w:rPr>
                <w:sz w:val="18"/>
                <w:szCs w:val="18"/>
              </w:rPr>
              <w:t xml:space="preserve">Nieruchomość </w:t>
            </w:r>
            <w:r w:rsidR="0098186C" w:rsidRPr="003001C0">
              <w:rPr>
                <w:sz w:val="18"/>
                <w:szCs w:val="18"/>
              </w:rPr>
              <w:t>gruntowa niezabudowana</w:t>
            </w:r>
            <w:r w:rsidR="00027BAC">
              <w:rPr>
                <w:sz w:val="18"/>
                <w:szCs w:val="18"/>
              </w:rPr>
              <w:t>, zlokalizowana w zachodniej części wsi Kukułowo</w:t>
            </w:r>
            <w:r w:rsidR="0098186C" w:rsidRPr="003001C0">
              <w:rPr>
                <w:sz w:val="18"/>
                <w:szCs w:val="18"/>
              </w:rPr>
              <w:t>.</w:t>
            </w:r>
            <w:r w:rsidR="009F249A" w:rsidRPr="003001C0">
              <w:rPr>
                <w:sz w:val="18"/>
                <w:szCs w:val="18"/>
              </w:rPr>
              <w:t xml:space="preserve"> </w:t>
            </w:r>
            <w:r w:rsidR="008761A2">
              <w:rPr>
                <w:sz w:val="18"/>
                <w:szCs w:val="18"/>
              </w:rPr>
              <w:t xml:space="preserve">Działka częściowo zakrzewiona i zadrzewiona. </w:t>
            </w:r>
            <w:r w:rsidR="00675366" w:rsidRPr="003001C0">
              <w:rPr>
                <w:sz w:val="18"/>
                <w:szCs w:val="18"/>
              </w:rPr>
              <w:t>Na</w:t>
            </w:r>
            <w:r w:rsidR="00EB2553" w:rsidRPr="003001C0">
              <w:rPr>
                <w:sz w:val="18"/>
                <w:szCs w:val="18"/>
              </w:rPr>
              <w:t> </w:t>
            </w:r>
            <w:r w:rsidR="00675366" w:rsidRPr="003001C0">
              <w:rPr>
                <w:sz w:val="18"/>
                <w:szCs w:val="18"/>
              </w:rPr>
              <w:t>terenie działki zgodnie z zapisam</w:t>
            </w:r>
            <w:r w:rsidR="003032B6" w:rsidRPr="003001C0">
              <w:rPr>
                <w:sz w:val="18"/>
                <w:szCs w:val="18"/>
              </w:rPr>
              <w:t>i mapy zasadniczej znajduje się</w:t>
            </w:r>
            <w:r w:rsidR="003001C0" w:rsidRPr="003001C0">
              <w:rPr>
                <w:sz w:val="18"/>
                <w:szCs w:val="18"/>
              </w:rPr>
              <w:t xml:space="preserve"> studnia, fragment przewodu wodociągowego lokalnego (wlD25), fragment przyłącza elektroenergetycznego, fragment przewodu kanalizacyjnego lokalnego (klD100) oraz fragment elektroenergetycznej sieci nap</w:t>
            </w:r>
            <w:r w:rsidR="00F81611">
              <w:rPr>
                <w:sz w:val="18"/>
                <w:szCs w:val="18"/>
              </w:rPr>
              <w:t>owietrznej niskiego napięcia (w </w:t>
            </w:r>
            <w:r w:rsidR="003001C0" w:rsidRPr="003001C0">
              <w:rPr>
                <w:sz w:val="18"/>
                <w:szCs w:val="18"/>
              </w:rPr>
              <w:t>narożniku działki).</w:t>
            </w:r>
            <w:r w:rsidR="003032B6" w:rsidRPr="00D31215">
              <w:rPr>
                <w:color w:val="FF0000"/>
                <w:sz w:val="18"/>
                <w:szCs w:val="18"/>
              </w:rPr>
              <w:t> </w:t>
            </w:r>
            <w:r w:rsidR="00277EC1" w:rsidRPr="00223237">
              <w:rPr>
                <w:sz w:val="18"/>
                <w:szCs w:val="18"/>
              </w:rPr>
              <w:t>Część nieruchomości wykorzystywana bezumownie. Nabywca nieru</w:t>
            </w:r>
            <w:r w:rsidR="00F81611">
              <w:rPr>
                <w:sz w:val="18"/>
                <w:szCs w:val="18"/>
              </w:rPr>
              <w:t>chomości własnym staraniem i na </w:t>
            </w:r>
            <w:r w:rsidR="00277EC1" w:rsidRPr="00223237">
              <w:rPr>
                <w:sz w:val="18"/>
                <w:szCs w:val="18"/>
              </w:rPr>
              <w:t>własny koszt spowoduje usunięcie bezumownego użytkownika z terenu działki.</w:t>
            </w:r>
            <w:r w:rsidR="00277EC1">
              <w:rPr>
                <w:color w:val="FF0000"/>
                <w:sz w:val="18"/>
                <w:szCs w:val="18"/>
              </w:rPr>
              <w:t xml:space="preserve"> </w:t>
            </w:r>
            <w:r w:rsidR="00584FE9" w:rsidRPr="004821A8">
              <w:rPr>
                <w:sz w:val="18"/>
                <w:szCs w:val="18"/>
              </w:rPr>
              <w:t>Działka posiada dostęp do drogi publicznej (droga powiatowa nr 10</w:t>
            </w:r>
            <w:r w:rsidR="00584FE9">
              <w:rPr>
                <w:sz w:val="18"/>
                <w:szCs w:val="18"/>
              </w:rPr>
              <w:t>12</w:t>
            </w:r>
            <w:r w:rsidR="00584FE9" w:rsidRPr="004821A8">
              <w:rPr>
                <w:sz w:val="18"/>
                <w:szCs w:val="18"/>
              </w:rPr>
              <w:t xml:space="preserve">Z </w:t>
            </w:r>
            <w:r w:rsidR="00584FE9">
              <w:rPr>
                <w:sz w:val="18"/>
                <w:szCs w:val="18"/>
              </w:rPr>
              <w:t>Kamień Pomorski-Recław - działka</w:t>
            </w:r>
            <w:r w:rsidR="00F93BC0">
              <w:rPr>
                <w:sz w:val="18"/>
                <w:szCs w:val="18"/>
              </w:rPr>
              <w:t xml:space="preserve"> nr 187/2</w:t>
            </w:r>
            <w:r w:rsidR="00584FE9" w:rsidRPr="004821A8">
              <w:rPr>
                <w:sz w:val="18"/>
                <w:szCs w:val="18"/>
              </w:rPr>
              <w:t xml:space="preserve"> obręb </w:t>
            </w:r>
            <w:r w:rsidR="00F93BC0">
              <w:rPr>
                <w:sz w:val="18"/>
                <w:szCs w:val="18"/>
              </w:rPr>
              <w:t>Kukułowo</w:t>
            </w:r>
            <w:r w:rsidR="00584FE9" w:rsidRPr="004821A8">
              <w:rPr>
                <w:sz w:val="18"/>
                <w:szCs w:val="18"/>
              </w:rPr>
              <w:t>) poprzez działk</w:t>
            </w:r>
            <w:r w:rsidR="00F93BC0">
              <w:rPr>
                <w:sz w:val="18"/>
                <w:szCs w:val="18"/>
              </w:rPr>
              <w:t>ę</w:t>
            </w:r>
            <w:r w:rsidR="00584FE9" w:rsidRPr="004821A8">
              <w:rPr>
                <w:sz w:val="18"/>
                <w:szCs w:val="18"/>
              </w:rPr>
              <w:t xml:space="preserve"> drogow</w:t>
            </w:r>
            <w:r w:rsidR="00F93BC0">
              <w:rPr>
                <w:sz w:val="18"/>
                <w:szCs w:val="18"/>
              </w:rPr>
              <w:t>ą</w:t>
            </w:r>
            <w:r w:rsidR="00584FE9" w:rsidRPr="004821A8">
              <w:rPr>
                <w:sz w:val="18"/>
                <w:szCs w:val="18"/>
              </w:rPr>
              <w:t xml:space="preserve"> nr </w:t>
            </w:r>
            <w:r w:rsidR="00F93BC0">
              <w:rPr>
                <w:sz w:val="18"/>
                <w:szCs w:val="18"/>
              </w:rPr>
              <w:t>117</w:t>
            </w:r>
            <w:r w:rsidR="00584FE9" w:rsidRPr="004821A8">
              <w:rPr>
                <w:sz w:val="18"/>
                <w:szCs w:val="18"/>
              </w:rPr>
              <w:t xml:space="preserve"> obręb </w:t>
            </w:r>
            <w:r w:rsidR="00F93BC0" w:rsidRPr="00365BF4">
              <w:rPr>
                <w:sz w:val="18"/>
                <w:szCs w:val="18"/>
              </w:rPr>
              <w:t>Kukułowo</w:t>
            </w:r>
            <w:r w:rsidR="00584FE9" w:rsidRPr="00365BF4">
              <w:rPr>
                <w:sz w:val="18"/>
                <w:szCs w:val="18"/>
              </w:rPr>
              <w:t>, stanowiąc</w:t>
            </w:r>
            <w:r w:rsidR="00F93BC0" w:rsidRPr="00365BF4">
              <w:rPr>
                <w:sz w:val="18"/>
                <w:szCs w:val="18"/>
              </w:rPr>
              <w:t>ą</w:t>
            </w:r>
            <w:r w:rsidR="00584FE9" w:rsidRPr="00365BF4">
              <w:rPr>
                <w:sz w:val="18"/>
                <w:szCs w:val="18"/>
              </w:rPr>
              <w:t xml:space="preserve"> własność Gminy Kamień Pomorski.</w:t>
            </w:r>
            <w:r w:rsidR="00675366" w:rsidRPr="00365BF4">
              <w:rPr>
                <w:sz w:val="18"/>
                <w:szCs w:val="18"/>
              </w:rPr>
              <w:t xml:space="preserve"> </w:t>
            </w:r>
            <w:r w:rsidR="00F93BC0" w:rsidRPr="00365BF4">
              <w:rPr>
                <w:sz w:val="18"/>
                <w:szCs w:val="18"/>
              </w:rPr>
              <w:t>Nieruchomość położona jest na obszarze pasa ochronnego brzegu morskich</w:t>
            </w:r>
            <w:r w:rsidR="00365BF4">
              <w:rPr>
                <w:sz w:val="18"/>
                <w:szCs w:val="18"/>
              </w:rPr>
              <w:t xml:space="preserve"> wód wewnętrznych</w:t>
            </w:r>
            <w:r w:rsidR="00F93BC0" w:rsidRPr="00365BF4">
              <w:rPr>
                <w:sz w:val="18"/>
                <w:szCs w:val="18"/>
              </w:rPr>
              <w:t xml:space="preserve"> i przylega bezpośrednio do granicy pasa technicznego – użytkowanie oraz ewentual</w:t>
            </w:r>
            <w:r w:rsidR="00C970ED">
              <w:rPr>
                <w:sz w:val="18"/>
                <w:szCs w:val="18"/>
              </w:rPr>
              <w:t>ne zagospodarowanie tego terenu</w:t>
            </w:r>
            <w:r w:rsidR="00F93BC0" w:rsidRPr="00365BF4">
              <w:rPr>
                <w:sz w:val="18"/>
                <w:szCs w:val="18"/>
              </w:rPr>
              <w:t xml:space="preserve"> nie może naruszać granicy pasa technicznego. </w:t>
            </w:r>
            <w:r w:rsidR="00365BF4">
              <w:rPr>
                <w:sz w:val="18"/>
                <w:szCs w:val="18"/>
              </w:rPr>
              <w:t>Przy realizacji inwestycji na przedmiotowej nieruchomości obowiązują</w:t>
            </w:r>
            <w:r w:rsidR="00F964F2">
              <w:rPr>
                <w:sz w:val="18"/>
                <w:szCs w:val="18"/>
              </w:rPr>
              <w:t xml:space="preserve"> postanowienia ustawy z dnia 21 </w:t>
            </w:r>
            <w:r w:rsidR="00365BF4">
              <w:rPr>
                <w:sz w:val="18"/>
                <w:szCs w:val="18"/>
              </w:rPr>
              <w:t>marca 1991 r. o obszarach morskich Rzeczypospolitej Polskiej i administracji morskiej. Realizacja i eksploatacja obiektu budowlanego nie może powodować negatywnego oddziaływania wód opadowych i roztopowych na obszar pasa technicznego</w:t>
            </w:r>
            <w:r w:rsidR="009B39AF">
              <w:rPr>
                <w:sz w:val="18"/>
                <w:szCs w:val="18"/>
              </w:rPr>
              <w:t xml:space="preserve">. Wyklucza się możliwość naruszenia granicy pasa technicznego przy budowie i późniejszej eksploatacji obiektu, w tym zabrania się na obszarze pasa technicznego przemieszczania i parkowania sprzętu budowlanego oraz składowania materiałów budowlanych. </w:t>
            </w:r>
            <w:r w:rsidR="009B39AF" w:rsidRPr="0017280E">
              <w:rPr>
                <w:sz w:val="18"/>
                <w:szCs w:val="18"/>
              </w:rPr>
              <w:t>W</w:t>
            </w:r>
            <w:r w:rsidR="004A2472" w:rsidRPr="0017280E">
              <w:rPr>
                <w:sz w:val="18"/>
                <w:szCs w:val="18"/>
              </w:rPr>
              <w:t> </w:t>
            </w:r>
            <w:r w:rsidR="009B39AF" w:rsidRPr="0017280E">
              <w:rPr>
                <w:sz w:val="18"/>
                <w:szCs w:val="18"/>
              </w:rPr>
              <w:t xml:space="preserve">przypadku </w:t>
            </w:r>
            <w:r w:rsidR="00F81611" w:rsidRPr="0017280E">
              <w:rPr>
                <w:sz w:val="18"/>
                <w:szCs w:val="18"/>
              </w:rPr>
              <w:t>planowanego zagospodarowania terenu przedmiotowej działki i prowadzeniu</w:t>
            </w:r>
            <w:r w:rsidR="009B39AF" w:rsidRPr="0017280E">
              <w:rPr>
                <w:sz w:val="18"/>
                <w:szCs w:val="18"/>
              </w:rPr>
              <w:t xml:space="preserve"> prac w odległości mniejszej niż 4</w:t>
            </w:r>
            <w:r w:rsidR="00F81611" w:rsidRPr="0017280E">
              <w:rPr>
                <w:sz w:val="18"/>
                <w:szCs w:val="18"/>
              </w:rPr>
              <w:t xml:space="preserve"> m od </w:t>
            </w:r>
            <w:r w:rsidR="009B39AF" w:rsidRPr="0017280E">
              <w:rPr>
                <w:sz w:val="18"/>
                <w:szCs w:val="18"/>
              </w:rPr>
              <w:t>odlądowej granicy pasa technicznego,</w:t>
            </w:r>
            <w:r w:rsidR="00F81611" w:rsidRPr="0017280E">
              <w:rPr>
                <w:sz w:val="18"/>
                <w:szCs w:val="18"/>
              </w:rPr>
              <w:t xml:space="preserve"> wszelkie działania i </w:t>
            </w:r>
            <w:r w:rsidR="009B39AF" w:rsidRPr="0017280E">
              <w:rPr>
                <w:sz w:val="18"/>
                <w:szCs w:val="18"/>
              </w:rPr>
              <w:t>ich zakres należy zgłosić i uzgodnić z placówką terenową Urzędu Morskiego w Szczecinie, Obwodem Ochrony Wybrzeża w Wolinie.</w:t>
            </w:r>
          </w:p>
          <w:p w:rsidR="008761A2" w:rsidRPr="00D31215" w:rsidRDefault="008761A2" w:rsidP="008761A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961310">
              <w:rPr>
                <w:sz w:val="18"/>
                <w:szCs w:val="18"/>
              </w:rPr>
              <w:t>Działka położona na obszarze Natura 2000: Obszar Specjalnej Ochrony Ptaków PLB 320011 „Zalew Kamieński i Dziwna”</w:t>
            </w:r>
            <w:r>
              <w:rPr>
                <w:sz w:val="18"/>
                <w:szCs w:val="18"/>
              </w:rPr>
              <w:t xml:space="preserve"> oraz Obszar Specjalnej Ochrony Siedlisk PLH 320018 „Ujście Odry i Zalew Szczeciński”.</w:t>
            </w:r>
          </w:p>
        </w:tc>
        <w:tc>
          <w:tcPr>
            <w:tcW w:w="3119" w:type="dxa"/>
          </w:tcPr>
          <w:p w:rsidR="00734E28" w:rsidRDefault="00734E28" w:rsidP="00675366">
            <w:pPr>
              <w:jc w:val="center"/>
              <w:rPr>
                <w:sz w:val="18"/>
                <w:szCs w:val="18"/>
              </w:rPr>
            </w:pPr>
          </w:p>
          <w:p w:rsidR="00734E28" w:rsidRDefault="00734E28" w:rsidP="00675366">
            <w:pPr>
              <w:jc w:val="center"/>
              <w:rPr>
                <w:sz w:val="18"/>
                <w:szCs w:val="18"/>
              </w:rPr>
            </w:pPr>
          </w:p>
          <w:p w:rsidR="00734E28" w:rsidRDefault="00734E28" w:rsidP="00675366">
            <w:pPr>
              <w:jc w:val="center"/>
              <w:rPr>
                <w:sz w:val="18"/>
                <w:szCs w:val="18"/>
              </w:rPr>
            </w:pPr>
          </w:p>
          <w:p w:rsidR="00734E28" w:rsidRDefault="00734E28" w:rsidP="00675366">
            <w:pPr>
              <w:jc w:val="center"/>
              <w:rPr>
                <w:sz w:val="18"/>
                <w:szCs w:val="18"/>
              </w:rPr>
            </w:pPr>
          </w:p>
          <w:p w:rsidR="00734E28" w:rsidRDefault="00734E28" w:rsidP="00675366">
            <w:pPr>
              <w:jc w:val="center"/>
              <w:rPr>
                <w:sz w:val="18"/>
                <w:szCs w:val="18"/>
              </w:rPr>
            </w:pPr>
          </w:p>
          <w:p w:rsidR="00734E28" w:rsidRDefault="00734E28" w:rsidP="00675366">
            <w:pPr>
              <w:jc w:val="center"/>
              <w:rPr>
                <w:sz w:val="18"/>
                <w:szCs w:val="18"/>
              </w:rPr>
            </w:pPr>
          </w:p>
          <w:p w:rsidR="00734E28" w:rsidRDefault="00734E28" w:rsidP="00675366">
            <w:pPr>
              <w:jc w:val="center"/>
              <w:rPr>
                <w:sz w:val="18"/>
                <w:szCs w:val="18"/>
              </w:rPr>
            </w:pPr>
          </w:p>
          <w:p w:rsidR="00734E28" w:rsidRDefault="00734E28" w:rsidP="00675366">
            <w:pPr>
              <w:jc w:val="center"/>
              <w:rPr>
                <w:sz w:val="18"/>
                <w:szCs w:val="18"/>
              </w:rPr>
            </w:pPr>
          </w:p>
          <w:p w:rsidR="00734E28" w:rsidRDefault="00734E28" w:rsidP="00675366">
            <w:pPr>
              <w:jc w:val="center"/>
              <w:rPr>
                <w:sz w:val="18"/>
                <w:szCs w:val="18"/>
              </w:rPr>
            </w:pPr>
          </w:p>
          <w:p w:rsidR="00734E28" w:rsidRDefault="00734E28" w:rsidP="00675366">
            <w:pPr>
              <w:jc w:val="center"/>
              <w:rPr>
                <w:sz w:val="18"/>
                <w:szCs w:val="18"/>
              </w:rPr>
            </w:pPr>
          </w:p>
          <w:p w:rsidR="00675366" w:rsidRPr="00734E28" w:rsidRDefault="00675366" w:rsidP="00675366">
            <w:pPr>
              <w:jc w:val="center"/>
              <w:rPr>
                <w:sz w:val="18"/>
                <w:szCs w:val="18"/>
              </w:rPr>
            </w:pPr>
            <w:r w:rsidRPr="00734E28">
              <w:rPr>
                <w:sz w:val="18"/>
                <w:szCs w:val="18"/>
              </w:rPr>
              <w:t>Brak obowiązującego miejscowego planu zagospodarowania przestrzennego. W studium uwarunkowań i kierunków zagospodarowania przestrzennego gminy Kamień Pomorski teren określony jako</w:t>
            </w:r>
          </w:p>
          <w:p w:rsidR="0017280E" w:rsidRDefault="00675366" w:rsidP="00734E28">
            <w:pPr>
              <w:jc w:val="center"/>
              <w:rPr>
                <w:sz w:val="18"/>
                <w:szCs w:val="18"/>
              </w:rPr>
            </w:pPr>
            <w:r w:rsidRPr="00734E28">
              <w:rPr>
                <w:sz w:val="18"/>
                <w:szCs w:val="18"/>
              </w:rPr>
              <w:t>„</w:t>
            </w:r>
            <w:r w:rsidR="00734E28" w:rsidRPr="00734E28">
              <w:rPr>
                <w:sz w:val="18"/>
                <w:szCs w:val="18"/>
              </w:rPr>
              <w:t>WW</w:t>
            </w:r>
            <w:r w:rsidRPr="00734E28">
              <w:rPr>
                <w:sz w:val="18"/>
                <w:szCs w:val="18"/>
              </w:rPr>
              <w:t xml:space="preserve"> - zabudowa </w:t>
            </w:r>
            <w:r w:rsidR="00734E28" w:rsidRPr="00734E28">
              <w:rPr>
                <w:sz w:val="18"/>
                <w:szCs w:val="18"/>
              </w:rPr>
              <w:t>wielofunkcyjna wiejska</w:t>
            </w:r>
            <w:r w:rsidRPr="00734E28">
              <w:rPr>
                <w:sz w:val="18"/>
                <w:szCs w:val="18"/>
              </w:rPr>
              <w:t xml:space="preserve">”. </w:t>
            </w:r>
          </w:p>
          <w:p w:rsidR="00675366" w:rsidRPr="00D31215" w:rsidRDefault="006D019E" w:rsidP="00734E28">
            <w:pPr>
              <w:jc w:val="center"/>
              <w:rPr>
                <w:color w:val="FF0000"/>
                <w:sz w:val="18"/>
                <w:szCs w:val="18"/>
              </w:rPr>
            </w:pPr>
            <w:r w:rsidRPr="00734E28">
              <w:rPr>
                <w:sz w:val="18"/>
                <w:szCs w:val="18"/>
              </w:rPr>
              <w:t>W</w:t>
            </w:r>
            <w:r w:rsidR="00675366" w:rsidRPr="00734E28">
              <w:rPr>
                <w:sz w:val="18"/>
                <w:szCs w:val="18"/>
              </w:rPr>
              <w:t xml:space="preserve"> dniu </w:t>
            </w:r>
            <w:r w:rsidR="00734E28" w:rsidRPr="00734E28">
              <w:rPr>
                <w:sz w:val="18"/>
                <w:szCs w:val="18"/>
              </w:rPr>
              <w:t>1</w:t>
            </w:r>
            <w:r w:rsidRPr="00734E28">
              <w:rPr>
                <w:sz w:val="18"/>
                <w:szCs w:val="18"/>
              </w:rPr>
              <w:t>7</w:t>
            </w:r>
            <w:r w:rsidR="00675366" w:rsidRPr="00734E28">
              <w:rPr>
                <w:sz w:val="18"/>
                <w:szCs w:val="18"/>
              </w:rPr>
              <w:t>.0</w:t>
            </w:r>
            <w:r w:rsidR="00734E28" w:rsidRPr="00734E28">
              <w:rPr>
                <w:sz w:val="18"/>
                <w:szCs w:val="18"/>
              </w:rPr>
              <w:t>4</w:t>
            </w:r>
            <w:r w:rsidR="00675366" w:rsidRPr="00734E28">
              <w:rPr>
                <w:sz w:val="18"/>
                <w:szCs w:val="18"/>
              </w:rPr>
              <w:t>.20</w:t>
            </w:r>
            <w:r w:rsidR="00734E28" w:rsidRPr="00734E28">
              <w:rPr>
                <w:sz w:val="18"/>
                <w:szCs w:val="18"/>
              </w:rPr>
              <w:t>23</w:t>
            </w:r>
            <w:r w:rsidR="00675366" w:rsidRPr="00734E28">
              <w:rPr>
                <w:sz w:val="18"/>
                <w:szCs w:val="18"/>
              </w:rPr>
              <w:t> r. wydano decyzję nr DWZ/</w:t>
            </w:r>
            <w:r w:rsidR="00734E28" w:rsidRPr="00734E28">
              <w:rPr>
                <w:sz w:val="18"/>
                <w:szCs w:val="18"/>
              </w:rPr>
              <w:t>41</w:t>
            </w:r>
            <w:r w:rsidR="00675366" w:rsidRPr="00734E28">
              <w:rPr>
                <w:sz w:val="18"/>
                <w:szCs w:val="18"/>
              </w:rPr>
              <w:t>/20</w:t>
            </w:r>
            <w:r w:rsidR="00734E28" w:rsidRPr="00734E28">
              <w:rPr>
                <w:sz w:val="18"/>
                <w:szCs w:val="18"/>
              </w:rPr>
              <w:t>23</w:t>
            </w:r>
            <w:r w:rsidR="00675366" w:rsidRPr="00734E28">
              <w:rPr>
                <w:sz w:val="18"/>
                <w:szCs w:val="18"/>
              </w:rPr>
              <w:t xml:space="preserve"> o </w:t>
            </w:r>
            <w:r w:rsidR="00734E28" w:rsidRPr="00734E28">
              <w:rPr>
                <w:sz w:val="18"/>
                <w:szCs w:val="18"/>
              </w:rPr>
              <w:t>warunkach</w:t>
            </w:r>
            <w:r w:rsidR="00675366" w:rsidRPr="00734E28">
              <w:rPr>
                <w:sz w:val="18"/>
                <w:szCs w:val="18"/>
              </w:rPr>
              <w:t xml:space="preserve"> </w:t>
            </w:r>
            <w:r w:rsidR="00734E28" w:rsidRPr="00734E28">
              <w:rPr>
                <w:sz w:val="18"/>
                <w:szCs w:val="18"/>
              </w:rPr>
              <w:t xml:space="preserve">zabudowy </w:t>
            </w:r>
            <w:r w:rsidR="00675366" w:rsidRPr="00734E28">
              <w:rPr>
                <w:sz w:val="18"/>
                <w:szCs w:val="18"/>
              </w:rPr>
              <w:t xml:space="preserve">dla inwestycji polegającej na budowie </w:t>
            </w:r>
            <w:r w:rsidR="00734E28" w:rsidRPr="00734E28">
              <w:rPr>
                <w:sz w:val="18"/>
                <w:szCs w:val="18"/>
              </w:rPr>
              <w:t>budynku mieszkalnego jednorodzinnego z garażem, niezbędnej infrastruktury technicznej związanej z budynkiem oraz zjazdu indywidualnego z działki drogowej.</w:t>
            </w:r>
          </w:p>
        </w:tc>
        <w:tc>
          <w:tcPr>
            <w:tcW w:w="1275" w:type="dxa"/>
          </w:tcPr>
          <w:p w:rsidR="00675366" w:rsidRPr="00D31215" w:rsidRDefault="00675366" w:rsidP="0067536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4F7A5C" w:rsidRPr="00D31215" w:rsidRDefault="004F7A5C" w:rsidP="0067536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4F7A5C" w:rsidRPr="00D31215" w:rsidRDefault="004F7A5C" w:rsidP="0067536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4F7A5C" w:rsidRPr="00D31215" w:rsidRDefault="004F7A5C" w:rsidP="0067536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4F7A5C" w:rsidRPr="00D31215" w:rsidRDefault="004F7A5C" w:rsidP="0067536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EB2553" w:rsidRDefault="00EB2553" w:rsidP="0067536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734E28" w:rsidRDefault="00734E28" w:rsidP="0067536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734E28" w:rsidRDefault="00734E28" w:rsidP="0067536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734E28" w:rsidRDefault="00734E28" w:rsidP="0067536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734E28" w:rsidRDefault="00734E28" w:rsidP="0067536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734E28" w:rsidRDefault="00734E28" w:rsidP="0067536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734E28" w:rsidRDefault="00734E28" w:rsidP="0067536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734E28" w:rsidRDefault="00734E28" w:rsidP="0067536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4F7A5C" w:rsidRPr="00D31215" w:rsidRDefault="004F7A5C" w:rsidP="0067536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3B28A7" w:rsidRPr="00D31215" w:rsidRDefault="003B28A7" w:rsidP="0067536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DA6CB5" w:rsidRDefault="00DA6CB5" w:rsidP="0067536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F7A5C" w:rsidRDefault="00DA6CB5" w:rsidP="0067536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C36920" w:rsidRPr="00734E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="004F7A5C" w:rsidRPr="00734E28">
              <w:rPr>
                <w:sz w:val="18"/>
                <w:szCs w:val="18"/>
              </w:rPr>
              <w:t>,00 zł</w:t>
            </w:r>
          </w:p>
          <w:p w:rsidR="004F7A5C" w:rsidRPr="00D31215" w:rsidRDefault="004F7A5C" w:rsidP="00DA6CB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4" w:type="dxa"/>
          </w:tcPr>
          <w:p w:rsidR="00675366" w:rsidRPr="00D31215" w:rsidRDefault="00675366" w:rsidP="00675366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4F7A5C" w:rsidRPr="00D31215" w:rsidRDefault="004F7A5C" w:rsidP="00675366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4F7A5C" w:rsidRPr="00D31215" w:rsidRDefault="004F7A5C" w:rsidP="00675366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EB2553" w:rsidRPr="00D31215" w:rsidRDefault="00EB2553" w:rsidP="00675366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EB2553" w:rsidRPr="00D31215" w:rsidRDefault="00EB2553" w:rsidP="00675366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EB2553" w:rsidRDefault="00EB2553" w:rsidP="00675366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734E28" w:rsidRDefault="00734E28" w:rsidP="00675366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734E28" w:rsidRDefault="00734E28" w:rsidP="00675366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734E28" w:rsidRDefault="00734E28" w:rsidP="00675366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734E28" w:rsidRDefault="00734E28" w:rsidP="00675366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734E28" w:rsidRDefault="00734E28" w:rsidP="00675366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734E28" w:rsidRDefault="00734E28" w:rsidP="00675366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734E28" w:rsidRPr="00D31215" w:rsidRDefault="00734E28" w:rsidP="00675366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4F7A5C" w:rsidRPr="00D31215" w:rsidRDefault="004F7A5C" w:rsidP="00675366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4F7A5C" w:rsidRPr="00D31215" w:rsidRDefault="004F7A5C" w:rsidP="004F7A5C">
            <w:pPr>
              <w:jc w:val="center"/>
              <w:rPr>
                <w:color w:val="FF0000"/>
                <w:sz w:val="19"/>
                <w:szCs w:val="19"/>
              </w:rPr>
            </w:pPr>
            <w:r w:rsidRPr="00734E28">
              <w:rPr>
                <w:sz w:val="18"/>
                <w:szCs w:val="18"/>
              </w:rPr>
              <w:t>Sprzedaż prawa własności w trybie przetargu ustnego nieograniczonego.</w:t>
            </w:r>
          </w:p>
        </w:tc>
      </w:tr>
      <w:tr w:rsidR="00D31215" w:rsidRPr="00D31215" w:rsidTr="00140DEC">
        <w:trPr>
          <w:trHeight w:val="564"/>
          <w:jc w:val="center"/>
        </w:trPr>
        <w:tc>
          <w:tcPr>
            <w:tcW w:w="499" w:type="dxa"/>
          </w:tcPr>
          <w:p w:rsidR="00923C2B" w:rsidRPr="00D31215" w:rsidRDefault="00923C2B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23C2B" w:rsidRPr="00D31215" w:rsidRDefault="00923C2B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23C2B" w:rsidRPr="00D31215" w:rsidRDefault="00923C2B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4D1B4F" w:rsidRDefault="004D1B4F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644F1" w:rsidRDefault="006644F1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644F1" w:rsidRDefault="006644F1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644F1" w:rsidRDefault="006644F1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644F1" w:rsidRDefault="006644F1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644F1" w:rsidRDefault="006644F1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644F1" w:rsidRDefault="006644F1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644F1" w:rsidRDefault="006644F1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4D1B4F" w:rsidRDefault="004D1B4F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2037C" w:rsidRDefault="0052037C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23C2B" w:rsidRPr="00D31215" w:rsidRDefault="00923C2B" w:rsidP="00923C2B">
            <w:pPr>
              <w:jc w:val="center"/>
              <w:rPr>
                <w:color w:val="FF0000"/>
                <w:sz w:val="18"/>
                <w:szCs w:val="18"/>
              </w:rPr>
            </w:pPr>
            <w:r w:rsidRPr="004D1B4F">
              <w:rPr>
                <w:sz w:val="18"/>
                <w:szCs w:val="18"/>
              </w:rPr>
              <w:t>2.</w:t>
            </w:r>
          </w:p>
        </w:tc>
        <w:tc>
          <w:tcPr>
            <w:tcW w:w="1607" w:type="dxa"/>
          </w:tcPr>
          <w:p w:rsidR="00923C2B" w:rsidRPr="00D31215" w:rsidRDefault="00923C2B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23C2B" w:rsidRPr="00D31215" w:rsidRDefault="00923C2B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23C2B" w:rsidRPr="00D31215" w:rsidRDefault="00923C2B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4D1B4F" w:rsidRDefault="004D1B4F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644F1" w:rsidRDefault="006644F1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644F1" w:rsidRDefault="006644F1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644F1" w:rsidRDefault="006644F1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644F1" w:rsidRDefault="006644F1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644F1" w:rsidRDefault="006644F1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644F1" w:rsidRDefault="006644F1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644F1" w:rsidRDefault="006644F1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2037C" w:rsidRDefault="0052037C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4D1B4F" w:rsidRPr="00D31215" w:rsidRDefault="004D1B4F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23C2B" w:rsidRPr="00D31215" w:rsidRDefault="00923C2B" w:rsidP="004D1B4F">
            <w:pPr>
              <w:jc w:val="center"/>
              <w:rPr>
                <w:color w:val="FF0000"/>
                <w:sz w:val="18"/>
                <w:szCs w:val="18"/>
              </w:rPr>
            </w:pPr>
            <w:r w:rsidRPr="004D1B4F">
              <w:rPr>
                <w:sz w:val="18"/>
                <w:szCs w:val="18"/>
              </w:rPr>
              <w:t>SZ1K/000</w:t>
            </w:r>
            <w:r w:rsidR="004D1B4F" w:rsidRPr="004D1B4F">
              <w:rPr>
                <w:sz w:val="18"/>
                <w:szCs w:val="18"/>
              </w:rPr>
              <w:t>31066</w:t>
            </w:r>
            <w:r w:rsidRPr="004D1B4F">
              <w:rPr>
                <w:sz w:val="18"/>
                <w:szCs w:val="18"/>
              </w:rPr>
              <w:t>/</w:t>
            </w:r>
            <w:r w:rsidR="004D1B4F" w:rsidRPr="004D1B4F">
              <w:rPr>
                <w:sz w:val="18"/>
                <w:szCs w:val="18"/>
              </w:rPr>
              <w:t>1</w:t>
            </w:r>
          </w:p>
        </w:tc>
        <w:tc>
          <w:tcPr>
            <w:tcW w:w="1433" w:type="dxa"/>
          </w:tcPr>
          <w:p w:rsidR="00923C2B" w:rsidRPr="00D31215" w:rsidRDefault="00923C2B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23C2B" w:rsidRPr="00D31215" w:rsidRDefault="00923C2B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23C2B" w:rsidRDefault="00923C2B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2037C" w:rsidRPr="00D31215" w:rsidRDefault="0052037C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23C2B" w:rsidRDefault="00923C2B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644F1" w:rsidRDefault="006644F1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644F1" w:rsidRDefault="006644F1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644F1" w:rsidRDefault="006644F1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644F1" w:rsidRDefault="006644F1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644F1" w:rsidRDefault="006644F1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644F1" w:rsidRDefault="006644F1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644F1" w:rsidRPr="00D31215" w:rsidRDefault="006644F1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23C2B" w:rsidRPr="004D1B4F" w:rsidRDefault="004D1B4F" w:rsidP="00923C2B">
            <w:pPr>
              <w:jc w:val="center"/>
              <w:rPr>
                <w:sz w:val="18"/>
                <w:szCs w:val="18"/>
              </w:rPr>
            </w:pPr>
            <w:r w:rsidRPr="004D1B4F">
              <w:rPr>
                <w:sz w:val="18"/>
                <w:szCs w:val="18"/>
              </w:rPr>
              <w:t>25/3</w:t>
            </w:r>
          </w:p>
          <w:p w:rsidR="006644F1" w:rsidRDefault="006644F1" w:rsidP="004D1B4F">
            <w:pPr>
              <w:jc w:val="center"/>
              <w:rPr>
                <w:sz w:val="18"/>
                <w:szCs w:val="18"/>
              </w:rPr>
            </w:pPr>
          </w:p>
          <w:p w:rsidR="00923C2B" w:rsidRPr="00D31215" w:rsidRDefault="00923C2B" w:rsidP="004D1B4F">
            <w:pPr>
              <w:jc w:val="center"/>
              <w:rPr>
                <w:color w:val="FF0000"/>
                <w:sz w:val="19"/>
                <w:szCs w:val="19"/>
              </w:rPr>
            </w:pPr>
            <w:r w:rsidRPr="004D1B4F">
              <w:rPr>
                <w:sz w:val="18"/>
                <w:szCs w:val="18"/>
              </w:rPr>
              <w:t xml:space="preserve">obręb </w:t>
            </w:r>
            <w:r w:rsidR="004D1B4F" w:rsidRPr="004D1B4F">
              <w:rPr>
                <w:sz w:val="18"/>
                <w:szCs w:val="18"/>
              </w:rPr>
              <w:t>nr 5</w:t>
            </w:r>
            <w:r w:rsidRPr="004D1B4F">
              <w:rPr>
                <w:sz w:val="18"/>
                <w:szCs w:val="18"/>
              </w:rPr>
              <w:t xml:space="preserve"> </w:t>
            </w:r>
            <w:r w:rsidR="004D1B4F" w:rsidRPr="004D1B4F">
              <w:rPr>
                <w:sz w:val="18"/>
                <w:szCs w:val="18"/>
              </w:rPr>
              <w:t>miasta</w:t>
            </w:r>
            <w:r w:rsidRPr="004D1B4F">
              <w:rPr>
                <w:sz w:val="18"/>
                <w:szCs w:val="18"/>
              </w:rPr>
              <w:t xml:space="preserve"> Kamień Pomorski</w:t>
            </w:r>
          </w:p>
        </w:tc>
        <w:tc>
          <w:tcPr>
            <w:tcW w:w="851" w:type="dxa"/>
          </w:tcPr>
          <w:p w:rsidR="00923C2B" w:rsidRPr="00D31215" w:rsidRDefault="00923C2B" w:rsidP="00923C2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4D1B4F" w:rsidRDefault="004D1B4F" w:rsidP="0018663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2037C" w:rsidRDefault="0052037C" w:rsidP="0018663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4D1B4F" w:rsidRDefault="004D1B4F" w:rsidP="0018663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644F1" w:rsidRDefault="006644F1" w:rsidP="0018663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644F1" w:rsidRDefault="006644F1" w:rsidP="0018663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644F1" w:rsidRDefault="006644F1" w:rsidP="0018663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644F1" w:rsidRDefault="006644F1" w:rsidP="0018663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644F1" w:rsidRDefault="006644F1" w:rsidP="0018663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644F1" w:rsidRDefault="006644F1" w:rsidP="0018663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644F1" w:rsidRDefault="006644F1" w:rsidP="0018663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644F1" w:rsidRDefault="006644F1" w:rsidP="0018663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C4C5F" w:rsidRDefault="00BC4C5F" w:rsidP="004D1B4F">
            <w:pPr>
              <w:jc w:val="center"/>
              <w:rPr>
                <w:sz w:val="18"/>
                <w:szCs w:val="18"/>
              </w:rPr>
            </w:pPr>
          </w:p>
          <w:p w:rsidR="004D1B4F" w:rsidRPr="0098186C" w:rsidRDefault="004D1B4F" w:rsidP="004D1B4F">
            <w:pPr>
              <w:jc w:val="center"/>
              <w:rPr>
                <w:sz w:val="18"/>
                <w:szCs w:val="18"/>
              </w:rPr>
            </w:pPr>
            <w:r w:rsidRPr="0098186C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262</w:t>
            </w:r>
          </w:p>
          <w:p w:rsidR="004D1B4F" w:rsidRPr="0098186C" w:rsidRDefault="004D1B4F" w:rsidP="004D1B4F">
            <w:pPr>
              <w:jc w:val="center"/>
              <w:rPr>
                <w:sz w:val="18"/>
                <w:szCs w:val="18"/>
              </w:rPr>
            </w:pPr>
          </w:p>
          <w:p w:rsidR="004D1B4F" w:rsidRPr="0098186C" w:rsidRDefault="004D1B4F" w:rsidP="004D1B4F">
            <w:pPr>
              <w:jc w:val="center"/>
              <w:rPr>
                <w:sz w:val="18"/>
                <w:szCs w:val="18"/>
              </w:rPr>
            </w:pPr>
            <w:r w:rsidRPr="0098186C">
              <w:rPr>
                <w:sz w:val="18"/>
                <w:szCs w:val="18"/>
              </w:rPr>
              <w:t xml:space="preserve">Użytek </w:t>
            </w:r>
          </w:p>
          <w:p w:rsidR="00955CA4" w:rsidRPr="00D31215" w:rsidRDefault="004D1B4F" w:rsidP="004D1B4F">
            <w:pPr>
              <w:jc w:val="center"/>
              <w:rPr>
                <w:color w:val="FF0000"/>
                <w:sz w:val="19"/>
                <w:szCs w:val="19"/>
              </w:rPr>
            </w:pPr>
            <w:r w:rsidRPr="0098186C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4819" w:type="dxa"/>
          </w:tcPr>
          <w:p w:rsidR="006644F1" w:rsidRDefault="006644F1" w:rsidP="0017280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A777D" w:rsidRDefault="00923C2B" w:rsidP="0017280E">
            <w:pPr>
              <w:snapToGrid w:val="0"/>
              <w:jc w:val="center"/>
              <w:rPr>
                <w:sz w:val="18"/>
                <w:szCs w:val="18"/>
              </w:rPr>
            </w:pPr>
            <w:r w:rsidRPr="00BC4C5F">
              <w:rPr>
                <w:sz w:val="18"/>
                <w:szCs w:val="18"/>
              </w:rPr>
              <w:t>Nieruchomoś</w:t>
            </w:r>
            <w:r w:rsidR="0064341F" w:rsidRPr="00BC4C5F">
              <w:rPr>
                <w:sz w:val="18"/>
                <w:szCs w:val="18"/>
              </w:rPr>
              <w:t>ć</w:t>
            </w:r>
            <w:r w:rsidRPr="00BC4C5F">
              <w:rPr>
                <w:sz w:val="18"/>
                <w:szCs w:val="18"/>
              </w:rPr>
              <w:t xml:space="preserve"> gruntow</w:t>
            </w:r>
            <w:r w:rsidR="0064341F" w:rsidRPr="00BC4C5F">
              <w:rPr>
                <w:sz w:val="18"/>
                <w:szCs w:val="18"/>
              </w:rPr>
              <w:t xml:space="preserve">a </w:t>
            </w:r>
            <w:r w:rsidR="00844428" w:rsidRPr="00BC4C5F">
              <w:rPr>
                <w:sz w:val="18"/>
                <w:szCs w:val="18"/>
              </w:rPr>
              <w:t xml:space="preserve">niezabudowana, stanowiąca część nieczynnego torowiska kolejowego. </w:t>
            </w:r>
            <w:r w:rsidR="004B7009">
              <w:rPr>
                <w:sz w:val="18"/>
                <w:szCs w:val="18"/>
              </w:rPr>
              <w:t>Nieruchomość znajduje się </w:t>
            </w:r>
            <w:r w:rsidR="00BC4C5F" w:rsidRPr="00BC4C5F">
              <w:rPr>
                <w:sz w:val="18"/>
                <w:szCs w:val="18"/>
              </w:rPr>
              <w:t xml:space="preserve">w granicach terenu i obszaru górniczego Kamień Pomorski oraz na terenie strefy ochrony uzdrowiskowej „C”. </w:t>
            </w:r>
            <w:r w:rsidR="0064341F" w:rsidRPr="00BC4C5F">
              <w:rPr>
                <w:sz w:val="18"/>
                <w:szCs w:val="18"/>
              </w:rPr>
              <w:t>Nieruchomość</w:t>
            </w:r>
            <w:r w:rsidRPr="00BC4C5F">
              <w:rPr>
                <w:sz w:val="18"/>
                <w:szCs w:val="18"/>
              </w:rPr>
              <w:t xml:space="preserve"> </w:t>
            </w:r>
            <w:r w:rsidR="0052037C">
              <w:rPr>
                <w:sz w:val="18"/>
                <w:szCs w:val="18"/>
              </w:rPr>
              <w:t>nie posiada bezpośredniego dostępu do drogi publicznej. D</w:t>
            </w:r>
            <w:r w:rsidR="00BC4C5F" w:rsidRPr="00BC4C5F">
              <w:rPr>
                <w:sz w:val="18"/>
                <w:szCs w:val="18"/>
              </w:rPr>
              <w:t xml:space="preserve">ostęp do drogi publicznej </w:t>
            </w:r>
            <w:r w:rsidR="0052037C">
              <w:rPr>
                <w:sz w:val="18"/>
                <w:szCs w:val="18"/>
              </w:rPr>
              <w:t>zapewniony zostanie p</w:t>
            </w:r>
            <w:r w:rsidR="00BC4C5F" w:rsidRPr="00BC4C5F">
              <w:rPr>
                <w:sz w:val="18"/>
                <w:szCs w:val="18"/>
              </w:rPr>
              <w:t xml:space="preserve">rzez </w:t>
            </w:r>
            <w:r w:rsidR="00C73CF1">
              <w:rPr>
                <w:sz w:val="18"/>
                <w:szCs w:val="18"/>
              </w:rPr>
              <w:t>jedn</w:t>
            </w:r>
            <w:r w:rsidR="0052037C">
              <w:rPr>
                <w:sz w:val="18"/>
                <w:szCs w:val="18"/>
              </w:rPr>
              <w:t>ą</w:t>
            </w:r>
            <w:r w:rsidR="00C73CF1">
              <w:rPr>
                <w:sz w:val="18"/>
                <w:szCs w:val="18"/>
              </w:rPr>
              <w:t xml:space="preserve"> z </w:t>
            </w:r>
            <w:r w:rsidR="004B7009">
              <w:rPr>
                <w:sz w:val="18"/>
                <w:szCs w:val="18"/>
              </w:rPr>
              <w:t>nieruchomości przyległych</w:t>
            </w:r>
            <w:r w:rsidR="00BC4C5F" w:rsidRPr="00BC4C5F">
              <w:rPr>
                <w:sz w:val="18"/>
                <w:szCs w:val="18"/>
              </w:rPr>
              <w:t>, tj. działk</w:t>
            </w:r>
            <w:r w:rsidR="0052037C">
              <w:rPr>
                <w:sz w:val="18"/>
                <w:szCs w:val="18"/>
              </w:rPr>
              <w:t>ę</w:t>
            </w:r>
            <w:r w:rsidR="00BC4C5F" w:rsidRPr="00BC4C5F">
              <w:rPr>
                <w:sz w:val="18"/>
                <w:szCs w:val="18"/>
              </w:rPr>
              <w:t xml:space="preserve"> nr 2</w:t>
            </w:r>
            <w:r w:rsidR="008F2426">
              <w:rPr>
                <w:sz w:val="18"/>
                <w:szCs w:val="18"/>
              </w:rPr>
              <w:t>3</w:t>
            </w:r>
            <w:r w:rsidR="00BC4C5F" w:rsidRPr="00BC4C5F">
              <w:rPr>
                <w:sz w:val="18"/>
                <w:szCs w:val="18"/>
              </w:rPr>
              <w:t>/6 obręb nr 5 miasta Kamień Pomorski lub</w:t>
            </w:r>
            <w:r w:rsidR="00C73CF1">
              <w:rPr>
                <w:sz w:val="18"/>
                <w:szCs w:val="18"/>
              </w:rPr>
              <w:t xml:space="preserve"> działk</w:t>
            </w:r>
            <w:r w:rsidR="0052037C">
              <w:rPr>
                <w:sz w:val="18"/>
                <w:szCs w:val="18"/>
              </w:rPr>
              <w:t>ę</w:t>
            </w:r>
            <w:r w:rsidR="00C73CF1">
              <w:rPr>
                <w:sz w:val="18"/>
                <w:szCs w:val="18"/>
              </w:rPr>
              <w:t xml:space="preserve"> nr</w:t>
            </w:r>
            <w:r w:rsidR="00BC4C5F" w:rsidRPr="00BC4C5F">
              <w:rPr>
                <w:sz w:val="18"/>
                <w:szCs w:val="18"/>
              </w:rPr>
              <w:t xml:space="preserve"> 350/2 obręb nr 2 miasta Kamień Pomorski.</w:t>
            </w:r>
          </w:p>
          <w:p w:rsidR="00923C2B" w:rsidRDefault="004B7009" w:rsidP="008F24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Parametry działki i jej konfiguracja uniemożliwiają </w:t>
            </w:r>
            <w:r w:rsidR="00DA777D">
              <w:rPr>
                <w:sz w:val="18"/>
                <w:szCs w:val="18"/>
              </w:rPr>
              <w:t>jej </w:t>
            </w:r>
            <w:r>
              <w:rPr>
                <w:sz w:val="18"/>
                <w:szCs w:val="18"/>
              </w:rPr>
              <w:t>samodzielne zagospodarowanie. Uzasadnione jest jej wspólne zagospodarowanie z jed</w:t>
            </w:r>
            <w:r w:rsidR="00F05C76">
              <w:rPr>
                <w:sz w:val="18"/>
                <w:szCs w:val="18"/>
              </w:rPr>
              <w:t>ną z nieruchomości przyległych.</w:t>
            </w:r>
          </w:p>
          <w:p w:rsidR="006644F1" w:rsidRDefault="00F05C76" w:rsidP="006644F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dziale III księgi wieczyste</w:t>
            </w:r>
            <w:r w:rsidR="00797236">
              <w:rPr>
                <w:sz w:val="18"/>
                <w:szCs w:val="18"/>
              </w:rPr>
              <w:t>j nr SZ1K/00031066/1 wpisane są </w:t>
            </w:r>
            <w:r>
              <w:rPr>
                <w:sz w:val="18"/>
                <w:szCs w:val="18"/>
              </w:rPr>
              <w:t>ograniczone prawa rzeczowe: 1)</w:t>
            </w:r>
            <w:r w:rsidR="006644F1">
              <w:rPr>
                <w:sz w:val="18"/>
                <w:szCs w:val="18"/>
              </w:rPr>
              <w:t xml:space="preserve"> na rzecz PKP S.A. –</w:t>
            </w:r>
            <w:r>
              <w:rPr>
                <w:sz w:val="18"/>
                <w:szCs w:val="18"/>
              </w:rPr>
              <w:t xml:space="preserve"> nieodpłatna i na czas nieokreślony służebność przesy</w:t>
            </w:r>
            <w:r w:rsidR="00797236">
              <w:rPr>
                <w:sz w:val="18"/>
                <w:szCs w:val="18"/>
              </w:rPr>
              <w:t>łu, polegająca na prawie wstępu</w:t>
            </w:r>
            <w:r>
              <w:rPr>
                <w:sz w:val="18"/>
                <w:szCs w:val="18"/>
              </w:rPr>
              <w:t xml:space="preserve"> upoważnionych przedstawicieli przedsię</w:t>
            </w:r>
            <w:r w:rsidR="006644F1">
              <w:rPr>
                <w:sz w:val="18"/>
                <w:szCs w:val="18"/>
              </w:rPr>
              <w:t>biorcy na </w:t>
            </w:r>
            <w:r>
              <w:rPr>
                <w:sz w:val="18"/>
                <w:szCs w:val="18"/>
              </w:rPr>
              <w:t>nieruchomość – działkę nr 25/1</w:t>
            </w:r>
            <w:r w:rsidR="006644F1">
              <w:rPr>
                <w:sz w:val="18"/>
                <w:szCs w:val="18"/>
              </w:rPr>
              <w:t xml:space="preserve"> objętą tą księgą wieczystą w celu eksploatacji kablowej linii oświetlenia zewnętrznego, stanowiącej własność przedsiębiorcy, przebiegającej przez działkę nr 25/1</w:t>
            </w:r>
            <w:r>
              <w:rPr>
                <w:sz w:val="18"/>
                <w:szCs w:val="18"/>
              </w:rPr>
              <w:t>, usuwania awarii linii, dokonywania kont</w:t>
            </w:r>
            <w:r w:rsidR="00797236">
              <w:rPr>
                <w:sz w:val="18"/>
                <w:szCs w:val="18"/>
              </w:rPr>
              <w:t>roli, przeglądów, konserwacji i </w:t>
            </w:r>
            <w:r>
              <w:rPr>
                <w:sz w:val="18"/>
                <w:szCs w:val="18"/>
              </w:rPr>
              <w:t>modernizacji; 2)</w:t>
            </w:r>
            <w:r w:rsidR="006644F1">
              <w:rPr>
                <w:sz w:val="18"/>
                <w:szCs w:val="18"/>
              </w:rPr>
              <w:t xml:space="preserve"> na rzecz TK Telekom Sp. z o.o. – </w:t>
            </w:r>
            <w:r>
              <w:rPr>
                <w:sz w:val="18"/>
                <w:szCs w:val="18"/>
              </w:rPr>
              <w:t>nieodpł</w:t>
            </w:r>
            <w:r w:rsidR="006644F1">
              <w:rPr>
                <w:sz w:val="18"/>
                <w:szCs w:val="18"/>
              </w:rPr>
              <w:t>atna i </w:t>
            </w:r>
            <w:r>
              <w:rPr>
                <w:sz w:val="18"/>
                <w:szCs w:val="18"/>
              </w:rPr>
              <w:t>na</w:t>
            </w:r>
            <w:r w:rsidR="006644F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czas nieokreślony służebność przesyłu, polegająca na</w:t>
            </w:r>
            <w:r w:rsidR="006644F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prawie wstępu  upoważnionych przedstawicieli przedsiębiorcy na nieruchomość – działkę nr 25/1 objętą tą</w:t>
            </w:r>
            <w:r w:rsidR="006644F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księgą wieczystą</w:t>
            </w:r>
            <w:r w:rsidR="006644F1">
              <w:rPr>
                <w:sz w:val="18"/>
                <w:szCs w:val="18"/>
              </w:rPr>
              <w:t xml:space="preserve"> w </w:t>
            </w:r>
            <w:r>
              <w:rPr>
                <w:sz w:val="18"/>
                <w:szCs w:val="18"/>
              </w:rPr>
              <w:t xml:space="preserve">celu eksploatacji teletechnicznej linii kablowej typu TKD, stanowiącej własność przedsiębiorcy, przebiegającej przez działkę nr 25/1, usuwania awarii </w:t>
            </w:r>
            <w:r w:rsidR="006644F1">
              <w:rPr>
                <w:sz w:val="18"/>
                <w:szCs w:val="18"/>
              </w:rPr>
              <w:t>sieci</w:t>
            </w:r>
            <w:r>
              <w:rPr>
                <w:sz w:val="18"/>
                <w:szCs w:val="18"/>
              </w:rPr>
              <w:t>, dokonywania kontroli, przeglądów, konserwacji i</w:t>
            </w:r>
            <w:r w:rsidR="006644F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modernizacji</w:t>
            </w:r>
            <w:r w:rsidR="006644F1">
              <w:rPr>
                <w:sz w:val="18"/>
                <w:szCs w:val="18"/>
              </w:rPr>
              <w:t>.</w:t>
            </w:r>
          </w:p>
          <w:p w:rsidR="00F05C76" w:rsidRPr="00D31215" w:rsidRDefault="00F05C76" w:rsidP="006644F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52037C" w:rsidRDefault="0052037C" w:rsidP="00923C2B">
            <w:pPr>
              <w:jc w:val="center"/>
              <w:rPr>
                <w:sz w:val="18"/>
                <w:szCs w:val="18"/>
              </w:rPr>
            </w:pPr>
          </w:p>
          <w:p w:rsidR="006644F1" w:rsidRDefault="006644F1" w:rsidP="00923C2B">
            <w:pPr>
              <w:jc w:val="center"/>
              <w:rPr>
                <w:sz w:val="18"/>
                <w:szCs w:val="18"/>
              </w:rPr>
            </w:pPr>
          </w:p>
          <w:p w:rsidR="006644F1" w:rsidRDefault="006644F1" w:rsidP="00923C2B">
            <w:pPr>
              <w:jc w:val="center"/>
              <w:rPr>
                <w:sz w:val="18"/>
                <w:szCs w:val="18"/>
              </w:rPr>
            </w:pPr>
          </w:p>
          <w:p w:rsidR="006644F1" w:rsidRDefault="006644F1" w:rsidP="00923C2B">
            <w:pPr>
              <w:jc w:val="center"/>
              <w:rPr>
                <w:sz w:val="18"/>
                <w:szCs w:val="18"/>
              </w:rPr>
            </w:pPr>
          </w:p>
          <w:p w:rsidR="006644F1" w:rsidRDefault="006644F1" w:rsidP="00923C2B">
            <w:pPr>
              <w:jc w:val="center"/>
              <w:rPr>
                <w:sz w:val="18"/>
                <w:szCs w:val="18"/>
              </w:rPr>
            </w:pPr>
          </w:p>
          <w:p w:rsidR="006644F1" w:rsidRDefault="006644F1" w:rsidP="00923C2B">
            <w:pPr>
              <w:jc w:val="center"/>
              <w:rPr>
                <w:sz w:val="18"/>
                <w:szCs w:val="18"/>
              </w:rPr>
            </w:pPr>
          </w:p>
          <w:p w:rsidR="006644F1" w:rsidRDefault="006644F1" w:rsidP="00923C2B">
            <w:pPr>
              <w:jc w:val="center"/>
              <w:rPr>
                <w:sz w:val="18"/>
                <w:szCs w:val="18"/>
              </w:rPr>
            </w:pPr>
          </w:p>
          <w:p w:rsidR="006644F1" w:rsidRDefault="006644F1" w:rsidP="00923C2B">
            <w:pPr>
              <w:jc w:val="center"/>
              <w:rPr>
                <w:sz w:val="18"/>
                <w:szCs w:val="18"/>
              </w:rPr>
            </w:pPr>
          </w:p>
          <w:p w:rsidR="00923C2B" w:rsidRPr="00CE2F19" w:rsidRDefault="00923C2B" w:rsidP="00923C2B">
            <w:pPr>
              <w:jc w:val="center"/>
              <w:rPr>
                <w:sz w:val="18"/>
                <w:szCs w:val="18"/>
              </w:rPr>
            </w:pPr>
            <w:r w:rsidRPr="00CE2F19">
              <w:rPr>
                <w:sz w:val="18"/>
                <w:szCs w:val="18"/>
              </w:rPr>
              <w:t>Brak obowiązującego miejscowego planu zagospodarowania przestrzennego. W studium uwarunkowań i kierunków zagospodarowania przestrzennego gminy Kamień Pomorski teren określony jako</w:t>
            </w:r>
          </w:p>
          <w:p w:rsidR="00923C2B" w:rsidRPr="00CE2F19" w:rsidRDefault="00923C2B" w:rsidP="00564BF0">
            <w:pPr>
              <w:jc w:val="center"/>
              <w:rPr>
                <w:sz w:val="18"/>
                <w:szCs w:val="18"/>
              </w:rPr>
            </w:pPr>
            <w:r w:rsidRPr="00CE2F19">
              <w:rPr>
                <w:sz w:val="18"/>
                <w:szCs w:val="18"/>
              </w:rPr>
              <w:t>„</w:t>
            </w:r>
            <w:r w:rsidR="00CE2F19" w:rsidRPr="00CE2F19">
              <w:rPr>
                <w:sz w:val="18"/>
                <w:szCs w:val="18"/>
              </w:rPr>
              <w:t>IT</w:t>
            </w:r>
            <w:r w:rsidRPr="00CE2F19">
              <w:rPr>
                <w:sz w:val="18"/>
                <w:szCs w:val="18"/>
              </w:rPr>
              <w:t xml:space="preserve"> </w:t>
            </w:r>
            <w:r w:rsidR="00564BF0" w:rsidRPr="00CE2F19">
              <w:rPr>
                <w:sz w:val="18"/>
                <w:szCs w:val="18"/>
              </w:rPr>
              <w:t>–</w:t>
            </w:r>
            <w:r w:rsidRPr="00CE2F19">
              <w:rPr>
                <w:sz w:val="18"/>
                <w:szCs w:val="18"/>
              </w:rPr>
              <w:t xml:space="preserve"> </w:t>
            </w:r>
            <w:r w:rsidR="00564BF0" w:rsidRPr="00CE2F19">
              <w:rPr>
                <w:sz w:val="18"/>
                <w:szCs w:val="18"/>
              </w:rPr>
              <w:t xml:space="preserve">tereny </w:t>
            </w:r>
            <w:r w:rsidR="00CE2F19" w:rsidRPr="00CE2F19">
              <w:rPr>
                <w:sz w:val="18"/>
                <w:szCs w:val="18"/>
              </w:rPr>
              <w:t>infrastruktury technicznej</w:t>
            </w:r>
            <w:r w:rsidR="00332A34" w:rsidRPr="00CE2F19">
              <w:rPr>
                <w:sz w:val="18"/>
                <w:szCs w:val="18"/>
              </w:rPr>
              <w:t>”</w:t>
            </w:r>
            <w:r w:rsidR="00564BF0" w:rsidRPr="00CE2F19">
              <w:rPr>
                <w:sz w:val="18"/>
                <w:szCs w:val="18"/>
              </w:rPr>
              <w:t>.</w:t>
            </w:r>
          </w:p>
          <w:p w:rsidR="006673B9" w:rsidRPr="00D31215" w:rsidRDefault="006673B9" w:rsidP="00CE2F19">
            <w:pPr>
              <w:jc w:val="center"/>
              <w:rPr>
                <w:color w:val="FF0000"/>
                <w:sz w:val="18"/>
                <w:szCs w:val="18"/>
              </w:rPr>
            </w:pPr>
            <w:r w:rsidRPr="00CE2F19">
              <w:rPr>
                <w:sz w:val="18"/>
                <w:szCs w:val="18"/>
              </w:rPr>
              <w:t>Dla działk</w:t>
            </w:r>
            <w:r w:rsidR="00CE2F19" w:rsidRPr="00CE2F19">
              <w:rPr>
                <w:sz w:val="18"/>
                <w:szCs w:val="18"/>
              </w:rPr>
              <w:t>i</w:t>
            </w:r>
            <w:r w:rsidRPr="00CE2F19">
              <w:rPr>
                <w:sz w:val="18"/>
                <w:szCs w:val="18"/>
              </w:rPr>
              <w:t xml:space="preserve"> nie wydano decyzji o warunkach zabudowy oraz decyzji o ustaleniu lokalizacji inwestycji celu publicznego.</w:t>
            </w:r>
          </w:p>
        </w:tc>
        <w:tc>
          <w:tcPr>
            <w:tcW w:w="1275" w:type="dxa"/>
          </w:tcPr>
          <w:p w:rsidR="00564BF0" w:rsidRPr="00D31215" w:rsidRDefault="00564BF0" w:rsidP="00923C2B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564BF0" w:rsidRPr="00D31215" w:rsidRDefault="00564BF0" w:rsidP="00923C2B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564BF0" w:rsidRDefault="00564BF0" w:rsidP="00923C2B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6644F1" w:rsidRDefault="006644F1" w:rsidP="00923C2B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6644F1" w:rsidRDefault="006644F1" w:rsidP="00923C2B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6644F1" w:rsidRDefault="006644F1" w:rsidP="00923C2B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6644F1" w:rsidRDefault="006644F1" w:rsidP="00923C2B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6644F1" w:rsidRDefault="006644F1" w:rsidP="00923C2B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6644F1" w:rsidRDefault="006644F1" w:rsidP="00923C2B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564BF0" w:rsidRDefault="00564BF0" w:rsidP="00923C2B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52037C" w:rsidRDefault="0052037C" w:rsidP="00923C2B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C43E21" w:rsidRPr="00D31215" w:rsidRDefault="00C43E21" w:rsidP="00923C2B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923C2B" w:rsidRDefault="00C43E21" w:rsidP="00923C2B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  <w:r w:rsidR="002C0BB4" w:rsidRPr="00CE2F1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00</w:t>
            </w:r>
            <w:r w:rsidR="00CE2F19" w:rsidRPr="00CE2F19">
              <w:rPr>
                <w:sz w:val="19"/>
                <w:szCs w:val="19"/>
              </w:rPr>
              <w:t>0</w:t>
            </w:r>
            <w:r w:rsidR="00564BF0" w:rsidRPr="00CE2F19">
              <w:rPr>
                <w:sz w:val="19"/>
                <w:szCs w:val="19"/>
              </w:rPr>
              <w:t>,00</w:t>
            </w:r>
          </w:p>
          <w:p w:rsidR="00564BF0" w:rsidRPr="00D31215" w:rsidRDefault="00564BF0" w:rsidP="00C43E21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584" w:type="dxa"/>
          </w:tcPr>
          <w:p w:rsidR="006644F1" w:rsidRDefault="006644F1" w:rsidP="00417EE1">
            <w:pPr>
              <w:jc w:val="center"/>
              <w:rPr>
                <w:sz w:val="18"/>
                <w:szCs w:val="18"/>
              </w:rPr>
            </w:pPr>
          </w:p>
          <w:p w:rsidR="006644F1" w:rsidRDefault="006644F1" w:rsidP="00417EE1">
            <w:pPr>
              <w:jc w:val="center"/>
              <w:rPr>
                <w:sz w:val="18"/>
                <w:szCs w:val="18"/>
              </w:rPr>
            </w:pPr>
          </w:p>
          <w:p w:rsidR="006644F1" w:rsidRDefault="006644F1" w:rsidP="00417EE1">
            <w:pPr>
              <w:jc w:val="center"/>
              <w:rPr>
                <w:sz w:val="18"/>
                <w:szCs w:val="18"/>
              </w:rPr>
            </w:pPr>
          </w:p>
          <w:p w:rsidR="006644F1" w:rsidRDefault="006644F1" w:rsidP="00417EE1">
            <w:pPr>
              <w:jc w:val="center"/>
              <w:rPr>
                <w:sz w:val="18"/>
                <w:szCs w:val="18"/>
              </w:rPr>
            </w:pPr>
          </w:p>
          <w:p w:rsidR="006644F1" w:rsidRDefault="006644F1" w:rsidP="00417EE1">
            <w:pPr>
              <w:jc w:val="center"/>
              <w:rPr>
                <w:sz w:val="18"/>
                <w:szCs w:val="18"/>
              </w:rPr>
            </w:pPr>
          </w:p>
          <w:p w:rsidR="006644F1" w:rsidRDefault="006644F1" w:rsidP="00417EE1">
            <w:pPr>
              <w:jc w:val="center"/>
              <w:rPr>
                <w:sz w:val="18"/>
                <w:szCs w:val="18"/>
              </w:rPr>
            </w:pPr>
          </w:p>
          <w:p w:rsidR="006644F1" w:rsidRDefault="006644F1" w:rsidP="00417EE1">
            <w:pPr>
              <w:jc w:val="center"/>
              <w:rPr>
                <w:sz w:val="18"/>
                <w:szCs w:val="18"/>
              </w:rPr>
            </w:pPr>
          </w:p>
          <w:p w:rsidR="00923C2B" w:rsidRPr="00D31215" w:rsidRDefault="00564BF0" w:rsidP="00027BAC">
            <w:pPr>
              <w:jc w:val="center"/>
              <w:rPr>
                <w:color w:val="FF0000"/>
                <w:sz w:val="19"/>
                <w:szCs w:val="19"/>
              </w:rPr>
            </w:pPr>
            <w:r w:rsidRPr="00C5587E">
              <w:rPr>
                <w:sz w:val="18"/>
                <w:szCs w:val="18"/>
              </w:rPr>
              <w:t>Sprzedaż prawa własności w trybie przetargu ustnego ograniczonego</w:t>
            </w:r>
            <w:r w:rsidR="00CE2F19" w:rsidRPr="00C5587E">
              <w:rPr>
                <w:sz w:val="18"/>
                <w:szCs w:val="18"/>
              </w:rPr>
              <w:t xml:space="preserve"> do</w:t>
            </w:r>
            <w:r w:rsidR="00417EE1">
              <w:rPr>
                <w:sz w:val="18"/>
                <w:szCs w:val="18"/>
              </w:rPr>
              <w:t> </w:t>
            </w:r>
            <w:r w:rsidR="00CE2F19" w:rsidRPr="00C5587E">
              <w:rPr>
                <w:sz w:val="18"/>
                <w:szCs w:val="18"/>
              </w:rPr>
              <w:t>właściciel</w:t>
            </w:r>
            <w:r w:rsidR="00027BAC">
              <w:rPr>
                <w:sz w:val="18"/>
                <w:szCs w:val="18"/>
              </w:rPr>
              <w:t>i/</w:t>
            </w:r>
            <w:r w:rsidR="006644F1">
              <w:rPr>
                <w:sz w:val="18"/>
                <w:szCs w:val="18"/>
              </w:rPr>
              <w:t xml:space="preserve"> wieczyst</w:t>
            </w:r>
            <w:r w:rsidR="00027BAC">
              <w:rPr>
                <w:sz w:val="18"/>
                <w:szCs w:val="18"/>
              </w:rPr>
              <w:t>ych</w:t>
            </w:r>
            <w:r w:rsidR="006644F1">
              <w:rPr>
                <w:sz w:val="18"/>
                <w:szCs w:val="18"/>
              </w:rPr>
              <w:t xml:space="preserve"> użytkownik</w:t>
            </w:r>
            <w:r w:rsidR="00027BAC">
              <w:rPr>
                <w:sz w:val="18"/>
                <w:szCs w:val="18"/>
              </w:rPr>
              <w:t>ów</w:t>
            </w:r>
            <w:r w:rsidR="00CE2F19" w:rsidRPr="00C5587E">
              <w:rPr>
                <w:sz w:val="18"/>
                <w:szCs w:val="18"/>
              </w:rPr>
              <w:t xml:space="preserve"> nieruchomości</w:t>
            </w:r>
            <w:r w:rsidR="004B7009">
              <w:rPr>
                <w:sz w:val="18"/>
                <w:szCs w:val="18"/>
              </w:rPr>
              <w:t xml:space="preserve"> przyległych</w:t>
            </w:r>
            <w:r w:rsidR="00CE2F19" w:rsidRPr="00C5587E">
              <w:rPr>
                <w:sz w:val="18"/>
                <w:szCs w:val="18"/>
              </w:rPr>
              <w:t xml:space="preserve"> oznaczonych jako działka nr 2</w:t>
            </w:r>
            <w:r w:rsidR="008F2426">
              <w:rPr>
                <w:sz w:val="18"/>
                <w:szCs w:val="18"/>
              </w:rPr>
              <w:t>3</w:t>
            </w:r>
            <w:r w:rsidR="00CE2F19" w:rsidRPr="00C5587E">
              <w:rPr>
                <w:sz w:val="18"/>
                <w:szCs w:val="18"/>
              </w:rPr>
              <w:t xml:space="preserve">/6 obręb nr 5 miasta </w:t>
            </w:r>
            <w:r w:rsidR="00027BAC">
              <w:rPr>
                <w:sz w:val="18"/>
                <w:szCs w:val="18"/>
              </w:rPr>
              <w:t>Kamień Pomorski oraz działka nr 350/2 obręb nr </w:t>
            </w:r>
            <w:r w:rsidR="00CE2F19" w:rsidRPr="00C5587E">
              <w:rPr>
                <w:sz w:val="18"/>
                <w:szCs w:val="18"/>
              </w:rPr>
              <w:t>2 miasta Kamień Pomorski.</w:t>
            </w:r>
          </w:p>
        </w:tc>
      </w:tr>
      <w:tr w:rsidR="00C73CF1" w:rsidRPr="00D31215" w:rsidTr="00140DEC">
        <w:trPr>
          <w:trHeight w:val="2965"/>
          <w:jc w:val="center"/>
        </w:trPr>
        <w:tc>
          <w:tcPr>
            <w:tcW w:w="499" w:type="dxa"/>
          </w:tcPr>
          <w:p w:rsidR="00C73CF1" w:rsidRPr="00637A90" w:rsidRDefault="00C73CF1" w:rsidP="00C73CF1">
            <w:pPr>
              <w:jc w:val="center"/>
              <w:rPr>
                <w:sz w:val="18"/>
                <w:szCs w:val="18"/>
              </w:rPr>
            </w:pPr>
          </w:p>
          <w:p w:rsidR="00C73CF1" w:rsidRPr="00637A90" w:rsidRDefault="00C73CF1" w:rsidP="00C73CF1">
            <w:pPr>
              <w:jc w:val="center"/>
              <w:rPr>
                <w:sz w:val="18"/>
                <w:szCs w:val="18"/>
              </w:rPr>
            </w:pPr>
          </w:p>
          <w:p w:rsidR="00C73CF1" w:rsidRDefault="00C73CF1" w:rsidP="00C73CF1">
            <w:pPr>
              <w:jc w:val="center"/>
              <w:rPr>
                <w:sz w:val="18"/>
                <w:szCs w:val="18"/>
              </w:rPr>
            </w:pPr>
          </w:p>
          <w:p w:rsidR="006644F1" w:rsidRDefault="006644F1" w:rsidP="00C73CF1">
            <w:pPr>
              <w:jc w:val="center"/>
              <w:rPr>
                <w:sz w:val="18"/>
                <w:szCs w:val="18"/>
              </w:rPr>
            </w:pPr>
          </w:p>
          <w:p w:rsidR="006644F1" w:rsidRPr="00637A90" w:rsidRDefault="006644F1" w:rsidP="00C73CF1">
            <w:pPr>
              <w:jc w:val="center"/>
              <w:rPr>
                <w:sz w:val="18"/>
                <w:szCs w:val="18"/>
              </w:rPr>
            </w:pPr>
          </w:p>
          <w:p w:rsidR="00C73CF1" w:rsidRPr="00637A90" w:rsidRDefault="00C73CF1" w:rsidP="00C73CF1">
            <w:pPr>
              <w:jc w:val="center"/>
              <w:rPr>
                <w:sz w:val="18"/>
                <w:szCs w:val="18"/>
              </w:rPr>
            </w:pPr>
          </w:p>
          <w:p w:rsidR="00C73CF1" w:rsidRPr="00637A90" w:rsidRDefault="00C73CF1" w:rsidP="00C73CF1">
            <w:pPr>
              <w:jc w:val="center"/>
              <w:rPr>
                <w:sz w:val="18"/>
                <w:szCs w:val="18"/>
              </w:rPr>
            </w:pPr>
          </w:p>
          <w:p w:rsidR="00C73CF1" w:rsidRPr="00637A90" w:rsidRDefault="00C73CF1" w:rsidP="00C73CF1">
            <w:pPr>
              <w:jc w:val="center"/>
              <w:rPr>
                <w:sz w:val="18"/>
                <w:szCs w:val="18"/>
              </w:rPr>
            </w:pPr>
            <w:r w:rsidRPr="00637A90">
              <w:rPr>
                <w:sz w:val="18"/>
                <w:szCs w:val="18"/>
              </w:rPr>
              <w:t>3.</w:t>
            </w:r>
          </w:p>
        </w:tc>
        <w:tc>
          <w:tcPr>
            <w:tcW w:w="1607" w:type="dxa"/>
          </w:tcPr>
          <w:p w:rsidR="00C73CF1" w:rsidRPr="00637A90" w:rsidRDefault="00C73CF1" w:rsidP="00C73CF1">
            <w:pPr>
              <w:jc w:val="center"/>
              <w:rPr>
                <w:sz w:val="18"/>
                <w:szCs w:val="18"/>
              </w:rPr>
            </w:pPr>
          </w:p>
          <w:p w:rsidR="00C73CF1" w:rsidRPr="00637A90" w:rsidRDefault="00C73CF1" w:rsidP="00C73CF1">
            <w:pPr>
              <w:jc w:val="center"/>
              <w:rPr>
                <w:sz w:val="18"/>
                <w:szCs w:val="18"/>
              </w:rPr>
            </w:pPr>
          </w:p>
          <w:p w:rsidR="00C73CF1" w:rsidRPr="00637A90" w:rsidRDefault="00C73CF1" w:rsidP="00C73CF1">
            <w:pPr>
              <w:jc w:val="center"/>
              <w:rPr>
                <w:sz w:val="18"/>
                <w:szCs w:val="18"/>
              </w:rPr>
            </w:pPr>
          </w:p>
          <w:p w:rsidR="00C73CF1" w:rsidRPr="00637A90" w:rsidRDefault="00C73CF1" w:rsidP="00C73CF1">
            <w:pPr>
              <w:jc w:val="center"/>
              <w:rPr>
                <w:sz w:val="18"/>
                <w:szCs w:val="18"/>
              </w:rPr>
            </w:pPr>
          </w:p>
          <w:p w:rsidR="00C73CF1" w:rsidRDefault="00C73CF1" w:rsidP="00C73CF1">
            <w:pPr>
              <w:jc w:val="center"/>
              <w:rPr>
                <w:sz w:val="18"/>
                <w:szCs w:val="18"/>
              </w:rPr>
            </w:pPr>
          </w:p>
          <w:p w:rsidR="006644F1" w:rsidRDefault="006644F1" w:rsidP="00C73CF1">
            <w:pPr>
              <w:jc w:val="center"/>
              <w:rPr>
                <w:sz w:val="18"/>
                <w:szCs w:val="18"/>
              </w:rPr>
            </w:pPr>
          </w:p>
          <w:p w:rsidR="006644F1" w:rsidRPr="00637A90" w:rsidRDefault="006644F1" w:rsidP="00C73CF1">
            <w:pPr>
              <w:jc w:val="center"/>
              <w:rPr>
                <w:sz w:val="18"/>
                <w:szCs w:val="18"/>
              </w:rPr>
            </w:pPr>
          </w:p>
          <w:p w:rsidR="00C73CF1" w:rsidRPr="00637A90" w:rsidRDefault="00C73CF1" w:rsidP="00C73CF1">
            <w:pPr>
              <w:jc w:val="center"/>
              <w:rPr>
                <w:sz w:val="18"/>
                <w:szCs w:val="18"/>
              </w:rPr>
            </w:pPr>
            <w:r w:rsidRPr="00637A90">
              <w:rPr>
                <w:sz w:val="18"/>
                <w:szCs w:val="18"/>
              </w:rPr>
              <w:t>SZ1K/00013672/0</w:t>
            </w:r>
          </w:p>
          <w:p w:rsidR="00C73CF1" w:rsidRPr="00637A90" w:rsidRDefault="00C73CF1" w:rsidP="00C73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:rsidR="00C73CF1" w:rsidRPr="00637A90" w:rsidRDefault="00C73CF1" w:rsidP="00C73CF1">
            <w:pPr>
              <w:jc w:val="center"/>
              <w:rPr>
                <w:sz w:val="18"/>
                <w:szCs w:val="18"/>
              </w:rPr>
            </w:pPr>
          </w:p>
          <w:p w:rsidR="00C73CF1" w:rsidRPr="00637A90" w:rsidRDefault="00C73CF1" w:rsidP="00C73CF1">
            <w:pPr>
              <w:jc w:val="center"/>
              <w:rPr>
                <w:sz w:val="18"/>
                <w:szCs w:val="18"/>
              </w:rPr>
            </w:pPr>
          </w:p>
          <w:p w:rsidR="00C73CF1" w:rsidRDefault="00C73CF1" w:rsidP="00C73CF1">
            <w:pPr>
              <w:jc w:val="center"/>
              <w:rPr>
                <w:sz w:val="18"/>
                <w:szCs w:val="18"/>
              </w:rPr>
            </w:pPr>
          </w:p>
          <w:p w:rsidR="006644F1" w:rsidRPr="00637A90" w:rsidRDefault="006644F1" w:rsidP="00C73CF1">
            <w:pPr>
              <w:jc w:val="center"/>
              <w:rPr>
                <w:sz w:val="18"/>
                <w:szCs w:val="18"/>
              </w:rPr>
            </w:pPr>
          </w:p>
          <w:p w:rsidR="00C73CF1" w:rsidRPr="00637A90" w:rsidRDefault="00C73CF1" w:rsidP="00C73CF1">
            <w:pPr>
              <w:jc w:val="center"/>
              <w:rPr>
                <w:sz w:val="18"/>
                <w:szCs w:val="18"/>
              </w:rPr>
            </w:pPr>
          </w:p>
          <w:p w:rsidR="00C73CF1" w:rsidRPr="00637A90" w:rsidRDefault="00C73CF1" w:rsidP="00C73CF1">
            <w:pPr>
              <w:jc w:val="center"/>
              <w:rPr>
                <w:sz w:val="18"/>
                <w:szCs w:val="18"/>
              </w:rPr>
            </w:pPr>
            <w:r w:rsidRPr="00637A90">
              <w:rPr>
                <w:sz w:val="18"/>
                <w:szCs w:val="18"/>
              </w:rPr>
              <w:t>41/5</w:t>
            </w:r>
          </w:p>
          <w:p w:rsidR="00C73CF1" w:rsidRDefault="00C73CF1" w:rsidP="00C73CF1">
            <w:pPr>
              <w:jc w:val="center"/>
              <w:rPr>
                <w:sz w:val="18"/>
                <w:szCs w:val="18"/>
              </w:rPr>
            </w:pPr>
            <w:r w:rsidRPr="00637A90">
              <w:rPr>
                <w:sz w:val="18"/>
                <w:szCs w:val="18"/>
              </w:rPr>
              <w:t>41/6</w:t>
            </w:r>
          </w:p>
          <w:p w:rsidR="006644F1" w:rsidRPr="00637A90" w:rsidRDefault="006644F1" w:rsidP="00C73CF1">
            <w:pPr>
              <w:jc w:val="center"/>
              <w:rPr>
                <w:sz w:val="18"/>
                <w:szCs w:val="18"/>
              </w:rPr>
            </w:pPr>
          </w:p>
          <w:p w:rsidR="00C73CF1" w:rsidRPr="00637A90" w:rsidRDefault="00C73CF1" w:rsidP="00C73CF1">
            <w:pPr>
              <w:jc w:val="center"/>
              <w:rPr>
                <w:sz w:val="19"/>
                <w:szCs w:val="19"/>
              </w:rPr>
            </w:pPr>
            <w:r w:rsidRPr="00637A90">
              <w:rPr>
                <w:sz w:val="18"/>
                <w:szCs w:val="18"/>
              </w:rPr>
              <w:t>obręb Benice gmina Kamień Pomorski</w:t>
            </w:r>
          </w:p>
        </w:tc>
        <w:tc>
          <w:tcPr>
            <w:tcW w:w="851" w:type="dxa"/>
          </w:tcPr>
          <w:p w:rsidR="00C73CF1" w:rsidRPr="00637A90" w:rsidRDefault="00C73CF1" w:rsidP="00C73CF1">
            <w:pPr>
              <w:jc w:val="center"/>
              <w:rPr>
                <w:sz w:val="18"/>
                <w:szCs w:val="18"/>
              </w:rPr>
            </w:pPr>
          </w:p>
          <w:p w:rsidR="00C73CF1" w:rsidRPr="00637A90" w:rsidRDefault="00C73CF1" w:rsidP="00C73CF1">
            <w:pPr>
              <w:jc w:val="center"/>
              <w:rPr>
                <w:sz w:val="18"/>
                <w:szCs w:val="18"/>
              </w:rPr>
            </w:pPr>
          </w:p>
          <w:p w:rsidR="00C73CF1" w:rsidRPr="00637A90" w:rsidRDefault="00C73CF1" w:rsidP="00C73CF1">
            <w:pPr>
              <w:jc w:val="center"/>
              <w:rPr>
                <w:sz w:val="18"/>
                <w:szCs w:val="18"/>
              </w:rPr>
            </w:pPr>
            <w:r w:rsidRPr="00637A90">
              <w:rPr>
                <w:sz w:val="18"/>
                <w:szCs w:val="18"/>
              </w:rPr>
              <w:t>dz. 41/5</w:t>
            </w:r>
          </w:p>
          <w:p w:rsidR="00C73CF1" w:rsidRPr="00637A90" w:rsidRDefault="00C73CF1" w:rsidP="00C73CF1">
            <w:pPr>
              <w:jc w:val="center"/>
              <w:rPr>
                <w:sz w:val="18"/>
                <w:szCs w:val="18"/>
              </w:rPr>
            </w:pPr>
            <w:r w:rsidRPr="00637A90">
              <w:rPr>
                <w:sz w:val="18"/>
                <w:szCs w:val="18"/>
              </w:rPr>
              <w:t>0,0564</w:t>
            </w:r>
          </w:p>
          <w:p w:rsidR="00C73CF1" w:rsidRPr="00637A90" w:rsidRDefault="00C73CF1" w:rsidP="00C73CF1">
            <w:pPr>
              <w:jc w:val="center"/>
              <w:rPr>
                <w:sz w:val="18"/>
                <w:szCs w:val="18"/>
              </w:rPr>
            </w:pPr>
            <w:r w:rsidRPr="00637A90">
              <w:rPr>
                <w:sz w:val="18"/>
                <w:szCs w:val="18"/>
              </w:rPr>
              <w:t xml:space="preserve">Użytek </w:t>
            </w:r>
          </w:p>
          <w:p w:rsidR="00C73CF1" w:rsidRPr="00637A90" w:rsidRDefault="00C73CF1" w:rsidP="00C73CF1">
            <w:pPr>
              <w:jc w:val="center"/>
              <w:rPr>
                <w:sz w:val="18"/>
                <w:szCs w:val="18"/>
              </w:rPr>
            </w:pPr>
            <w:r w:rsidRPr="00637A90">
              <w:rPr>
                <w:sz w:val="18"/>
                <w:szCs w:val="18"/>
              </w:rPr>
              <w:t>RIIIb</w:t>
            </w:r>
          </w:p>
          <w:p w:rsidR="00C73CF1" w:rsidRPr="00637A90" w:rsidRDefault="00C73CF1" w:rsidP="00C73CF1">
            <w:pPr>
              <w:jc w:val="center"/>
              <w:rPr>
                <w:sz w:val="18"/>
                <w:szCs w:val="18"/>
              </w:rPr>
            </w:pPr>
          </w:p>
          <w:p w:rsidR="00C73CF1" w:rsidRPr="00637A90" w:rsidRDefault="00C73CF1" w:rsidP="00C73CF1">
            <w:pPr>
              <w:jc w:val="center"/>
              <w:rPr>
                <w:sz w:val="18"/>
                <w:szCs w:val="18"/>
              </w:rPr>
            </w:pPr>
            <w:r w:rsidRPr="00637A90">
              <w:rPr>
                <w:sz w:val="18"/>
                <w:szCs w:val="18"/>
              </w:rPr>
              <w:t>dz. 41/6</w:t>
            </w:r>
          </w:p>
          <w:p w:rsidR="00C73CF1" w:rsidRPr="00637A90" w:rsidRDefault="00C73CF1" w:rsidP="00C73CF1">
            <w:pPr>
              <w:jc w:val="center"/>
              <w:rPr>
                <w:sz w:val="18"/>
                <w:szCs w:val="18"/>
              </w:rPr>
            </w:pPr>
            <w:r w:rsidRPr="00637A90">
              <w:rPr>
                <w:sz w:val="18"/>
                <w:szCs w:val="18"/>
              </w:rPr>
              <w:t>0,0121</w:t>
            </w:r>
          </w:p>
          <w:p w:rsidR="00C73CF1" w:rsidRPr="00637A90" w:rsidRDefault="00C73CF1" w:rsidP="00C73CF1">
            <w:pPr>
              <w:jc w:val="center"/>
              <w:rPr>
                <w:sz w:val="18"/>
                <w:szCs w:val="18"/>
              </w:rPr>
            </w:pPr>
            <w:r w:rsidRPr="00637A90">
              <w:rPr>
                <w:sz w:val="18"/>
                <w:szCs w:val="18"/>
              </w:rPr>
              <w:t>Użytek</w:t>
            </w:r>
          </w:p>
          <w:p w:rsidR="00C73CF1" w:rsidRPr="00637A90" w:rsidRDefault="00C73CF1" w:rsidP="00C73CF1">
            <w:pPr>
              <w:jc w:val="center"/>
              <w:rPr>
                <w:sz w:val="18"/>
                <w:szCs w:val="18"/>
              </w:rPr>
            </w:pPr>
            <w:r w:rsidRPr="00637A90">
              <w:rPr>
                <w:sz w:val="18"/>
                <w:szCs w:val="18"/>
              </w:rPr>
              <w:t>dr</w:t>
            </w:r>
          </w:p>
          <w:p w:rsidR="00C73CF1" w:rsidRPr="00637A90" w:rsidRDefault="00C73CF1" w:rsidP="00C73CF1">
            <w:pPr>
              <w:jc w:val="center"/>
              <w:rPr>
                <w:sz w:val="18"/>
                <w:szCs w:val="18"/>
              </w:rPr>
            </w:pPr>
          </w:p>
          <w:p w:rsidR="00C73CF1" w:rsidRPr="00637A90" w:rsidRDefault="00D33C81" w:rsidP="00D33C81">
            <w:pPr>
              <w:jc w:val="center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łączna pow. 0,0685</w:t>
            </w:r>
          </w:p>
        </w:tc>
        <w:tc>
          <w:tcPr>
            <w:tcW w:w="4819" w:type="dxa"/>
          </w:tcPr>
          <w:p w:rsidR="00C73CF1" w:rsidRPr="00D31215" w:rsidRDefault="00C73CF1" w:rsidP="00C73CF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C73CF1" w:rsidRPr="00D31215" w:rsidRDefault="00C73CF1" w:rsidP="00C73CF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BA00BB" w:rsidRDefault="00C73CF1" w:rsidP="00637A90">
            <w:pPr>
              <w:snapToGrid w:val="0"/>
              <w:jc w:val="center"/>
              <w:rPr>
                <w:sz w:val="18"/>
                <w:szCs w:val="18"/>
              </w:rPr>
            </w:pPr>
            <w:r w:rsidRPr="00637A90">
              <w:rPr>
                <w:sz w:val="18"/>
                <w:szCs w:val="18"/>
              </w:rPr>
              <w:t>Nieruchomość grunto</w:t>
            </w:r>
            <w:r w:rsidR="0032156B">
              <w:rPr>
                <w:sz w:val="18"/>
                <w:szCs w:val="18"/>
              </w:rPr>
              <w:t>wa niezabudowana składająca się </w:t>
            </w:r>
            <w:r w:rsidRPr="00637A90">
              <w:rPr>
                <w:sz w:val="18"/>
                <w:szCs w:val="18"/>
              </w:rPr>
              <w:t xml:space="preserve">z działki nr </w:t>
            </w:r>
            <w:r w:rsidR="00637A90" w:rsidRPr="00637A90">
              <w:rPr>
                <w:sz w:val="18"/>
                <w:szCs w:val="18"/>
              </w:rPr>
              <w:t>41/5</w:t>
            </w:r>
            <w:r w:rsidRPr="00637A90">
              <w:rPr>
                <w:sz w:val="18"/>
                <w:szCs w:val="18"/>
              </w:rPr>
              <w:t xml:space="preserve"> i </w:t>
            </w:r>
            <w:r w:rsidR="00637A90" w:rsidRPr="00637A90">
              <w:rPr>
                <w:sz w:val="18"/>
                <w:szCs w:val="18"/>
              </w:rPr>
              <w:t>41</w:t>
            </w:r>
            <w:r w:rsidRPr="00637A90">
              <w:rPr>
                <w:sz w:val="18"/>
                <w:szCs w:val="18"/>
              </w:rPr>
              <w:t>/</w:t>
            </w:r>
            <w:r w:rsidR="00637A90" w:rsidRPr="00637A90">
              <w:rPr>
                <w:sz w:val="18"/>
                <w:szCs w:val="18"/>
              </w:rPr>
              <w:t>6</w:t>
            </w:r>
            <w:r w:rsidRPr="00637A90">
              <w:rPr>
                <w:sz w:val="18"/>
                <w:szCs w:val="18"/>
              </w:rPr>
              <w:t>, zlokalizowana w </w:t>
            </w:r>
            <w:r w:rsidR="00637A90" w:rsidRPr="00637A90">
              <w:rPr>
                <w:sz w:val="18"/>
                <w:szCs w:val="18"/>
              </w:rPr>
              <w:t xml:space="preserve">północnej </w:t>
            </w:r>
            <w:r w:rsidRPr="00637A90">
              <w:rPr>
                <w:sz w:val="18"/>
                <w:szCs w:val="18"/>
              </w:rPr>
              <w:t xml:space="preserve">części </w:t>
            </w:r>
            <w:r w:rsidR="00637A90" w:rsidRPr="00637A90">
              <w:rPr>
                <w:sz w:val="18"/>
                <w:szCs w:val="18"/>
              </w:rPr>
              <w:t>wsi</w:t>
            </w:r>
            <w:r w:rsidRPr="00637A90">
              <w:rPr>
                <w:sz w:val="18"/>
                <w:szCs w:val="18"/>
              </w:rPr>
              <w:t xml:space="preserve"> </w:t>
            </w:r>
            <w:r w:rsidR="00637A90" w:rsidRPr="00637A90">
              <w:rPr>
                <w:sz w:val="18"/>
                <w:szCs w:val="18"/>
              </w:rPr>
              <w:t>Benice</w:t>
            </w:r>
            <w:r w:rsidRPr="00637A90">
              <w:rPr>
                <w:sz w:val="18"/>
                <w:szCs w:val="18"/>
              </w:rPr>
              <w:t>.</w:t>
            </w:r>
            <w:r w:rsidR="00BA00BB">
              <w:rPr>
                <w:sz w:val="18"/>
                <w:szCs w:val="18"/>
              </w:rPr>
              <w:t xml:space="preserve"> Działki stanowią teren nieużytkowany, częściowo zakrzewiony i zadrzewiony. Na działce nr 41/5 rozebrany został budynek o konstrukcji drewnianej – stodoła. Zgodnie z zapisami mapy zasadniczej na terenie działki nr 41/5 znajduje się fragment ogrodzenia sąsiedniej nieruchomości.</w:t>
            </w:r>
            <w:r w:rsidRPr="00637A90">
              <w:rPr>
                <w:sz w:val="18"/>
                <w:szCs w:val="18"/>
              </w:rPr>
              <w:t xml:space="preserve"> </w:t>
            </w:r>
          </w:p>
          <w:p w:rsidR="005623D7" w:rsidRDefault="005623D7" w:rsidP="00637A9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Teren działek położony jest w strefie ochronnej od urządzeń wytwarzających energię z odnawialnych źródeł energii o mocy przekraczającej 100 </w:t>
            </w:r>
            <w:proofErr w:type="spellStart"/>
            <w:r>
              <w:rPr>
                <w:sz w:val="18"/>
                <w:szCs w:val="18"/>
              </w:rPr>
              <w:t>kW.</w:t>
            </w:r>
            <w:proofErr w:type="spellEnd"/>
          </w:p>
          <w:p w:rsidR="00C73CF1" w:rsidRPr="00D31215" w:rsidRDefault="00C73CF1" w:rsidP="00BA00B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B77454">
              <w:rPr>
                <w:sz w:val="18"/>
                <w:szCs w:val="18"/>
              </w:rPr>
              <w:t>Nieruchomość posiada bezpośredni dostęp do drogi publicznej – dz. nr </w:t>
            </w:r>
            <w:r w:rsidR="00B77454" w:rsidRPr="00B77454">
              <w:rPr>
                <w:sz w:val="18"/>
                <w:szCs w:val="18"/>
              </w:rPr>
              <w:t>248</w:t>
            </w:r>
            <w:r w:rsidRPr="00B77454">
              <w:rPr>
                <w:sz w:val="18"/>
                <w:szCs w:val="18"/>
              </w:rPr>
              <w:t xml:space="preserve"> obręb </w:t>
            </w:r>
            <w:r w:rsidR="00B77454" w:rsidRPr="00B77454">
              <w:rPr>
                <w:sz w:val="18"/>
                <w:szCs w:val="18"/>
              </w:rPr>
              <w:t>Benice</w:t>
            </w:r>
            <w:r w:rsidR="00797236">
              <w:rPr>
                <w:sz w:val="18"/>
                <w:szCs w:val="18"/>
              </w:rPr>
              <w:t>,</w:t>
            </w:r>
            <w:r w:rsidRPr="00B77454">
              <w:rPr>
                <w:sz w:val="18"/>
                <w:szCs w:val="18"/>
              </w:rPr>
              <w:t xml:space="preserve"> </w:t>
            </w:r>
            <w:r w:rsidR="00B77454" w:rsidRPr="00B77454">
              <w:rPr>
                <w:sz w:val="18"/>
                <w:szCs w:val="18"/>
              </w:rPr>
              <w:t>gmina</w:t>
            </w:r>
            <w:r w:rsidRPr="00B77454">
              <w:rPr>
                <w:sz w:val="18"/>
                <w:szCs w:val="18"/>
              </w:rPr>
              <w:t xml:space="preserve"> Kamień Pomorski – </w:t>
            </w:r>
            <w:r w:rsidR="00B77454" w:rsidRPr="00B77454">
              <w:rPr>
                <w:sz w:val="18"/>
                <w:szCs w:val="18"/>
              </w:rPr>
              <w:t>droga powiatowa nr 1026Z</w:t>
            </w:r>
            <w:r w:rsidRPr="00B77454">
              <w:rPr>
                <w:sz w:val="18"/>
                <w:szCs w:val="18"/>
              </w:rPr>
              <w:t>, stanowiąc</w:t>
            </w:r>
            <w:r w:rsidR="00B77454" w:rsidRPr="00B77454">
              <w:rPr>
                <w:sz w:val="18"/>
                <w:szCs w:val="18"/>
              </w:rPr>
              <w:t>a</w:t>
            </w:r>
            <w:r w:rsidRPr="00B77454">
              <w:rPr>
                <w:sz w:val="18"/>
                <w:szCs w:val="18"/>
              </w:rPr>
              <w:t xml:space="preserve"> własność </w:t>
            </w:r>
            <w:r w:rsidR="00B77454" w:rsidRPr="00B77454">
              <w:rPr>
                <w:sz w:val="18"/>
                <w:szCs w:val="18"/>
              </w:rPr>
              <w:t>Skarbu Państwa</w:t>
            </w:r>
            <w:r w:rsidRPr="00B77454">
              <w:rPr>
                <w:sz w:val="18"/>
                <w:szCs w:val="18"/>
              </w:rPr>
              <w:t>.</w:t>
            </w:r>
            <w:r w:rsidRPr="00D31215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C73CF1" w:rsidRPr="00D31215" w:rsidRDefault="00C73CF1" w:rsidP="00C73CF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3CF1" w:rsidRPr="00417EE1" w:rsidRDefault="00C73CF1" w:rsidP="00C73CF1">
            <w:pPr>
              <w:jc w:val="center"/>
              <w:rPr>
                <w:sz w:val="18"/>
                <w:szCs w:val="18"/>
              </w:rPr>
            </w:pPr>
            <w:r w:rsidRPr="00417EE1">
              <w:rPr>
                <w:sz w:val="18"/>
                <w:szCs w:val="18"/>
              </w:rPr>
              <w:t xml:space="preserve">Brak obowiązującego miejscowego planu zagospodarowania przestrzennego. W studium uwarunkowań i kierunków zagospodarowania przestrzennego gminy Kamień Pomorski teren </w:t>
            </w:r>
            <w:r w:rsidR="00417EE1" w:rsidRPr="00417EE1">
              <w:rPr>
                <w:sz w:val="18"/>
                <w:szCs w:val="18"/>
              </w:rPr>
              <w:t xml:space="preserve">działki nr 41/5 </w:t>
            </w:r>
            <w:r w:rsidRPr="00417EE1">
              <w:rPr>
                <w:sz w:val="18"/>
                <w:szCs w:val="18"/>
              </w:rPr>
              <w:t>określony</w:t>
            </w:r>
            <w:r w:rsidR="00417EE1" w:rsidRPr="00417EE1">
              <w:rPr>
                <w:sz w:val="18"/>
                <w:szCs w:val="18"/>
              </w:rPr>
              <w:t xml:space="preserve"> jest</w:t>
            </w:r>
            <w:r w:rsidRPr="00417EE1">
              <w:rPr>
                <w:sz w:val="18"/>
                <w:szCs w:val="18"/>
              </w:rPr>
              <w:t xml:space="preserve"> jako „</w:t>
            </w:r>
            <w:r w:rsidR="00417EE1" w:rsidRPr="00417EE1">
              <w:rPr>
                <w:sz w:val="18"/>
                <w:szCs w:val="18"/>
              </w:rPr>
              <w:t>R</w:t>
            </w:r>
            <w:r w:rsidRPr="00417EE1">
              <w:rPr>
                <w:sz w:val="18"/>
                <w:szCs w:val="18"/>
              </w:rPr>
              <w:t xml:space="preserve"> – </w:t>
            </w:r>
            <w:r w:rsidR="00417EE1" w:rsidRPr="00417EE1">
              <w:rPr>
                <w:sz w:val="18"/>
                <w:szCs w:val="18"/>
              </w:rPr>
              <w:t>T</w:t>
            </w:r>
            <w:r w:rsidRPr="00417EE1">
              <w:rPr>
                <w:sz w:val="18"/>
                <w:szCs w:val="18"/>
              </w:rPr>
              <w:t xml:space="preserve">ereny </w:t>
            </w:r>
            <w:r w:rsidR="00417EE1" w:rsidRPr="00417EE1">
              <w:rPr>
                <w:sz w:val="18"/>
                <w:szCs w:val="18"/>
              </w:rPr>
              <w:t>rolnicze</w:t>
            </w:r>
            <w:r w:rsidRPr="00417EE1">
              <w:rPr>
                <w:sz w:val="18"/>
                <w:szCs w:val="18"/>
              </w:rPr>
              <w:t>”</w:t>
            </w:r>
            <w:r w:rsidR="00417EE1" w:rsidRPr="00417EE1">
              <w:rPr>
                <w:sz w:val="18"/>
                <w:szCs w:val="18"/>
              </w:rPr>
              <w:t xml:space="preserve"> oraz „WW – Zabudowa wielofunkcyjna wiejska”, natomiast teren działki nr 41/6 jako „R – Tereny rolnicze”</w:t>
            </w:r>
            <w:r w:rsidRPr="00417EE1">
              <w:rPr>
                <w:sz w:val="18"/>
                <w:szCs w:val="18"/>
              </w:rPr>
              <w:t>.</w:t>
            </w:r>
          </w:p>
          <w:p w:rsidR="00C73CF1" w:rsidRPr="00D31215" w:rsidRDefault="00417EE1" w:rsidP="00C73CF1">
            <w:pPr>
              <w:jc w:val="center"/>
              <w:rPr>
                <w:color w:val="FF0000"/>
                <w:sz w:val="18"/>
                <w:szCs w:val="18"/>
              </w:rPr>
            </w:pPr>
            <w:r w:rsidRPr="00CE2F19">
              <w:rPr>
                <w:sz w:val="18"/>
                <w:szCs w:val="18"/>
              </w:rPr>
              <w:t>Dla dział</w:t>
            </w:r>
            <w:r>
              <w:rPr>
                <w:sz w:val="18"/>
                <w:szCs w:val="18"/>
              </w:rPr>
              <w:t>ek</w:t>
            </w:r>
            <w:r w:rsidRPr="00CE2F19">
              <w:rPr>
                <w:sz w:val="18"/>
                <w:szCs w:val="18"/>
              </w:rPr>
              <w:t xml:space="preserve"> nie wydano decyzji o warunkach zabudowy oraz decyzji o ustaleniu lokalizacji inwestycji celu publicznego.</w:t>
            </w:r>
          </w:p>
          <w:p w:rsidR="00C73CF1" w:rsidRPr="00D31215" w:rsidRDefault="00C73CF1" w:rsidP="00C73C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73CF1" w:rsidRPr="00D31215" w:rsidRDefault="00C73CF1" w:rsidP="00C73CF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C73CF1" w:rsidRPr="00D31215" w:rsidRDefault="00C73CF1" w:rsidP="00C73CF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C73CF1" w:rsidRPr="00D31215" w:rsidRDefault="00C73CF1" w:rsidP="00C73CF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C73CF1" w:rsidRPr="00D31215" w:rsidRDefault="00C73CF1" w:rsidP="00C73CF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C73CF1" w:rsidRPr="00D31215" w:rsidRDefault="00C73CF1" w:rsidP="00C73CF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C73CF1" w:rsidRPr="00D31215" w:rsidRDefault="00C73CF1" w:rsidP="00C73CF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C73CF1" w:rsidRPr="00D31215" w:rsidRDefault="00C73CF1" w:rsidP="00C73CF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C73CF1" w:rsidRPr="00D31215" w:rsidRDefault="00C43E21" w:rsidP="00C73CF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C73CF1" w:rsidRPr="00417E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="00C73CF1" w:rsidRPr="00417EE1">
              <w:rPr>
                <w:sz w:val="18"/>
                <w:szCs w:val="18"/>
              </w:rPr>
              <w:t>,00 zł</w:t>
            </w:r>
          </w:p>
          <w:p w:rsidR="00C73CF1" w:rsidRPr="00D31215" w:rsidRDefault="00C73CF1" w:rsidP="00C73CF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4" w:type="dxa"/>
          </w:tcPr>
          <w:p w:rsidR="00C73CF1" w:rsidRPr="00D31215" w:rsidRDefault="00C73CF1" w:rsidP="00C73CF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3CF1" w:rsidRPr="00D31215" w:rsidRDefault="00C73CF1" w:rsidP="00C73CF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3CF1" w:rsidRPr="00D31215" w:rsidRDefault="00C73CF1" w:rsidP="00C73CF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3CF1" w:rsidRPr="00D31215" w:rsidRDefault="00C73CF1" w:rsidP="00C73CF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3CF1" w:rsidRPr="00D31215" w:rsidRDefault="00C73CF1" w:rsidP="00C73CF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3CF1" w:rsidRPr="00D31215" w:rsidRDefault="00C73CF1" w:rsidP="00C73CF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3CF1" w:rsidRPr="00D31215" w:rsidRDefault="00C73CF1" w:rsidP="00C73CF1">
            <w:pPr>
              <w:jc w:val="center"/>
              <w:rPr>
                <w:color w:val="FF0000"/>
                <w:sz w:val="18"/>
                <w:szCs w:val="18"/>
              </w:rPr>
            </w:pPr>
            <w:r w:rsidRPr="00417EE1">
              <w:rPr>
                <w:sz w:val="18"/>
                <w:szCs w:val="18"/>
              </w:rPr>
              <w:t>Sprzedaż prawa własności w trybie przetargu ustnego nieograniczonego.</w:t>
            </w:r>
          </w:p>
        </w:tc>
      </w:tr>
      <w:tr w:rsidR="00C73CF1" w:rsidRPr="00D31215" w:rsidTr="00140DEC">
        <w:trPr>
          <w:trHeight w:val="699"/>
          <w:jc w:val="center"/>
        </w:trPr>
        <w:tc>
          <w:tcPr>
            <w:tcW w:w="499" w:type="dxa"/>
          </w:tcPr>
          <w:p w:rsidR="00C73CF1" w:rsidRPr="00417EE1" w:rsidRDefault="00C73CF1" w:rsidP="00C73CF1">
            <w:pPr>
              <w:jc w:val="center"/>
              <w:rPr>
                <w:sz w:val="18"/>
                <w:szCs w:val="18"/>
              </w:rPr>
            </w:pPr>
          </w:p>
          <w:p w:rsidR="00C73CF1" w:rsidRPr="00417EE1" w:rsidRDefault="00C73CF1" w:rsidP="00C73CF1">
            <w:pPr>
              <w:jc w:val="center"/>
              <w:rPr>
                <w:sz w:val="18"/>
                <w:szCs w:val="18"/>
              </w:rPr>
            </w:pPr>
          </w:p>
          <w:p w:rsidR="00C73CF1" w:rsidRDefault="00C73CF1" w:rsidP="00C73CF1">
            <w:pPr>
              <w:jc w:val="center"/>
              <w:rPr>
                <w:sz w:val="18"/>
                <w:szCs w:val="18"/>
              </w:rPr>
            </w:pPr>
          </w:p>
          <w:p w:rsidR="00F77F65" w:rsidRPr="00417EE1" w:rsidRDefault="00F77F65" w:rsidP="00C73CF1">
            <w:pPr>
              <w:jc w:val="center"/>
              <w:rPr>
                <w:sz w:val="18"/>
                <w:szCs w:val="18"/>
              </w:rPr>
            </w:pPr>
          </w:p>
          <w:p w:rsidR="00C73CF1" w:rsidRPr="00417EE1" w:rsidRDefault="00C73CF1" w:rsidP="00C73CF1">
            <w:pPr>
              <w:jc w:val="center"/>
              <w:rPr>
                <w:sz w:val="18"/>
                <w:szCs w:val="18"/>
              </w:rPr>
            </w:pPr>
          </w:p>
          <w:p w:rsidR="00C73CF1" w:rsidRPr="00417EE1" w:rsidRDefault="00C73CF1" w:rsidP="00C73CF1">
            <w:pPr>
              <w:jc w:val="center"/>
              <w:rPr>
                <w:sz w:val="18"/>
                <w:szCs w:val="18"/>
              </w:rPr>
            </w:pPr>
            <w:r w:rsidRPr="00417EE1">
              <w:rPr>
                <w:sz w:val="18"/>
                <w:szCs w:val="18"/>
              </w:rPr>
              <w:t>4.</w:t>
            </w:r>
          </w:p>
        </w:tc>
        <w:tc>
          <w:tcPr>
            <w:tcW w:w="1607" w:type="dxa"/>
          </w:tcPr>
          <w:p w:rsidR="00C73CF1" w:rsidRPr="00417EE1" w:rsidRDefault="00C73CF1" w:rsidP="00C73CF1">
            <w:pPr>
              <w:jc w:val="center"/>
              <w:rPr>
                <w:sz w:val="18"/>
                <w:szCs w:val="18"/>
              </w:rPr>
            </w:pPr>
          </w:p>
          <w:p w:rsidR="00C73CF1" w:rsidRPr="00417EE1" w:rsidRDefault="00C73CF1" w:rsidP="00C73CF1">
            <w:pPr>
              <w:jc w:val="center"/>
              <w:rPr>
                <w:sz w:val="18"/>
                <w:szCs w:val="18"/>
              </w:rPr>
            </w:pPr>
          </w:p>
          <w:p w:rsidR="00C73CF1" w:rsidRDefault="00C73CF1" w:rsidP="00C73CF1">
            <w:pPr>
              <w:jc w:val="center"/>
              <w:rPr>
                <w:sz w:val="18"/>
                <w:szCs w:val="18"/>
              </w:rPr>
            </w:pPr>
          </w:p>
          <w:p w:rsidR="00C73CF1" w:rsidRPr="00417EE1" w:rsidRDefault="00C73CF1" w:rsidP="00C73CF1">
            <w:pPr>
              <w:jc w:val="center"/>
              <w:rPr>
                <w:sz w:val="18"/>
                <w:szCs w:val="18"/>
              </w:rPr>
            </w:pPr>
          </w:p>
          <w:p w:rsidR="00C73CF1" w:rsidRPr="00417EE1" w:rsidRDefault="00C73CF1" w:rsidP="00C73CF1">
            <w:pPr>
              <w:jc w:val="center"/>
              <w:rPr>
                <w:sz w:val="18"/>
                <w:szCs w:val="18"/>
              </w:rPr>
            </w:pPr>
          </w:p>
          <w:p w:rsidR="00C73CF1" w:rsidRPr="00417EE1" w:rsidRDefault="00C73CF1" w:rsidP="00417EE1">
            <w:pPr>
              <w:jc w:val="center"/>
              <w:rPr>
                <w:sz w:val="18"/>
                <w:szCs w:val="18"/>
              </w:rPr>
            </w:pPr>
            <w:r w:rsidRPr="00417EE1">
              <w:rPr>
                <w:sz w:val="18"/>
                <w:szCs w:val="18"/>
              </w:rPr>
              <w:t>SZ1K/00036</w:t>
            </w:r>
            <w:r w:rsidR="00417EE1" w:rsidRPr="00417EE1">
              <w:rPr>
                <w:sz w:val="18"/>
                <w:szCs w:val="18"/>
              </w:rPr>
              <w:t>984</w:t>
            </w:r>
            <w:r w:rsidRPr="00417EE1">
              <w:rPr>
                <w:sz w:val="18"/>
                <w:szCs w:val="18"/>
              </w:rPr>
              <w:t>/</w:t>
            </w:r>
            <w:r w:rsidR="00417EE1" w:rsidRPr="00417EE1">
              <w:rPr>
                <w:sz w:val="18"/>
                <w:szCs w:val="18"/>
              </w:rPr>
              <w:t>7</w:t>
            </w:r>
          </w:p>
        </w:tc>
        <w:tc>
          <w:tcPr>
            <w:tcW w:w="1433" w:type="dxa"/>
          </w:tcPr>
          <w:p w:rsidR="00C73CF1" w:rsidRPr="00417EE1" w:rsidRDefault="00C73CF1" w:rsidP="00C73CF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3CF1" w:rsidRDefault="00C73CF1" w:rsidP="00C73CF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3CF1" w:rsidRPr="00417EE1" w:rsidRDefault="00C73CF1" w:rsidP="00C73CF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3CF1" w:rsidRPr="00417EE1" w:rsidRDefault="00C73CF1" w:rsidP="00C73CF1">
            <w:pPr>
              <w:jc w:val="center"/>
              <w:rPr>
                <w:sz w:val="18"/>
                <w:szCs w:val="18"/>
              </w:rPr>
            </w:pPr>
          </w:p>
          <w:p w:rsidR="00C73CF1" w:rsidRPr="00417EE1" w:rsidRDefault="00417EE1" w:rsidP="00C73CF1">
            <w:pPr>
              <w:jc w:val="center"/>
              <w:rPr>
                <w:sz w:val="18"/>
                <w:szCs w:val="18"/>
              </w:rPr>
            </w:pPr>
            <w:r w:rsidRPr="00417EE1">
              <w:rPr>
                <w:sz w:val="18"/>
                <w:szCs w:val="18"/>
              </w:rPr>
              <w:t>59</w:t>
            </w:r>
          </w:p>
          <w:p w:rsidR="00C73CF1" w:rsidRPr="00417EE1" w:rsidRDefault="00C73CF1" w:rsidP="00C73CF1">
            <w:pPr>
              <w:jc w:val="center"/>
              <w:rPr>
                <w:sz w:val="18"/>
                <w:szCs w:val="18"/>
              </w:rPr>
            </w:pPr>
          </w:p>
          <w:p w:rsidR="00C73CF1" w:rsidRPr="00417EE1" w:rsidRDefault="00C73CF1" w:rsidP="00C73CF1">
            <w:pPr>
              <w:jc w:val="center"/>
              <w:rPr>
                <w:sz w:val="18"/>
                <w:szCs w:val="18"/>
              </w:rPr>
            </w:pPr>
            <w:r w:rsidRPr="00417EE1">
              <w:rPr>
                <w:sz w:val="18"/>
                <w:szCs w:val="18"/>
              </w:rPr>
              <w:t xml:space="preserve">obręb </w:t>
            </w:r>
            <w:r w:rsidR="00417EE1" w:rsidRPr="00417EE1">
              <w:rPr>
                <w:sz w:val="18"/>
                <w:szCs w:val="18"/>
              </w:rPr>
              <w:t>Jarzysław</w:t>
            </w:r>
            <w:r w:rsidRPr="00417EE1">
              <w:rPr>
                <w:sz w:val="18"/>
                <w:szCs w:val="18"/>
              </w:rPr>
              <w:t xml:space="preserve"> </w:t>
            </w:r>
          </w:p>
          <w:p w:rsidR="00C73CF1" w:rsidRPr="00417EE1" w:rsidRDefault="00C73CF1" w:rsidP="00C73CF1">
            <w:pPr>
              <w:jc w:val="center"/>
              <w:rPr>
                <w:sz w:val="18"/>
                <w:szCs w:val="18"/>
              </w:rPr>
            </w:pPr>
            <w:r w:rsidRPr="00417EE1">
              <w:rPr>
                <w:sz w:val="18"/>
                <w:szCs w:val="18"/>
              </w:rPr>
              <w:t>gmina Kamień Pomorski</w:t>
            </w:r>
          </w:p>
          <w:p w:rsidR="00C73CF1" w:rsidRPr="00D31215" w:rsidRDefault="00C73CF1" w:rsidP="00C73CF1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851" w:type="dxa"/>
          </w:tcPr>
          <w:p w:rsidR="00C73CF1" w:rsidRPr="00D31215" w:rsidRDefault="00C73CF1" w:rsidP="00C73CF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3CF1" w:rsidRDefault="00C73CF1" w:rsidP="00C73CF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3CF1" w:rsidRPr="00D31215" w:rsidRDefault="00C73CF1" w:rsidP="00C73CF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3CF1" w:rsidRPr="00A50E98" w:rsidRDefault="00C73CF1" w:rsidP="00C73CF1">
            <w:pPr>
              <w:jc w:val="center"/>
              <w:rPr>
                <w:sz w:val="18"/>
                <w:szCs w:val="18"/>
              </w:rPr>
            </w:pPr>
          </w:p>
          <w:p w:rsidR="00C73CF1" w:rsidRPr="00A50E98" w:rsidRDefault="00C73CF1" w:rsidP="00C73CF1">
            <w:pPr>
              <w:jc w:val="center"/>
              <w:rPr>
                <w:sz w:val="18"/>
                <w:szCs w:val="18"/>
              </w:rPr>
            </w:pPr>
            <w:r w:rsidRPr="00A50E98">
              <w:rPr>
                <w:sz w:val="18"/>
                <w:szCs w:val="18"/>
              </w:rPr>
              <w:t>0,</w:t>
            </w:r>
            <w:r w:rsidR="00A50E98" w:rsidRPr="00A50E98">
              <w:rPr>
                <w:sz w:val="18"/>
                <w:szCs w:val="18"/>
              </w:rPr>
              <w:t>1012</w:t>
            </w:r>
          </w:p>
          <w:p w:rsidR="00C73CF1" w:rsidRPr="00A50E98" w:rsidRDefault="00C73CF1" w:rsidP="00C73CF1">
            <w:pPr>
              <w:jc w:val="center"/>
              <w:rPr>
                <w:sz w:val="18"/>
                <w:szCs w:val="18"/>
              </w:rPr>
            </w:pPr>
          </w:p>
          <w:p w:rsidR="00C73CF1" w:rsidRPr="00A50E98" w:rsidRDefault="00C73CF1" w:rsidP="00C73CF1">
            <w:pPr>
              <w:jc w:val="center"/>
              <w:rPr>
                <w:sz w:val="18"/>
                <w:szCs w:val="18"/>
              </w:rPr>
            </w:pPr>
            <w:r w:rsidRPr="00A50E98">
              <w:rPr>
                <w:sz w:val="18"/>
                <w:szCs w:val="18"/>
              </w:rPr>
              <w:t xml:space="preserve">Użytek </w:t>
            </w:r>
          </w:p>
          <w:p w:rsidR="00C73CF1" w:rsidRPr="00D31215" w:rsidRDefault="00A50E98" w:rsidP="00C73CF1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A50E98">
              <w:rPr>
                <w:sz w:val="18"/>
                <w:szCs w:val="18"/>
              </w:rPr>
              <w:t>dr</w:t>
            </w:r>
          </w:p>
        </w:tc>
        <w:tc>
          <w:tcPr>
            <w:tcW w:w="4819" w:type="dxa"/>
          </w:tcPr>
          <w:p w:rsidR="00A50E98" w:rsidRDefault="00C73CF1" w:rsidP="00A50E98">
            <w:pPr>
              <w:snapToGrid w:val="0"/>
              <w:jc w:val="center"/>
              <w:rPr>
                <w:sz w:val="18"/>
                <w:szCs w:val="18"/>
              </w:rPr>
            </w:pPr>
            <w:r w:rsidRPr="00A50E98">
              <w:rPr>
                <w:sz w:val="18"/>
                <w:szCs w:val="18"/>
              </w:rPr>
              <w:t>Nieruchomość gruntowa niezabudowana</w:t>
            </w:r>
            <w:r w:rsidR="00A50E98" w:rsidRPr="00A50E98">
              <w:rPr>
                <w:sz w:val="18"/>
                <w:szCs w:val="18"/>
              </w:rPr>
              <w:t>, zlokalizowana w kompleksie gruntów rolnych na północ od zabudowań wsi Jarzysław</w:t>
            </w:r>
            <w:r w:rsidRPr="00A50E98">
              <w:rPr>
                <w:sz w:val="18"/>
                <w:szCs w:val="18"/>
              </w:rPr>
              <w:t xml:space="preserve">. </w:t>
            </w:r>
            <w:r w:rsidR="00A50E98" w:rsidRPr="00A50E98">
              <w:rPr>
                <w:sz w:val="18"/>
                <w:szCs w:val="18"/>
              </w:rPr>
              <w:t>Działka aktualnie użytkowana rolniczo przez bezumownego użytkownika. Nabywca nieruchomości własnym staraniem i na własny koszt spowoduje usunięcie bezumownego użytkownika z terenu działki.</w:t>
            </w:r>
          </w:p>
          <w:p w:rsidR="00BC12D6" w:rsidRPr="009E3565" w:rsidRDefault="009E3565" w:rsidP="006644F1">
            <w:pPr>
              <w:snapToGrid w:val="0"/>
              <w:jc w:val="center"/>
              <w:rPr>
                <w:sz w:val="18"/>
                <w:szCs w:val="18"/>
              </w:rPr>
            </w:pPr>
            <w:r w:rsidRPr="009E3565">
              <w:rPr>
                <w:sz w:val="18"/>
                <w:szCs w:val="18"/>
              </w:rPr>
              <w:t xml:space="preserve">Działka posiada dostęp do drogi publicznej </w:t>
            </w:r>
            <w:r w:rsidRPr="004821A8">
              <w:rPr>
                <w:sz w:val="18"/>
                <w:szCs w:val="18"/>
              </w:rPr>
              <w:t>(droga powiatowa nr 10</w:t>
            </w:r>
            <w:r>
              <w:rPr>
                <w:sz w:val="18"/>
                <w:szCs w:val="18"/>
              </w:rPr>
              <w:t>47</w:t>
            </w:r>
            <w:r w:rsidRPr="004821A8">
              <w:rPr>
                <w:sz w:val="18"/>
                <w:szCs w:val="18"/>
              </w:rPr>
              <w:t xml:space="preserve">Z </w:t>
            </w:r>
            <w:r>
              <w:rPr>
                <w:sz w:val="18"/>
                <w:szCs w:val="18"/>
              </w:rPr>
              <w:t>Jarzysław-Górki - działka nr 64</w:t>
            </w:r>
            <w:r w:rsidRPr="004821A8">
              <w:rPr>
                <w:sz w:val="18"/>
                <w:szCs w:val="18"/>
              </w:rPr>
              <w:t xml:space="preserve"> obręb </w:t>
            </w:r>
            <w:r>
              <w:rPr>
                <w:sz w:val="18"/>
                <w:szCs w:val="18"/>
              </w:rPr>
              <w:t>Jarzysław</w:t>
            </w:r>
            <w:r w:rsidRPr="004821A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poprzez służebność gruntową w działce nr 55 obręb Jarzysław stanowiącej własność Skarbu Państwa oraz działkę drogową nr 58 obręb Jarzysław, stanowiącą własność Gminy Kamień Pomorski.</w:t>
            </w:r>
          </w:p>
        </w:tc>
        <w:tc>
          <w:tcPr>
            <w:tcW w:w="3119" w:type="dxa"/>
          </w:tcPr>
          <w:p w:rsidR="00C73CF1" w:rsidRPr="006B5C10" w:rsidRDefault="00C73CF1" w:rsidP="00C73CF1">
            <w:pPr>
              <w:snapToGrid w:val="0"/>
              <w:jc w:val="center"/>
              <w:rPr>
                <w:sz w:val="18"/>
                <w:szCs w:val="18"/>
              </w:rPr>
            </w:pPr>
            <w:r w:rsidRPr="006B5C10">
              <w:rPr>
                <w:sz w:val="18"/>
                <w:szCs w:val="18"/>
              </w:rPr>
              <w:t>Brak obowiązującego miejscowego planu zagospodarowania przestrzennego. W studium uwarunkowań i kierunków zagospodarowania przestrzennego gminy Kamień Pomorski teren określony jako „</w:t>
            </w:r>
            <w:r w:rsidR="006B5C10" w:rsidRPr="006B5C10">
              <w:rPr>
                <w:sz w:val="18"/>
                <w:szCs w:val="18"/>
              </w:rPr>
              <w:t>RZ</w:t>
            </w:r>
            <w:r w:rsidRPr="006B5C10">
              <w:rPr>
                <w:sz w:val="18"/>
                <w:szCs w:val="18"/>
              </w:rPr>
              <w:t xml:space="preserve"> </w:t>
            </w:r>
            <w:r w:rsidR="006B5C10" w:rsidRPr="006B5C10">
              <w:rPr>
                <w:sz w:val="18"/>
                <w:szCs w:val="18"/>
              </w:rPr>
              <w:t>–</w:t>
            </w:r>
            <w:r w:rsidRPr="006B5C10">
              <w:rPr>
                <w:sz w:val="18"/>
                <w:szCs w:val="18"/>
              </w:rPr>
              <w:t xml:space="preserve"> </w:t>
            </w:r>
            <w:r w:rsidR="006B5C10" w:rsidRPr="006B5C10">
              <w:rPr>
                <w:sz w:val="18"/>
                <w:szCs w:val="18"/>
              </w:rPr>
              <w:t>tereny zieleni nieurządzonej</w:t>
            </w:r>
            <w:r w:rsidRPr="006B5C10">
              <w:rPr>
                <w:sz w:val="18"/>
                <w:szCs w:val="18"/>
              </w:rPr>
              <w:t>”.</w:t>
            </w:r>
          </w:p>
          <w:p w:rsidR="00C73CF1" w:rsidRPr="00D31215" w:rsidRDefault="00C73CF1" w:rsidP="00C73CF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6B5C10">
              <w:rPr>
                <w:sz w:val="18"/>
                <w:szCs w:val="18"/>
              </w:rPr>
              <w:t>Dla działki nie wydano decyzji o warunkach zabudowy oraz decyzji o ustaleniu lokalizacji inwestycji celu publicznego.</w:t>
            </w:r>
          </w:p>
        </w:tc>
        <w:tc>
          <w:tcPr>
            <w:tcW w:w="1275" w:type="dxa"/>
          </w:tcPr>
          <w:p w:rsidR="00C73CF1" w:rsidRPr="006B5C10" w:rsidRDefault="00C73CF1" w:rsidP="00C73CF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C73CF1" w:rsidRDefault="00C73CF1" w:rsidP="00C73CF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C73CF1" w:rsidRDefault="00C73CF1" w:rsidP="00C73CF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482442" w:rsidRPr="006B5C10" w:rsidRDefault="00482442" w:rsidP="00C73CF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C73CF1" w:rsidRPr="006B5C10" w:rsidRDefault="00C73CF1" w:rsidP="00C73CF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C73CF1" w:rsidRPr="00D31215" w:rsidRDefault="00C43E21" w:rsidP="00C73CF1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52037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 0</w:t>
            </w:r>
            <w:r w:rsidR="00C73CF1" w:rsidRPr="006B5C10">
              <w:rPr>
                <w:sz w:val="19"/>
                <w:szCs w:val="19"/>
              </w:rPr>
              <w:t>00,00 zł</w:t>
            </w:r>
          </w:p>
          <w:p w:rsidR="00C73CF1" w:rsidRPr="00D31215" w:rsidRDefault="00C73CF1" w:rsidP="00C73CF1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584" w:type="dxa"/>
          </w:tcPr>
          <w:p w:rsidR="006B5C10" w:rsidRDefault="006B5C10" w:rsidP="00C73CF1">
            <w:pPr>
              <w:jc w:val="center"/>
              <w:rPr>
                <w:sz w:val="18"/>
                <w:szCs w:val="18"/>
              </w:rPr>
            </w:pPr>
          </w:p>
          <w:p w:rsidR="00F77F65" w:rsidRDefault="00F77F65" w:rsidP="00C73CF1">
            <w:pPr>
              <w:jc w:val="center"/>
              <w:rPr>
                <w:sz w:val="18"/>
                <w:szCs w:val="18"/>
              </w:rPr>
            </w:pPr>
          </w:p>
          <w:p w:rsidR="006B5C10" w:rsidRDefault="006B5C10" w:rsidP="00C73CF1">
            <w:pPr>
              <w:jc w:val="center"/>
              <w:rPr>
                <w:sz w:val="18"/>
                <w:szCs w:val="18"/>
              </w:rPr>
            </w:pPr>
          </w:p>
          <w:p w:rsidR="006B5C10" w:rsidRDefault="006B5C10" w:rsidP="00C73CF1">
            <w:pPr>
              <w:jc w:val="center"/>
              <w:rPr>
                <w:sz w:val="18"/>
                <w:szCs w:val="18"/>
              </w:rPr>
            </w:pPr>
          </w:p>
          <w:p w:rsidR="00C73CF1" w:rsidRPr="00D31215" w:rsidRDefault="006B5C10" w:rsidP="00C73CF1">
            <w:pPr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417EE1">
              <w:rPr>
                <w:sz w:val="18"/>
                <w:szCs w:val="18"/>
              </w:rPr>
              <w:t>Sprzedaż prawa własności w trybie przetargu ustnego nieograniczonego.</w:t>
            </w:r>
          </w:p>
        </w:tc>
      </w:tr>
      <w:tr w:rsidR="00C73CF1" w:rsidRPr="00D31215" w:rsidTr="00140DEC">
        <w:trPr>
          <w:trHeight w:val="699"/>
          <w:jc w:val="center"/>
        </w:trPr>
        <w:tc>
          <w:tcPr>
            <w:tcW w:w="499" w:type="dxa"/>
          </w:tcPr>
          <w:p w:rsidR="00C73CF1" w:rsidRPr="00D33C81" w:rsidRDefault="00C73CF1" w:rsidP="00C73CF1">
            <w:pPr>
              <w:jc w:val="center"/>
              <w:rPr>
                <w:sz w:val="18"/>
                <w:szCs w:val="18"/>
              </w:rPr>
            </w:pPr>
          </w:p>
          <w:p w:rsidR="00C73CF1" w:rsidRPr="00D33C81" w:rsidRDefault="00C73CF1" w:rsidP="00C73CF1">
            <w:pPr>
              <w:jc w:val="center"/>
              <w:rPr>
                <w:sz w:val="18"/>
                <w:szCs w:val="18"/>
              </w:rPr>
            </w:pPr>
          </w:p>
          <w:p w:rsidR="00C73CF1" w:rsidRPr="00D33C81" w:rsidRDefault="00C73CF1" w:rsidP="00C73CF1">
            <w:pPr>
              <w:jc w:val="center"/>
              <w:rPr>
                <w:sz w:val="18"/>
                <w:szCs w:val="18"/>
              </w:rPr>
            </w:pPr>
          </w:p>
          <w:p w:rsidR="00C73CF1" w:rsidRPr="00D33C81" w:rsidRDefault="00C73CF1" w:rsidP="00C73CF1">
            <w:pPr>
              <w:jc w:val="center"/>
              <w:rPr>
                <w:sz w:val="18"/>
                <w:szCs w:val="18"/>
              </w:rPr>
            </w:pPr>
          </w:p>
          <w:p w:rsidR="00C73CF1" w:rsidRPr="00D33C81" w:rsidRDefault="00C73CF1" w:rsidP="00C73CF1">
            <w:pPr>
              <w:jc w:val="center"/>
              <w:rPr>
                <w:sz w:val="18"/>
                <w:szCs w:val="18"/>
              </w:rPr>
            </w:pPr>
          </w:p>
          <w:p w:rsidR="00C73CF1" w:rsidRPr="00D33C81" w:rsidRDefault="00C73CF1" w:rsidP="00C73CF1">
            <w:pPr>
              <w:jc w:val="center"/>
              <w:rPr>
                <w:sz w:val="18"/>
                <w:szCs w:val="18"/>
              </w:rPr>
            </w:pPr>
          </w:p>
          <w:p w:rsidR="00C73CF1" w:rsidRDefault="00C73CF1" w:rsidP="00C73CF1">
            <w:pPr>
              <w:jc w:val="center"/>
              <w:rPr>
                <w:sz w:val="18"/>
                <w:szCs w:val="18"/>
              </w:rPr>
            </w:pPr>
          </w:p>
          <w:p w:rsidR="00BC12D6" w:rsidRPr="00D33C81" w:rsidRDefault="00BC12D6" w:rsidP="00C73CF1">
            <w:pPr>
              <w:jc w:val="center"/>
              <w:rPr>
                <w:sz w:val="18"/>
                <w:szCs w:val="18"/>
              </w:rPr>
            </w:pPr>
          </w:p>
          <w:p w:rsidR="00C73CF1" w:rsidRPr="00D33C81" w:rsidRDefault="00BC12D6" w:rsidP="00C73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73CF1" w:rsidRPr="00D33C81">
              <w:rPr>
                <w:sz w:val="18"/>
                <w:szCs w:val="18"/>
              </w:rPr>
              <w:t>.</w:t>
            </w:r>
          </w:p>
        </w:tc>
        <w:tc>
          <w:tcPr>
            <w:tcW w:w="1607" w:type="dxa"/>
          </w:tcPr>
          <w:p w:rsidR="00C73CF1" w:rsidRPr="00D33C81" w:rsidRDefault="00C73CF1" w:rsidP="00C73CF1">
            <w:pPr>
              <w:jc w:val="center"/>
              <w:rPr>
                <w:sz w:val="18"/>
                <w:szCs w:val="18"/>
              </w:rPr>
            </w:pPr>
          </w:p>
          <w:p w:rsidR="00C73CF1" w:rsidRPr="00D33C81" w:rsidRDefault="00C73CF1" w:rsidP="00C73CF1">
            <w:pPr>
              <w:jc w:val="center"/>
              <w:rPr>
                <w:sz w:val="18"/>
                <w:szCs w:val="18"/>
              </w:rPr>
            </w:pPr>
          </w:p>
          <w:p w:rsidR="00C73CF1" w:rsidRPr="00D33C81" w:rsidRDefault="00C73CF1" w:rsidP="00C73CF1">
            <w:pPr>
              <w:jc w:val="center"/>
              <w:rPr>
                <w:sz w:val="18"/>
                <w:szCs w:val="18"/>
              </w:rPr>
            </w:pPr>
          </w:p>
          <w:p w:rsidR="00C73CF1" w:rsidRPr="00D33C81" w:rsidRDefault="00C73CF1" w:rsidP="00C73CF1">
            <w:pPr>
              <w:jc w:val="center"/>
              <w:rPr>
                <w:sz w:val="18"/>
                <w:szCs w:val="18"/>
              </w:rPr>
            </w:pPr>
          </w:p>
          <w:p w:rsidR="00C73CF1" w:rsidRDefault="00C73CF1" w:rsidP="00C73CF1">
            <w:pPr>
              <w:jc w:val="center"/>
              <w:rPr>
                <w:sz w:val="18"/>
                <w:szCs w:val="18"/>
              </w:rPr>
            </w:pPr>
          </w:p>
          <w:p w:rsidR="00BC12D6" w:rsidRPr="00D33C81" w:rsidRDefault="00BC12D6" w:rsidP="00C73CF1">
            <w:pPr>
              <w:jc w:val="center"/>
              <w:rPr>
                <w:sz w:val="18"/>
                <w:szCs w:val="18"/>
              </w:rPr>
            </w:pPr>
          </w:p>
          <w:p w:rsidR="00C73CF1" w:rsidRPr="00D33C81" w:rsidRDefault="00C73CF1" w:rsidP="00C73CF1">
            <w:pPr>
              <w:jc w:val="center"/>
              <w:rPr>
                <w:sz w:val="18"/>
                <w:szCs w:val="18"/>
              </w:rPr>
            </w:pPr>
          </w:p>
          <w:p w:rsidR="00C73CF1" w:rsidRPr="00D33C81" w:rsidRDefault="00C73CF1" w:rsidP="00C73CF1">
            <w:pPr>
              <w:jc w:val="center"/>
              <w:rPr>
                <w:sz w:val="18"/>
                <w:szCs w:val="18"/>
              </w:rPr>
            </w:pPr>
          </w:p>
          <w:p w:rsidR="00C73CF1" w:rsidRPr="00D33C81" w:rsidRDefault="00C73CF1" w:rsidP="00C73CF1">
            <w:pPr>
              <w:jc w:val="center"/>
              <w:rPr>
                <w:sz w:val="18"/>
                <w:szCs w:val="18"/>
              </w:rPr>
            </w:pPr>
            <w:r w:rsidRPr="00D33C81">
              <w:rPr>
                <w:sz w:val="18"/>
                <w:szCs w:val="18"/>
              </w:rPr>
              <w:t>SZ1K/000</w:t>
            </w:r>
            <w:r w:rsidR="00D33C81" w:rsidRPr="00D33C81">
              <w:rPr>
                <w:sz w:val="18"/>
                <w:szCs w:val="18"/>
              </w:rPr>
              <w:t>32372</w:t>
            </w:r>
            <w:r w:rsidRPr="00D33C81">
              <w:rPr>
                <w:sz w:val="18"/>
                <w:szCs w:val="18"/>
              </w:rPr>
              <w:t>/6</w:t>
            </w:r>
          </w:p>
          <w:p w:rsidR="00C73CF1" w:rsidRPr="00D33C81" w:rsidRDefault="00C73CF1" w:rsidP="00C73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:rsidR="00C73CF1" w:rsidRPr="00D31215" w:rsidRDefault="00C73CF1" w:rsidP="00C73CF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3CF1" w:rsidRPr="00D31215" w:rsidRDefault="00C73CF1" w:rsidP="00C73CF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3CF1" w:rsidRPr="00D31215" w:rsidRDefault="00C73CF1" w:rsidP="00C73CF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3CF1" w:rsidRDefault="00C73CF1" w:rsidP="00C73CF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C12D6" w:rsidRPr="00D31215" w:rsidRDefault="00BC12D6" w:rsidP="00C73CF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3CF1" w:rsidRPr="00D31215" w:rsidRDefault="00C73CF1" w:rsidP="00C73CF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3CF1" w:rsidRPr="00D31215" w:rsidRDefault="00C73CF1" w:rsidP="00C73CF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3CF1" w:rsidRPr="00D33C81" w:rsidRDefault="00D33C81" w:rsidP="00C73CF1">
            <w:pPr>
              <w:jc w:val="center"/>
              <w:rPr>
                <w:sz w:val="18"/>
                <w:szCs w:val="18"/>
              </w:rPr>
            </w:pPr>
            <w:r w:rsidRPr="00D33C81">
              <w:rPr>
                <w:sz w:val="18"/>
                <w:szCs w:val="18"/>
              </w:rPr>
              <w:t>79/32</w:t>
            </w:r>
          </w:p>
          <w:p w:rsidR="00D33C81" w:rsidRPr="00D33C81" w:rsidRDefault="00D33C81" w:rsidP="00D33C81">
            <w:pPr>
              <w:jc w:val="center"/>
              <w:rPr>
                <w:sz w:val="18"/>
                <w:szCs w:val="18"/>
              </w:rPr>
            </w:pPr>
          </w:p>
          <w:p w:rsidR="00C73CF1" w:rsidRPr="00D31215" w:rsidRDefault="00C73CF1" w:rsidP="00D33C81">
            <w:pPr>
              <w:jc w:val="center"/>
              <w:rPr>
                <w:color w:val="FF0000"/>
                <w:sz w:val="19"/>
                <w:szCs w:val="19"/>
              </w:rPr>
            </w:pPr>
            <w:r w:rsidRPr="00D33C81">
              <w:rPr>
                <w:sz w:val="18"/>
                <w:szCs w:val="18"/>
              </w:rPr>
              <w:t xml:space="preserve">obręb </w:t>
            </w:r>
            <w:r w:rsidR="00D33C81" w:rsidRPr="00D33C81">
              <w:rPr>
                <w:sz w:val="18"/>
                <w:szCs w:val="18"/>
              </w:rPr>
              <w:t>Sibin</w:t>
            </w:r>
            <w:r w:rsidRPr="00D33C81">
              <w:rPr>
                <w:sz w:val="18"/>
                <w:szCs w:val="18"/>
              </w:rPr>
              <w:t xml:space="preserve"> </w:t>
            </w:r>
            <w:r w:rsidR="00D33C81" w:rsidRPr="00D33C81">
              <w:rPr>
                <w:sz w:val="18"/>
                <w:szCs w:val="18"/>
              </w:rPr>
              <w:t>gmina</w:t>
            </w:r>
            <w:r w:rsidRPr="00D33C81">
              <w:rPr>
                <w:sz w:val="18"/>
                <w:szCs w:val="18"/>
              </w:rPr>
              <w:t xml:space="preserve"> Kamień Pomorski</w:t>
            </w:r>
          </w:p>
        </w:tc>
        <w:tc>
          <w:tcPr>
            <w:tcW w:w="851" w:type="dxa"/>
          </w:tcPr>
          <w:p w:rsidR="00C73CF1" w:rsidRPr="00D31215" w:rsidRDefault="00C73CF1" w:rsidP="00C73CF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3CF1" w:rsidRPr="00D31215" w:rsidRDefault="00C73CF1" w:rsidP="00C73CF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3CF1" w:rsidRDefault="00C73CF1" w:rsidP="00C73CF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C12D6" w:rsidRPr="00D31215" w:rsidRDefault="00BC12D6" w:rsidP="00C73CF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3CF1" w:rsidRPr="00D31215" w:rsidRDefault="00C73CF1" w:rsidP="00C73CF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3CF1" w:rsidRPr="00D31215" w:rsidRDefault="00C73CF1" w:rsidP="00C73CF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3CF1" w:rsidRPr="00D31215" w:rsidRDefault="00C73CF1" w:rsidP="00C73CF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3CF1" w:rsidRPr="00D33C81" w:rsidRDefault="00C73CF1" w:rsidP="00C73CF1">
            <w:pPr>
              <w:jc w:val="center"/>
              <w:rPr>
                <w:sz w:val="18"/>
                <w:szCs w:val="18"/>
              </w:rPr>
            </w:pPr>
            <w:r w:rsidRPr="00D33C81">
              <w:rPr>
                <w:sz w:val="18"/>
                <w:szCs w:val="18"/>
              </w:rPr>
              <w:t>0,</w:t>
            </w:r>
            <w:r w:rsidR="00D33C81" w:rsidRPr="00D33C81">
              <w:rPr>
                <w:sz w:val="18"/>
                <w:szCs w:val="18"/>
              </w:rPr>
              <w:t>0342</w:t>
            </w:r>
          </w:p>
          <w:p w:rsidR="00D33C81" w:rsidRPr="00D33C81" w:rsidRDefault="00D33C81" w:rsidP="00C73CF1">
            <w:pPr>
              <w:jc w:val="center"/>
              <w:rPr>
                <w:sz w:val="18"/>
                <w:szCs w:val="18"/>
              </w:rPr>
            </w:pPr>
          </w:p>
          <w:p w:rsidR="00C73CF1" w:rsidRPr="00D33C81" w:rsidRDefault="00C73CF1" w:rsidP="00C73CF1">
            <w:pPr>
              <w:jc w:val="center"/>
              <w:rPr>
                <w:sz w:val="18"/>
                <w:szCs w:val="18"/>
              </w:rPr>
            </w:pPr>
            <w:r w:rsidRPr="00D33C81">
              <w:rPr>
                <w:sz w:val="18"/>
                <w:szCs w:val="18"/>
              </w:rPr>
              <w:t xml:space="preserve">Użytek </w:t>
            </w:r>
          </w:p>
          <w:p w:rsidR="00C73CF1" w:rsidRPr="00D33C81" w:rsidRDefault="00C73CF1" w:rsidP="00C73CF1">
            <w:pPr>
              <w:jc w:val="center"/>
              <w:rPr>
                <w:sz w:val="18"/>
                <w:szCs w:val="18"/>
              </w:rPr>
            </w:pPr>
            <w:r w:rsidRPr="00D33C81">
              <w:rPr>
                <w:sz w:val="18"/>
                <w:szCs w:val="18"/>
              </w:rPr>
              <w:t>B</w:t>
            </w:r>
            <w:r w:rsidR="00D33C81" w:rsidRPr="00D33C81">
              <w:rPr>
                <w:sz w:val="18"/>
                <w:szCs w:val="18"/>
              </w:rPr>
              <w:t>i</w:t>
            </w:r>
          </w:p>
          <w:p w:rsidR="00C73CF1" w:rsidRPr="00D31215" w:rsidRDefault="00C73CF1" w:rsidP="00C73CF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3CF1" w:rsidRPr="00D31215" w:rsidRDefault="00C73CF1" w:rsidP="00C73CF1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819" w:type="dxa"/>
          </w:tcPr>
          <w:p w:rsidR="00BC12D6" w:rsidRDefault="00BC12D6" w:rsidP="00AE032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E032E" w:rsidRDefault="00C73CF1" w:rsidP="00AE032E">
            <w:pPr>
              <w:snapToGrid w:val="0"/>
              <w:jc w:val="center"/>
              <w:rPr>
                <w:sz w:val="18"/>
                <w:szCs w:val="18"/>
              </w:rPr>
            </w:pPr>
            <w:r w:rsidRPr="00AE032E">
              <w:rPr>
                <w:sz w:val="18"/>
                <w:szCs w:val="18"/>
              </w:rPr>
              <w:t>Nieruchomość gruntowa niezabudowana, zlokalizowana w </w:t>
            </w:r>
            <w:r w:rsidR="00EC63C7" w:rsidRPr="00AE032E">
              <w:rPr>
                <w:sz w:val="18"/>
                <w:szCs w:val="18"/>
              </w:rPr>
              <w:t>zachodniej</w:t>
            </w:r>
            <w:r w:rsidRPr="00AE032E">
              <w:rPr>
                <w:sz w:val="18"/>
                <w:szCs w:val="18"/>
              </w:rPr>
              <w:t xml:space="preserve"> części </w:t>
            </w:r>
            <w:r w:rsidR="00EC63C7" w:rsidRPr="00AE032E">
              <w:rPr>
                <w:sz w:val="18"/>
                <w:szCs w:val="18"/>
              </w:rPr>
              <w:t>wsi Sibin</w:t>
            </w:r>
            <w:r w:rsidRPr="00AE032E">
              <w:rPr>
                <w:sz w:val="18"/>
                <w:szCs w:val="18"/>
              </w:rPr>
              <w:t>.</w:t>
            </w:r>
            <w:r w:rsidR="00EC63C7" w:rsidRPr="00AE032E">
              <w:rPr>
                <w:sz w:val="18"/>
                <w:szCs w:val="18"/>
              </w:rPr>
              <w:t xml:space="preserve"> Działka częściowo zadrzewiona i zakrzewiona. </w:t>
            </w:r>
            <w:r w:rsidRPr="00AE032E">
              <w:rPr>
                <w:sz w:val="18"/>
                <w:szCs w:val="18"/>
              </w:rPr>
              <w:t>Zgodnie z zapisami mapy zasadniczej przez teren działk</w:t>
            </w:r>
            <w:r w:rsidR="00EC63C7" w:rsidRPr="00AE032E">
              <w:rPr>
                <w:sz w:val="18"/>
                <w:szCs w:val="18"/>
              </w:rPr>
              <w:t>i</w:t>
            </w:r>
            <w:r w:rsidRPr="00AE032E">
              <w:rPr>
                <w:sz w:val="18"/>
                <w:szCs w:val="18"/>
              </w:rPr>
              <w:t xml:space="preserve"> przebiega </w:t>
            </w:r>
            <w:r w:rsidR="00EC63C7" w:rsidRPr="00AE032E">
              <w:rPr>
                <w:sz w:val="18"/>
                <w:szCs w:val="18"/>
              </w:rPr>
              <w:t>fragment przewodu kanalizacyjnego lokalnego oraz fragment napowietrznej linii tele</w:t>
            </w:r>
            <w:r w:rsidR="00AE032E">
              <w:rPr>
                <w:sz w:val="18"/>
                <w:szCs w:val="18"/>
              </w:rPr>
              <w:t>fonicznej.</w:t>
            </w:r>
          </w:p>
          <w:p w:rsidR="00AE032E" w:rsidRDefault="00AE032E" w:rsidP="00AE032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65BF4">
              <w:rPr>
                <w:sz w:val="18"/>
                <w:szCs w:val="18"/>
              </w:rPr>
              <w:t>Nieruchomość położona jest na obszarze pasa ochronnego brzegu morskich</w:t>
            </w:r>
            <w:r w:rsidR="0032156B">
              <w:rPr>
                <w:sz w:val="18"/>
                <w:szCs w:val="18"/>
              </w:rPr>
              <w:t xml:space="preserve"> wód wewnętrznych, t</w:t>
            </w:r>
            <w:r>
              <w:rPr>
                <w:sz w:val="18"/>
                <w:szCs w:val="18"/>
              </w:rPr>
              <w:t>eren ten powinien być traktowany jako rezerwa techniczna z ograniczoną możliwością zabudowy i zagospodarowania</w:t>
            </w:r>
            <w:r w:rsidR="0032156B">
              <w:rPr>
                <w:sz w:val="18"/>
                <w:szCs w:val="18"/>
              </w:rPr>
              <w:t>. Przy realizacji inwestycji na </w:t>
            </w:r>
            <w:r>
              <w:rPr>
                <w:sz w:val="18"/>
                <w:szCs w:val="18"/>
              </w:rPr>
              <w:t>przedmiotowej nieruchomości obowiązują postanowienia ustawy z dnia 21 marca 1991 r. o obszarach morskich Rzeczypospolitej Polskiej i administracji morskiej.</w:t>
            </w:r>
          </w:p>
          <w:p w:rsidR="00C73CF1" w:rsidRPr="00AE032E" w:rsidRDefault="00497211" w:rsidP="00BC12D6">
            <w:pPr>
              <w:snapToGrid w:val="0"/>
              <w:jc w:val="center"/>
              <w:rPr>
                <w:sz w:val="18"/>
                <w:szCs w:val="18"/>
              </w:rPr>
            </w:pPr>
            <w:r w:rsidRPr="009E3565">
              <w:rPr>
                <w:sz w:val="18"/>
                <w:szCs w:val="18"/>
              </w:rPr>
              <w:t xml:space="preserve">Działka posiada dostęp do drogi publicznej </w:t>
            </w:r>
            <w:r w:rsidRPr="004821A8">
              <w:rPr>
                <w:sz w:val="18"/>
                <w:szCs w:val="18"/>
              </w:rPr>
              <w:t>(droga powiatowa nr 10</w:t>
            </w:r>
            <w:r>
              <w:rPr>
                <w:sz w:val="18"/>
                <w:szCs w:val="18"/>
              </w:rPr>
              <w:t>12</w:t>
            </w:r>
            <w:r w:rsidRPr="004821A8">
              <w:rPr>
                <w:sz w:val="18"/>
                <w:szCs w:val="18"/>
              </w:rPr>
              <w:t xml:space="preserve">Z </w:t>
            </w:r>
            <w:r>
              <w:rPr>
                <w:sz w:val="18"/>
                <w:szCs w:val="18"/>
              </w:rPr>
              <w:t>Kamień Pomorski-Recław - działka nr 80</w:t>
            </w:r>
            <w:r w:rsidRPr="004821A8">
              <w:rPr>
                <w:sz w:val="18"/>
                <w:szCs w:val="18"/>
              </w:rPr>
              <w:t xml:space="preserve"> obręb </w:t>
            </w:r>
            <w:r>
              <w:rPr>
                <w:sz w:val="18"/>
                <w:szCs w:val="18"/>
              </w:rPr>
              <w:t>Sibin</w:t>
            </w:r>
            <w:r w:rsidRPr="004821A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poprzez działkę drogową nr 79/31 obręb Sibin, stanowiącą własność Gminy Kamień Pomorski.</w:t>
            </w:r>
          </w:p>
        </w:tc>
        <w:tc>
          <w:tcPr>
            <w:tcW w:w="3119" w:type="dxa"/>
          </w:tcPr>
          <w:p w:rsidR="00BC12D6" w:rsidRDefault="00BC12D6" w:rsidP="00C73CF1">
            <w:pPr>
              <w:jc w:val="center"/>
              <w:rPr>
                <w:sz w:val="18"/>
                <w:szCs w:val="18"/>
              </w:rPr>
            </w:pPr>
          </w:p>
          <w:p w:rsidR="00BC12D6" w:rsidRDefault="00BC12D6" w:rsidP="00C73CF1">
            <w:pPr>
              <w:jc w:val="center"/>
              <w:rPr>
                <w:sz w:val="18"/>
                <w:szCs w:val="18"/>
              </w:rPr>
            </w:pPr>
          </w:p>
          <w:p w:rsidR="00BC12D6" w:rsidRDefault="00BC12D6" w:rsidP="00C73CF1">
            <w:pPr>
              <w:jc w:val="center"/>
              <w:rPr>
                <w:sz w:val="18"/>
                <w:szCs w:val="18"/>
              </w:rPr>
            </w:pPr>
          </w:p>
          <w:p w:rsidR="006D779D" w:rsidRDefault="00C73CF1" w:rsidP="00C73CF1">
            <w:pPr>
              <w:jc w:val="center"/>
              <w:rPr>
                <w:sz w:val="18"/>
                <w:szCs w:val="18"/>
              </w:rPr>
            </w:pPr>
            <w:r w:rsidRPr="00BC12D6">
              <w:rPr>
                <w:sz w:val="18"/>
                <w:szCs w:val="18"/>
              </w:rPr>
              <w:t>Brak obowiązującego miejscowego planu zagospodarowania przestrzennego. W studium uwarunkowań i kierunków zagospodarowania przestrzennego gminy Kamień Pomorski teren określony jako „</w:t>
            </w:r>
            <w:r w:rsidR="00BC12D6" w:rsidRPr="00BC12D6">
              <w:rPr>
                <w:sz w:val="18"/>
                <w:szCs w:val="18"/>
              </w:rPr>
              <w:t>WW</w:t>
            </w:r>
            <w:r w:rsidRPr="00BC12D6">
              <w:rPr>
                <w:sz w:val="18"/>
                <w:szCs w:val="18"/>
              </w:rPr>
              <w:t xml:space="preserve"> – </w:t>
            </w:r>
            <w:r w:rsidR="00BC12D6" w:rsidRPr="00BC12D6">
              <w:rPr>
                <w:sz w:val="18"/>
                <w:szCs w:val="18"/>
              </w:rPr>
              <w:t>zabudowa wielofunkcyjna wiejska</w:t>
            </w:r>
            <w:r w:rsidRPr="00BC12D6">
              <w:rPr>
                <w:sz w:val="18"/>
                <w:szCs w:val="18"/>
              </w:rPr>
              <w:t>”.</w:t>
            </w:r>
            <w:r w:rsidR="00BC12D6" w:rsidRPr="00BC12D6">
              <w:rPr>
                <w:sz w:val="18"/>
                <w:szCs w:val="18"/>
              </w:rPr>
              <w:t xml:space="preserve"> </w:t>
            </w:r>
          </w:p>
          <w:p w:rsidR="00C73CF1" w:rsidRPr="00BC12D6" w:rsidRDefault="00BC12D6" w:rsidP="00C73CF1">
            <w:pPr>
              <w:jc w:val="center"/>
              <w:rPr>
                <w:sz w:val="18"/>
                <w:szCs w:val="18"/>
              </w:rPr>
            </w:pPr>
            <w:r w:rsidRPr="00BC12D6">
              <w:rPr>
                <w:sz w:val="18"/>
                <w:szCs w:val="18"/>
              </w:rPr>
              <w:t>Dla działki nie wydano decyzji o warunkach zabudowy oraz decyzji o ustaleniu lokalizacji inwestycji celu publicznego.</w:t>
            </w:r>
          </w:p>
          <w:p w:rsidR="00C73CF1" w:rsidRPr="00D31215" w:rsidRDefault="00C73CF1" w:rsidP="00C73CF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73CF1" w:rsidRPr="00D31215" w:rsidRDefault="00C73CF1" w:rsidP="00C73C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73CF1" w:rsidRPr="00D31215" w:rsidRDefault="00C73CF1" w:rsidP="00C73CF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C73CF1" w:rsidRPr="00D31215" w:rsidRDefault="00C73CF1" w:rsidP="00C73CF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C73CF1" w:rsidRPr="00D31215" w:rsidRDefault="00C73CF1" w:rsidP="00C73CF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C73CF1" w:rsidRDefault="00C73CF1" w:rsidP="00C73CF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BC12D6" w:rsidRPr="00D31215" w:rsidRDefault="00BC12D6" w:rsidP="00C73CF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C73CF1" w:rsidRDefault="00C73CF1" w:rsidP="00C73CF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3848E0" w:rsidRPr="00D31215" w:rsidRDefault="003848E0" w:rsidP="00C73CF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C73CF1" w:rsidRPr="00D31215" w:rsidRDefault="00C73CF1" w:rsidP="00C73CF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C73CF1" w:rsidRPr="00BC12D6" w:rsidRDefault="003848E0" w:rsidP="00C73CF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C73CF1" w:rsidRPr="00BC12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="00C73CF1" w:rsidRPr="00BC12D6">
              <w:rPr>
                <w:sz w:val="18"/>
                <w:szCs w:val="18"/>
              </w:rPr>
              <w:t>,00 zł</w:t>
            </w:r>
          </w:p>
          <w:p w:rsidR="00C73CF1" w:rsidRPr="00D31215" w:rsidRDefault="00C73CF1" w:rsidP="00C73CF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4" w:type="dxa"/>
          </w:tcPr>
          <w:p w:rsidR="00C73CF1" w:rsidRPr="00D31215" w:rsidRDefault="00BC12D6" w:rsidP="00BC12D6">
            <w:pPr>
              <w:jc w:val="center"/>
              <w:rPr>
                <w:color w:val="FF0000"/>
                <w:sz w:val="18"/>
                <w:szCs w:val="18"/>
              </w:rPr>
            </w:pPr>
            <w:r w:rsidRPr="00334D23">
              <w:rPr>
                <w:sz w:val="18"/>
                <w:szCs w:val="18"/>
              </w:rPr>
              <w:t xml:space="preserve">Sprzedaż prawa własności w trybie bezprzetargowym na podstawie art. 37 ust. 2 pkt 6 ustawy z dnia 21.08.1997 r. o gospodarce nieruchomościami na poprawę warunków zagospodarowania nieruchomości przyległej </w:t>
            </w:r>
            <w:r>
              <w:rPr>
                <w:sz w:val="18"/>
                <w:szCs w:val="18"/>
              </w:rPr>
              <w:t xml:space="preserve">- </w:t>
            </w:r>
            <w:r w:rsidRPr="00334D23">
              <w:rPr>
                <w:sz w:val="18"/>
                <w:szCs w:val="18"/>
              </w:rPr>
              <w:t>działki nr </w:t>
            </w:r>
            <w:r>
              <w:rPr>
                <w:sz w:val="18"/>
                <w:szCs w:val="18"/>
              </w:rPr>
              <w:t>79/24, 79/25, 79/26</w:t>
            </w:r>
            <w:r w:rsidRPr="00334D23">
              <w:rPr>
                <w:sz w:val="18"/>
                <w:szCs w:val="18"/>
              </w:rPr>
              <w:t xml:space="preserve"> obręb </w:t>
            </w:r>
            <w:r>
              <w:rPr>
                <w:sz w:val="18"/>
                <w:szCs w:val="18"/>
              </w:rPr>
              <w:t>Sibin,</w:t>
            </w:r>
            <w:r w:rsidRPr="00334D23">
              <w:rPr>
                <w:sz w:val="18"/>
                <w:szCs w:val="18"/>
              </w:rPr>
              <w:t xml:space="preserve"> gmina Kamień Pomorski.</w:t>
            </w:r>
          </w:p>
        </w:tc>
      </w:tr>
    </w:tbl>
    <w:p w:rsidR="00C8168E" w:rsidRPr="00D31215" w:rsidRDefault="00C8168E" w:rsidP="00ED2A9B">
      <w:pPr>
        <w:jc w:val="both"/>
        <w:rPr>
          <w:color w:val="FF0000"/>
          <w:sz w:val="19"/>
          <w:szCs w:val="19"/>
          <w:highlight w:val="green"/>
        </w:rPr>
      </w:pPr>
    </w:p>
    <w:p w:rsidR="002F372A" w:rsidRPr="0052037C" w:rsidRDefault="006C759A" w:rsidP="0052037C">
      <w:pPr>
        <w:pStyle w:val="Tekstpodstawowy"/>
        <w:spacing w:after="0"/>
        <w:jc w:val="both"/>
      </w:pPr>
      <w:r w:rsidRPr="0052037C">
        <w:t>Do ceny sprzedaży zostanie doliczony podatek od towarów i usług (VAT) w stawce obowiązującej w dniu sprzedaży nieruchomości, jeżeli obowiązek taki wynikać będzie z obowiązujących przepisów prawa.</w:t>
      </w:r>
    </w:p>
    <w:p w:rsidR="002F372A" w:rsidRPr="0052037C" w:rsidRDefault="00F4096C" w:rsidP="0052037C">
      <w:pPr>
        <w:jc w:val="both"/>
      </w:pPr>
      <w:r w:rsidRPr="0052037C">
        <w:t>Osoby, którym przysługuje prawo pierwszeństwa w nabyciu nieruchomości na po</w:t>
      </w:r>
      <w:r w:rsidR="00140C5C" w:rsidRPr="0052037C">
        <w:t>dstawie art. 34 ust. 1 pkt 1, 2</w:t>
      </w:r>
      <w:r w:rsidRPr="0052037C">
        <w:t xml:space="preserve"> ustawy z dnia 21 sierpnia 1997 roku o gospodarce nieruchomościami mogą składać</w:t>
      </w:r>
      <w:r w:rsidR="00925DF5" w:rsidRPr="0052037C">
        <w:t xml:space="preserve"> wniosk</w:t>
      </w:r>
      <w:r w:rsidR="004F4C8B" w:rsidRPr="0052037C">
        <w:t>i w termi</w:t>
      </w:r>
      <w:r w:rsidR="00BA229B" w:rsidRPr="0052037C">
        <w:t>nie do dnia</w:t>
      </w:r>
      <w:r w:rsidR="0017536B" w:rsidRPr="0052037C">
        <w:t xml:space="preserve"> </w:t>
      </w:r>
      <w:r w:rsidR="0052037C" w:rsidRPr="0052037C">
        <w:t>1</w:t>
      </w:r>
      <w:r w:rsidR="00027BAC">
        <w:t>8</w:t>
      </w:r>
      <w:r w:rsidR="00131E16" w:rsidRPr="0052037C">
        <w:t xml:space="preserve"> </w:t>
      </w:r>
      <w:r w:rsidR="0052037C" w:rsidRPr="0052037C">
        <w:t>października</w:t>
      </w:r>
      <w:r w:rsidR="00096986" w:rsidRPr="0052037C">
        <w:t xml:space="preserve"> 20</w:t>
      </w:r>
      <w:r w:rsidR="00B66220" w:rsidRPr="0052037C">
        <w:t>2</w:t>
      </w:r>
      <w:r w:rsidR="00CF7702" w:rsidRPr="0052037C">
        <w:t>3</w:t>
      </w:r>
      <w:r w:rsidR="00BA229B" w:rsidRPr="0052037C">
        <w:t xml:space="preserve"> r. </w:t>
      </w:r>
    </w:p>
    <w:p w:rsidR="003C03D7" w:rsidRPr="0052037C" w:rsidRDefault="00BA229B" w:rsidP="0052037C">
      <w:pPr>
        <w:pStyle w:val="Tekstpodstawowy"/>
        <w:spacing w:after="0"/>
        <w:jc w:val="both"/>
      </w:pPr>
      <w:r w:rsidRPr="0052037C">
        <w:t xml:space="preserve">Wykaz </w:t>
      </w:r>
      <w:r w:rsidR="009346A4" w:rsidRPr="0052037C">
        <w:t>wywieszono</w:t>
      </w:r>
      <w:r w:rsidRPr="0052037C">
        <w:t xml:space="preserve"> </w:t>
      </w:r>
      <w:r w:rsidR="009346A4" w:rsidRPr="0052037C">
        <w:t>na okres 21 dni</w:t>
      </w:r>
      <w:r w:rsidRPr="0052037C">
        <w:t>.</w:t>
      </w:r>
    </w:p>
    <w:p w:rsidR="003C03D7" w:rsidRPr="00D31215" w:rsidRDefault="003C03D7" w:rsidP="0052037C">
      <w:pPr>
        <w:jc w:val="both"/>
        <w:rPr>
          <w:color w:val="FF0000"/>
          <w:sz w:val="19"/>
          <w:szCs w:val="19"/>
        </w:rPr>
      </w:pPr>
    </w:p>
    <w:p w:rsidR="00622E25" w:rsidRDefault="003C03D7" w:rsidP="00622E25">
      <w:pPr>
        <w:ind w:left="5664" w:firstLine="708"/>
        <w:jc w:val="both"/>
        <w:rPr>
          <w:sz w:val="24"/>
          <w:szCs w:val="24"/>
        </w:rPr>
      </w:pPr>
      <w:r w:rsidRPr="00D31215">
        <w:rPr>
          <w:color w:val="FF0000"/>
          <w:sz w:val="19"/>
          <w:szCs w:val="19"/>
        </w:rPr>
        <w:tab/>
      </w:r>
      <w:r w:rsidRPr="00D31215">
        <w:rPr>
          <w:color w:val="FF0000"/>
          <w:sz w:val="19"/>
          <w:szCs w:val="19"/>
        </w:rPr>
        <w:tab/>
      </w:r>
      <w:r w:rsidRPr="00D31215">
        <w:rPr>
          <w:color w:val="FF0000"/>
          <w:sz w:val="19"/>
          <w:szCs w:val="19"/>
        </w:rPr>
        <w:tab/>
      </w:r>
      <w:r w:rsidRPr="00D31215">
        <w:rPr>
          <w:color w:val="FF0000"/>
          <w:sz w:val="19"/>
          <w:szCs w:val="19"/>
        </w:rPr>
        <w:tab/>
      </w:r>
      <w:r w:rsidRPr="00D31215">
        <w:rPr>
          <w:color w:val="FF0000"/>
          <w:sz w:val="19"/>
          <w:szCs w:val="19"/>
        </w:rPr>
        <w:tab/>
      </w:r>
      <w:r w:rsidRPr="00D31215">
        <w:rPr>
          <w:color w:val="FF0000"/>
          <w:sz w:val="19"/>
          <w:szCs w:val="19"/>
        </w:rPr>
        <w:tab/>
      </w:r>
      <w:r w:rsidRPr="00D31215">
        <w:rPr>
          <w:color w:val="FF0000"/>
          <w:sz w:val="19"/>
          <w:szCs w:val="19"/>
        </w:rPr>
        <w:tab/>
      </w:r>
      <w:r w:rsidRPr="00D31215">
        <w:rPr>
          <w:color w:val="FF0000"/>
          <w:sz w:val="19"/>
          <w:szCs w:val="19"/>
        </w:rPr>
        <w:tab/>
      </w:r>
      <w:r w:rsidRPr="00D31215">
        <w:rPr>
          <w:color w:val="FF0000"/>
          <w:sz w:val="19"/>
          <w:szCs w:val="19"/>
        </w:rPr>
        <w:tab/>
      </w:r>
      <w:r w:rsidRPr="00D31215">
        <w:rPr>
          <w:color w:val="FF0000"/>
          <w:sz w:val="19"/>
          <w:szCs w:val="19"/>
        </w:rPr>
        <w:tab/>
      </w:r>
      <w:r w:rsidRPr="00D31215">
        <w:rPr>
          <w:color w:val="FF0000"/>
          <w:sz w:val="19"/>
          <w:szCs w:val="19"/>
        </w:rPr>
        <w:tab/>
      </w:r>
      <w:r w:rsidRPr="00D31215">
        <w:rPr>
          <w:color w:val="FF0000"/>
          <w:sz w:val="19"/>
          <w:szCs w:val="19"/>
        </w:rPr>
        <w:tab/>
      </w:r>
      <w:r w:rsidR="00D66675" w:rsidRPr="00D31215">
        <w:rPr>
          <w:color w:val="FF0000"/>
          <w:sz w:val="19"/>
          <w:szCs w:val="19"/>
        </w:rPr>
        <w:tab/>
      </w:r>
      <w:r w:rsidR="00D66675" w:rsidRPr="00D31215">
        <w:rPr>
          <w:color w:val="FF0000"/>
          <w:sz w:val="19"/>
          <w:szCs w:val="19"/>
        </w:rPr>
        <w:tab/>
      </w:r>
      <w:r w:rsidR="00D66675" w:rsidRPr="00D31215">
        <w:rPr>
          <w:color w:val="FF0000"/>
          <w:sz w:val="19"/>
          <w:szCs w:val="19"/>
        </w:rPr>
        <w:tab/>
      </w:r>
      <w:r w:rsidRPr="00D31215">
        <w:rPr>
          <w:color w:val="FF0000"/>
          <w:sz w:val="19"/>
          <w:szCs w:val="19"/>
        </w:rPr>
        <w:tab/>
      </w:r>
      <w:r w:rsidRPr="00D31215">
        <w:rPr>
          <w:color w:val="FF0000"/>
          <w:sz w:val="19"/>
          <w:szCs w:val="19"/>
        </w:rPr>
        <w:tab/>
      </w:r>
      <w:r w:rsidRPr="00D31215">
        <w:rPr>
          <w:color w:val="FF0000"/>
          <w:sz w:val="19"/>
          <w:szCs w:val="19"/>
        </w:rPr>
        <w:tab/>
      </w:r>
      <w:r w:rsidR="00622E25">
        <w:rPr>
          <w:sz w:val="24"/>
          <w:szCs w:val="24"/>
        </w:rPr>
        <w:t>Podpisał</w:t>
      </w:r>
    </w:p>
    <w:p w:rsidR="00622E25" w:rsidRDefault="00622E25" w:rsidP="00622E25">
      <w:pPr>
        <w:ind w:left="9912" w:firstLine="708"/>
        <w:jc w:val="both"/>
        <w:rPr>
          <w:sz w:val="24"/>
          <w:szCs w:val="24"/>
        </w:rPr>
      </w:pPr>
      <w:r>
        <w:rPr>
          <w:sz w:val="24"/>
          <w:szCs w:val="24"/>
        </w:rPr>
        <w:t>Z up. Burmistrza</w:t>
      </w:r>
    </w:p>
    <w:p w:rsidR="00622E25" w:rsidRDefault="00622E25" w:rsidP="00622E25">
      <w:pPr>
        <w:ind w:left="9912" w:firstLine="708"/>
        <w:jc w:val="both"/>
        <w:rPr>
          <w:sz w:val="24"/>
          <w:szCs w:val="24"/>
        </w:rPr>
      </w:pPr>
      <w:r>
        <w:rPr>
          <w:sz w:val="24"/>
          <w:szCs w:val="24"/>
        </w:rPr>
        <w:t>z-ca Burmistrza</w:t>
      </w:r>
    </w:p>
    <w:p w:rsidR="00622E25" w:rsidRDefault="00622E25" w:rsidP="00622E25">
      <w:pPr>
        <w:ind w:left="9912"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Leszek Wojciech Szefliński</w:t>
      </w:r>
    </w:p>
    <w:p w:rsidR="003C03D7" w:rsidRPr="00D31215" w:rsidRDefault="003C03D7" w:rsidP="00BC12D6">
      <w:pPr>
        <w:ind w:left="5664" w:firstLine="708"/>
        <w:jc w:val="both"/>
        <w:rPr>
          <w:color w:val="FF0000"/>
          <w:sz w:val="24"/>
          <w:szCs w:val="24"/>
        </w:rPr>
      </w:pPr>
    </w:p>
    <w:sectPr w:rsidR="003C03D7" w:rsidRPr="00D31215" w:rsidSect="000B4691">
      <w:footerReference w:type="default" r:id="rId7"/>
      <w:pgSz w:w="15840" w:h="12240" w:orient="landscape" w:code="1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23" w:rsidRDefault="00491B23" w:rsidP="001B398A">
      <w:r>
        <w:separator/>
      </w:r>
    </w:p>
  </w:endnote>
  <w:endnote w:type="continuationSeparator" w:id="0">
    <w:p w:rsidR="00491B23" w:rsidRDefault="00491B23" w:rsidP="001B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23" w:rsidRDefault="00491B2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22E25">
      <w:rPr>
        <w:noProof/>
      </w:rPr>
      <w:t>3</w:t>
    </w:r>
    <w:r>
      <w:fldChar w:fldCharType="end"/>
    </w:r>
  </w:p>
  <w:p w:rsidR="00491B23" w:rsidRDefault="00491B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23" w:rsidRDefault="00491B23" w:rsidP="001B398A">
      <w:r>
        <w:separator/>
      </w:r>
    </w:p>
  </w:footnote>
  <w:footnote w:type="continuationSeparator" w:id="0">
    <w:p w:rsidR="00491B23" w:rsidRDefault="00491B23" w:rsidP="001B3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826A4"/>
    <w:multiLevelType w:val="hybridMultilevel"/>
    <w:tmpl w:val="111E0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E55F8"/>
    <w:multiLevelType w:val="hybridMultilevel"/>
    <w:tmpl w:val="9A54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657FC"/>
    <w:multiLevelType w:val="hybridMultilevel"/>
    <w:tmpl w:val="28D000B2"/>
    <w:lvl w:ilvl="0" w:tplc="0BE6D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D3"/>
    <w:rsid w:val="000005FD"/>
    <w:rsid w:val="00003B63"/>
    <w:rsid w:val="00003F5C"/>
    <w:rsid w:val="000045A0"/>
    <w:rsid w:val="0000742A"/>
    <w:rsid w:val="00011975"/>
    <w:rsid w:val="00011DA1"/>
    <w:rsid w:val="00011E15"/>
    <w:rsid w:val="00014025"/>
    <w:rsid w:val="00015257"/>
    <w:rsid w:val="00015BE0"/>
    <w:rsid w:val="000162D4"/>
    <w:rsid w:val="000177CA"/>
    <w:rsid w:val="00021192"/>
    <w:rsid w:val="00023387"/>
    <w:rsid w:val="00023C9A"/>
    <w:rsid w:val="000247A5"/>
    <w:rsid w:val="00027BAC"/>
    <w:rsid w:val="00027D41"/>
    <w:rsid w:val="0003389A"/>
    <w:rsid w:val="00034042"/>
    <w:rsid w:val="00034EA5"/>
    <w:rsid w:val="000351F8"/>
    <w:rsid w:val="00041332"/>
    <w:rsid w:val="000429E6"/>
    <w:rsid w:val="00043684"/>
    <w:rsid w:val="000439B0"/>
    <w:rsid w:val="00044C09"/>
    <w:rsid w:val="00046B2D"/>
    <w:rsid w:val="000470D8"/>
    <w:rsid w:val="000514B7"/>
    <w:rsid w:val="0005276F"/>
    <w:rsid w:val="00052DFA"/>
    <w:rsid w:val="0005431B"/>
    <w:rsid w:val="00060D4A"/>
    <w:rsid w:val="00062263"/>
    <w:rsid w:val="00062A5A"/>
    <w:rsid w:val="0006449C"/>
    <w:rsid w:val="00064B8B"/>
    <w:rsid w:val="0007061D"/>
    <w:rsid w:val="00070892"/>
    <w:rsid w:val="00071DC9"/>
    <w:rsid w:val="000723ED"/>
    <w:rsid w:val="00072512"/>
    <w:rsid w:val="0007277C"/>
    <w:rsid w:val="00072C8D"/>
    <w:rsid w:val="00074A4D"/>
    <w:rsid w:val="000809D1"/>
    <w:rsid w:val="000827B0"/>
    <w:rsid w:val="00082BA7"/>
    <w:rsid w:val="00083A5F"/>
    <w:rsid w:val="00086933"/>
    <w:rsid w:val="00091E13"/>
    <w:rsid w:val="00092230"/>
    <w:rsid w:val="000933D3"/>
    <w:rsid w:val="00093627"/>
    <w:rsid w:val="00094C1A"/>
    <w:rsid w:val="000952E9"/>
    <w:rsid w:val="00095652"/>
    <w:rsid w:val="00096986"/>
    <w:rsid w:val="000A4146"/>
    <w:rsid w:val="000A433E"/>
    <w:rsid w:val="000A48F4"/>
    <w:rsid w:val="000A65C3"/>
    <w:rsid w:val="000A701A"/>
    <w:rsid w:val="000A7E85"/>
    <w:rsid w:val="000B4691"/>
    <w:rsid w:val="000B688F"/>
    <w:rsid w:val="000B795C"/>
    <w:rsid w:val="000C0693"/>
    <w:rsid w:val="000C3653"/>
    <w:rsid w:val="000C59D3"/>
    <w:rsid w:val="000C6F64"/>
    <w:rsid w:val="000D07E3"/>
    <w:rsid w:val="000D0967"/>
    <w:rsid w:val="000D7817"/>
    <w:rsid w:val="000E0929"/>
    <w:rsid w:val="000E2D4E"/>
    <w:rsid w:val="000E3442"/>
    <w:rsid w:val="000E3830"/>
    <w:rsid w:val="000F386A"/>
    <w:rsid w:val="000F5CA9"/>
    <w:rsid w:val="000F697E"/>
    <w:rsid w:val="001003CA"/>
    <w:rsid w:val="00102C32"/>
    <w:rsid w:val="0010303E"/>
    <w:rsid w:val="0010404F"/>
    <w:rsid w:val="00106057"/>
    <w:rsid w:val="00111151"/>
    <w:rsid w:val="00112425"/>
    <w:rsid w:val="00121279"/>
    <w:rsid w:val="0012139E"/>
    <w:rsid w:val="00131E16"/>
    <w:rsid w:val="00134201"/>
    <w:rsid w:val="00136574"/>
    <w:rsid w:val="00136B17"/>
    <w:rsid w:val="00140C5C"/>
    <w:rsid w:val="00140DEC"/>
    <w:rsid w:val="00141B04"/>
    <w:rsid w:val="00141E3D"/>
    <w:rsid w:val="00143C38"/>
    <w:rsid w:val="00146F60"/>
    <w:rsid w:val="00147D2B"/>
    <w:rsid w:val="00151603"/>
    <w:rsid w:val="001528C5"/>
    <w:rsid w:val="00153B63"/>
    <w:rsid w:val="00154C1D"/>
    <w:rsid w:val="00155149"/>
    <w:rsid w:val="00157043"/>
    <w:rsid w:val="00162816"/>
    <w:rsid w:val="00164476"/>
    <w:rsid w:val="00164E81"/>
    <w:rsid w:val="00167B93"/>
    <w:rsid w:val="00170637"/>
    <w:rsid w:val="00170E8B"/>
    <w:rsid w:val="00172603"/>
    <w:rsid w:val="0017280E"/>
    <w:rsid w:val="0017536B"/>
    <w:rsid w:val="00175C8B"/>
    <w:rsid w:val="00181305"/>
    <w:rsid w:val="00182D86"/>
    <w:rsid w:val="00183C8E"/>
    <w:rsid w:val="00186024"/>
    <w:rsid w:val="0018663C"/>
    <w:rsid w:val="00186AE8"/>
    <w:rsid w:val="00190938"/>
    <w:rsid w:val="00190F62"/>
    <w:rsid w:val="00193426"/>
    <w:rsid w:val="00194513"/>
    <w:rsid w:val="00195537"/>
    <w:rsid w:val="00196EB6"/>
    <w:rsid w:val="00197E4C"/>
    <w:rsid w:val="001A08B7"/>
    <w:rsid w:val="001A213F"/>
    <w:rsid w:val="001A2B3A"/>
    <w:rsid w:val="001A3E56"/>
    <w:rsid w:val="001A4E17"/>
    <w:rsid w:val="001A6233"/>
    <w:rsid w:val="001B10AB"/>
    <w:rsid w:val="001B23B0"/>
    <w:rsid w:val="001B398A"/>
    <w:rsid w:val="001B3A63"/>
    <w:rsid w:val="001B3C4C"/>
    <w:rsid w:val="001B5B0B"/>
    <w:rsid w:val="001B6F2D"/>
    <w:rsid w:val="001B7CEF"/>
    <w:rsid w:val="001C1592"/>
    <w:rsid w:val="001C1975"/>
    <w:rsid w:val="001C289A"/>
    <w:rsid w:val="001C3A03"/>
    <w:rsid w:val="001C4481"/>
    <w:rsid w:val="001C45C5"/>
    <w:rsid w:val="001C5D66"/>
    <w:rsid w:val="001C6F8F"/>
    <w:rsid w:val="001D0287"/>
    <w:rsid w:val="001D14BA"/>
    <w:rsid w:val="001D3ED4"/>
    <w:rsid w:val="001D4142"/>
    <w:rsid w:val="001E22C9"/>
    <w:rsid w:val="001E424C"/>
    <w:rsid w:val="001E468D"/>
    <w:rsid w:val="001E69E0"/>
    <w:rsid w:val="001E74BC"/>
    <w:rsid w:val="001F0042"/>
    <w:rsid w:val="001F0A6D"/>
    <w:rsid w:val="001F37A4"/>
    <w:rsid w:val="001F4B3E"/>
    <w:rsid w:val="001F5029"/>
    <w:rsid w:val="001F5344"/>
    <w:rsid w:val="001F60C2"/>
    <w:rsid w:val="00201474"/>
    <w:rsid w:val="002015AC"/>
    <w:rsid w:val="00201BA3"/>
    <w:rsid w:val="002030B5"/>
    <w:rsid w:val="00207C0D"/>
    <w:rsid w:val="00210F86"/>
    <w:rsid w:val="00213784"/>
    <w:rsid w:val="002138A8"/>
    <w:rsid w:val="00215624"/>
    <w:rsid w:val="00223237"/>
    <w:rsid w:val="00227D1A"/>
    <w:rsid w:val="00230B20"/>
    <w:rsid w:val="00233AD0"/>
    <w:rsid w:val="00235761"/>
    <w:rsid w:val="00237AA6"/>
    <w:rsid w:val="00241151"/>
    <w:rsid w:val="00241196"/>
    <w:rsid w:val="00242494"/>
    <w:rsid w:val="00245421"/>
    <w:rsid w:val="0025233C"/>
    <w:rsid w:val="00252E69"/>
    <w:rsid w:val="00253B23"/>
    <w:rsid w:val="00254236"/>
    <w:rsid w:val="0026152D"/>
    <w:rsid w:val="002631C5"/>
    <w:rsid w:val="00264E95"/>
    <w:rsid w:val="00265F5F"/>
    <w:rsid w:val="00265FB8"/>
    <w:rsid w:val="00266DD8"/>
    <w:rsid w:val="00266FB6"/>
    <w:rsid w:val="00270A30"/>
    <w:rsid w:val="0027178F"/>
    <w:rsid w:val="002717DD"/>
    <w:rsid w:val="00271FD1"/>
    <w:rsid w:val="00271FFC"/>
    <w:rsid w:val="002724EB"/>
    <w:rsid w:val="00277EC1"/>
    <w:rsid w:val="00280E28"/>
    <w:rsid w:val="00282B31"/>
    <w:rsid w:val="00284BA8"/>
    <w:rsid w:val="002863F2"/>
    <w:rsid w:val="00287424"/>
    <w:rsid w:val="00291770"/>
    <w:rsid w:val="00293987"/>
    <w:rsid w:val="00294366"/>
    <w:rsid w:val="002949A2"/>
    <w:rsid w:val="002971DF"/>
    <w:rsid w:val="002A0F7F"/>
    <w:rsid w:val="002A2714"/>
    <w:rsid w:val="002A3061"/>
    <w:rsid w:val="002A3F61"/>
    <w:rsid w:val="002A4CCB"/>
    <w:rsid w:val="002A6B11"/>
    <w:rsid w:val="002A6DCA"/>
    <w:rsid w:val="002B203A"/>
    <w:rsid w:val="002B2DFD"/>
    <w:rsid w:val="002B2F89"/>
    <w:rsid w:val="002B5D84"/>
    <w:rsid w:val="002B7A9F"/>
    <w:rsid w:val="002C0BB4"/>
    <w:rsid w:val="002C253B"/>
    <w:rsid w:val="002C2FC6"/>
    <w:rsid w:val="002C37A5"/>
    <w:rsid w:val="002C6367"/>
    <w:rsid w:val="002D0DA4"/>
    <w:rsid w:val="002D3794"/>
    <w:rsid w:val="002D6392"/>
    <w:rsid w:val="002E1BFF"/>
    <w:rsid w:val="002E2BA1"/>
    <w:rsid w:val="002E3D2A"/>
    <w:rsid w:val="002F0A4A"/>
    <w:rsid w:val="002F2DCE"/>
    <w:rsid w:val="002F372A"/>
    <w:rsid w:val="002F3844"/>
    <w:rsid w:val="002F620E"/>
    <w:rsid w:val="002F749E"/>
    <w:rsid w:val="003001C0"/>
    <w:rsid w:val="00300D32"/>
    <w:rsid w:val="003032B6"/>
    <w:rsid w:val="00303409"/>
    <w:rsid w:val="003038BD"/>
    <w:rsid w:val="003051BF"/>
    <w:rsid w:val="00312BD8"/>
    <w:rsid w:val="00313D62"/>
    <w:rsid w:val="003153E8"/>
    <w:rsid w:val="0032156B"/>
    <w:rsid w:val="00322F75"/>
    <w:rsid w:val="00323229"/>
    <w:rsid w:val="003275F8"/>
    <w:rsid w:val="003308E5"/>
    <w:rsid w:val="00330C29"/>
    <w:rsid w:val="00331E89"/>
    <w:rsid w:val="00332694"/>
    <w:rsid w:val="00332A34"/>
    <w:rsid w:val="00334D23"/>
    <w:rsid w:val="00336862"/>
    <w:rsid w:val="00337913"/>
    <w:rsid w:val="00341394"/>
    <w:rsid w:val="00341F7F"/>
    <w:rsid w:val="003435AF"/>
    <w:rsid w:val="00344293"/>
    <w:rsid w:val="0034649D"/>
    <w:rsid w:val="0034652F"/>
    <w:rsid w:val="00347C54"/>
    <w:rsid w:val="003503C7"/>
    <w:rsid w:val="00354F78"/>
    <w:rsid w:val="00355715"/>
    <w:rsid w:val="0035643A"/>
    <w:rsid w:val="003630E3"/>
    <w:rsid w:val="00364437"/>
    <w:rsid w:val="00364D70"/>
    <w:rsid w:val="00365BF4"/>
    <w:rsid w:val="003667FE"/>
    <w:rsid w:val="00370FFC"/>
    <w:rsid w:val="00371DAF"/>
    <w:rsid w:val="00374D05"/>
    <w:rsid w:val="00374DE0"/>
    <w:rsid w:val="0037786A"/>
    <w:rsid w:val="00380415"/>
    <w:rsid w:val="00382B88"/>
    <w:rsid w:val="003830EF"/>
    <w:rsid w:val="00384347"/>
    <w:rsid w:val="003848E0"/>
    <w:rsid w:val="0038707B"/>
    <w:rsid w:val="0039191B"/>
    <w:rsid w:val="0039291F"/>
    <w:rsid w:val="00393ECA"/>
    <w:rsid w:val="00395199"/>
    <w:rsid w:val="00395776"/>
    <w:rsid w:val="00397BBE"/>
    <w:rsid w:val="003A0696"/>
    <w:rsid w:val="003A1135"/>
    <w:rsid w:val="003A5007"/>
    <w:rsid w:val="003A52C8"/>
    <w:rsid w:val="003A76C0"/>
    <w:rsid w:val="003B0B25"/>
    <w:rsid w:val="003B1498"/>
    <w:rsid w:val="003B28A7"/>
    <w:rsid w:val="003B2B4D"/>
    <w:rsid w:val="003B488A"/>
    <w:rsid w:val="003B5985"/>
    <w:rsid w:val="003C00B6"/>
    <w:rsid w:val="003C03D7"/>
    <w:rsid w:val="003C2B5D"/>
    <w:rsid w:val="003C4ED5"/>
    <w:rsid w:val="003C5AFC"/>
    <w:rsid w:val="003D0F89"/>
    <w:rsid w:val="003D205F"/>
    <w:rsid w:val="003D3593"/>
    <w:rsid w:val="003D3C35"/>
    <w:rsid w:val="003D3DDA"/>
    <w:rsid w:val="003D5B38"/>
    <w:rsid w:val="003D6C13"/>
    <w:rsid w:val="003D765C"/>
    <w:rsid w:val="003E04DB"/>
    <w:rsid w:val="003E6594"/>
    <w:rsid w:val="003E75FF"/>
    <w:rsid w:val="003F3FFF"/>
    <w:rsid w:val="003F53D4"/>
    <w:rsid w:val="003F70B2"/>
    <w:rsid w:val="00401990"/>
    <w:rsid w:val="004029A8"/>
    <w:rsid w:val="00404C29"/>
    <w:rsid w:val="0040733B"/>
    <w:rsid w:val="00410B14"/>
    <w:rsid w:val="00412FDB"/>
    <w:rsid w:val="00413539"/>
    <w:rsid w:val="00414106"/>
    <w:rsid w:val="004151E5"/>
    <w:rsid w:val="00416762"/>
    <w:rsid w:val="00416791"/>
    <w:rsid w:val="00417EE1"/>
    <w:rsid w:val="00417F38"/>
    <w:rsid w:val="00423C01"/>
    <w:rsid w:val="00423D14"/>
    <w:rsid w:val="00424264"/>
    <w:rsid w:val="004256BF"/>
    <w:rsid w:val="00430119"/>
    <w:rsid w:val="004304A2"/>
    <w:rsid w:val="00432CE3"/>
    <w:rsid w:val="00432F97"/>
    <w:rsid w:val="00437E52"/>
    <w:rsid w:val="004425AD"/>
    <w:rsid w:val="00444911"/>
    <w:rsid w:val="00444F73"/>
    <w:rsid w:val="0044520D"/>
    <w:rsid w:val="00445BB8"/>
    <w:rsid w:val="00447D32"/>
    <w:rsid w:val="00450B11"/>
    <w:rsid w:val="00455A9D"/>
    <w:rsid w:val="00460DAF"/>
    <w:rsid w:val="004656FD"/>
    <w:rsid w:val="00467AFE"/>
    <w:rsid w:val="00470A4F"/>
    <w:rsid w:val="004734DC"/>
    <w:rsid w:val="004739A1"/>
    <w:rsid w:val="00473BA8"/>
    <w:rsid w:val="004759E6"/>
    <w:rsid w:val="00476130"/>
    <w:rsid w:val="00480444"/>
    <w:rsid w:val="00480FC4"/>
    <w:rsid w:val="00481835"/>
    <w:rsid w:val="004821A8"/>
    <w:rsid w:val="00482442"/>
    <w:rsid w:val="00482E2A"/>
    <w:rsid w:val="004848B5"/>
    <w:rsid w:val="00485D7A"/>
    <w:rsid w:val="00486332"/>
    <w:rsid w:val="004865DE"/>
    <w:rsid w:val="00487785"/>
    <w:rsid w:val="00491B23"/>
    <w:rsid w:val="00494015"/>
    <w:rsid w:val="00494EDB"/>
    <w:rsid w:val="00497211"/>
    <w:rsid w:val="004A2472"/>
    <w:rsid w:val="004A2657"/>
    <w:rsid w:val="004A38FD"/>
    <w:rsid w:val="004A3B85"/>
    <w:rsid w:val="004A4B60"/>
    <w:rsid w:val="004A54C1"/>
    <w:rsid w:val="004A570E"/>
    <w:rsid w:val="004A5D75"/>
    <w:rsid w:val="004B689B"/>
    <w:rsid w:val="004B7009"/>
    <w:rsid w:val="004B7CFF"/>
    <w:rsid w:val="004C26D2"/>
    <w:rsid w:val="004C2A1C"/>
    <w:rsid w:val="004D0C88"/>
    <w:rsid w:val="004D1B4F"/>
    <w:rsid w:val="004D2C1B"/>
    <w:rsid w:val="004D3D97"/>
    <w:rsid w:val="004E75E7"/>
    <w:rsid w:val="004F0864"/>
    <w:rsid w:val="004F1519"/>
    <w:rsid w:val="004F22F7"/>
    <w:rsid w:val="004F2D54"/>
    <w:rsid w:val="004F4C8B"/>
    <w:rsid w:val="004F50C4"/>
    <w:rsid w:val="004F67D2"/>
    <w:rsid w:val="004F7A5C"/>
    <w:rsid w:val="00500A9C"/>
    <w:rsid w:val="00504CC5"/>
    <w:rsid w:val="005061BC"/>
    <w:rsid w:val="0050733B"/>
    <w:rsid w:val="00510816"/>
    <w:rsid w:val="00510BC6"/>
    <w:rsid w:val="00513104"/>
    <w:rsid w:val="0052037C"/>
    <w:rsid w:val="00522A51"/>
    <w:rsid w:val="005237D1"/>
    <w:rsid w:val="00524066"/>
    <w:rsid w:val="00524710"/>
    <w:rsid w:val="00525FCD"/>
    <w:rsid w:val="00526EFA"/>
    <w:rsid w:val="00540026"/>
    <w:rsid w:val="00541B19"/>
    <w:rsid w:val="00542181"/>
    <w:rsid w:val="00542AFE"/>
    <w:rsid w:val="005456C0"/>
    <w:rsid w:val="0054615A"/>
    <w:rsid w:val="005501E8"/>
    <w:rsid w:val="005534D5"/>
    <w:rsid w:val="00554352"/>
    <w:rsid w:val="005559B2"/>
    <w:rsid w:val="00555FEE"/>
    <w:rsid w:val="0055612B"/>
    <w:rsid w:val="00557C65"/>
    <w:rsid w:val="005623D7"/>
    <w:rsid w:val="00562E68"/>
    <w:rsid w:val="00564BF0"/>
    <w:rsid w:val="00564C79"/>
    <w:rsid w:val="00566C69"/>
    <w:rsid w:val="00572013"/>
    <w:rsid w:val="00573CE5"/>
    <w:rsid w:val="00574B4B"/>
    <w:rsid w:val="00580F48"/>
    <w:rsid w:val="005818CF"/>
    <w:rsid w:val="005819F6"/>
    <w:rsid w:val="00584FE9"/>
    <w:rsid w:val="00585674"/>
    <w:rsid w:val="0059355D"/>
    <w:rsid w:val="00595007"/>
    <w:rsid w:val="005970C2"/>
    <w:rsid w:val="005A0C19"/>
    <w:rsid w:val="005A130B"/>
    <w:rsid w:val="005A1ECB"/>
    <w:rsid w:val="005A1F54"/>
    <w:rsid w:val="005A551A"/>
    <w:rsid w:val="005A78A3"/>
    <w:rsid w:val="005A78AA"/>
    <w:rsid w:val="005A7A19"/>
    <w:rsid w:val="005B21B3"/>
    <w:rsid w:val="005B2389"/>
    <w:rsid w:val="005B3363"/>
    <w:rsid w:val="005B3654"/>
    <w:rsid w:val="005B50BE"/>
    <w:rsid w:val="005B511A"/>
    <w:rsid w:val="005B5327"/>
    <w:rsid w:val="005C223F"/>
    <w:rsid w:val="005C2937"/>
    <w:rsid w:val="005C322E"/>
    <w:rsid w:val="005C533D"/>
    <w:rsid w:val="005C5980"/>
    <w:rsid w:val="005C76C4"/>
    <w:rsid w:val="005C7A90"/>
    <w:rsid w:val="005D27A7"/>
    <w:rsid w:val="005D3434"/>
    <w:rsid w:val="005D38CD"/>
    <w:rsid w:val="005D5150"/>
    <w:rsid w:val="005D567A"/>
    <w:rsid w:val="005D5824"/>
    <w:rsid w:val="005D5D71"/>
    <w:rsid w:val="005D6FA9"/>
    <w:rsid w:val="005E2771"/>
    <w:rsid w:val="005E329E"/>
    <w:rsid w:val="005E5E5C"/>
    <w:rsid w:val="005E7DCF"/>
    <w:rsid w:val="005F13CB"/>
    <w:rsid w:val="005F5836"/>
    <w:rsid w:val="005F6646"/>
    <w:rsid w:val="005F6E0B"/>
    <w:rsid w:val="00604F77"/>
    <w:rsid w:val="00605BAC"/>
    <w:rsid w:val="006060E0"/>
    <w:rsid w:val="006119F3"/>
    <w:rsid w:val="006140C3"/>
    <w:rsid w:val="006144B4"/>
    <w:rsid w:val="00614B39"/>
    <w:rsid w:val="00614F95"/>
    <w:rsid w:val="00616307"/>
    <w:rsid w:val="0061657D"/>
    <w:rsid w:val="00617D2F"/>
    <w:rsid w:val="0062134D"/>
    <w:rsid w:val="00622070"/>
    <w:rsid w:val="006224D5"/>
    <w:rsid w:val="006225E5"/>
    <w:rsid w:val="00622E25"/>
    <w:rsid w:val="00624829"/>
    <w:rsid w:val="00627622"/>
    <w:rsid w:val="00631B81"/>
    <w:rsid w:val="00631F9A"/>
    <w:rsid w:val="00634245"/>
    <w:rsid w:val="00634667"/>
    <w:rsid w:val="00634E7C"/>
    <w:rsid w:val="006354A1"/>
    <w:rsid w:val="00637A90"/>
    <w:rsid w:val="00640976"/>
    <w:rsid w:val="0064341F"/>
    <w:rsid w:val="00643FD7"/>
    <w:rsid w:val="00644B80"/>
    <w:rsid w:val="00645FDD"/>
    <w:rsid w:val="006548D8"/>
    <w:rsid w:val="00654955"/>
    <w:rsid w:val="006558DD"/>
    <w:rsid w:val="006602B6"/>
    <w:rsid w:val="006607F8"/>
    <w:rsid w:val="00662507"/>
    <w:rsid w:val="006644F1"/>
    <w:rsid w:val="00664684"/>
    <w:rsid w:val="0066658B"/>
    <w:rsid w:val="006673B9"/>
    <w:rsid w:val="006678E7"/>
    <w:rsid w:val="00671629"/>
    <w:rsid w:val="00672F31"/>
    <w:rsid w:val="00674EAE"/>
    <w:rsid w:val="00675366"/>
    <w:rsid w:val="00677199"/>
    <w:rsid w:val="006777F3"/>
    <w:rsid w:val="00677DB6"/>
    <w:rsid w:val="00680FB9"/>
    <w:rsid w:val="006822FD"/>
    <w:rsid w:val="0068326D"/>
    <w:rsid w:val="00686D95"/>
    <w:rsid w:val="006871D4"/>
    <w:rsid w:val="006902A4"/>
    <w:rsid w:val="006928C6"/>
    <w:rsid w:val="006960D6"/>
    <w:rsid w:val="00696475"/>
    <w:rsid w:val="006A4E6D"/>
    <w:rsid w:val="006A6500"/>
    <w:rsid w:val="006A66C2"/>
    <w:rsid w:val="006B0B4F"/>
    <w:rsid w:val="006B1361"/>
    <w:rsid w:val="006B2BC3"/>
    <w:rsid w:val="006B3303"/>
    <w:rsid w:val="006B3DEE"/>
    <w:rsid w:val="006B5C10"/>
    <w:rsid w:val="006B62BF"/>
    <w:rsid w:val="006C0982"/>
    <w:rsid w:val="006C2721"/>
    <w:rsid w:val="006C2F6A"/>
    <w:rsid w:val="006C413A"/>
    <w:rsid w:val="006C5A53"/>
    <w:rsid w:val="006C6B99"/>
    <w:rsid w:val="006C71CC"/>
    <w:rsid w:val="006C759A"/>
    <w:rsid w:val="006C787A"/>
    <w:rsid w:val="006D019E"/>
    <w:rsid w:val="006D1C73"/>
    <w:rsid w:val="006D1F48"/>
    <w:rsid w:val="006D2D35"/>
    <w:rsid w:val="006D56B9"/>
    <w:rsid w:val="006D5CA7"/>
    <w:rsid w:val="006D7067"/>
    <w:rsid w:val="006D779D"/>
    <w:rsid w:val="006D7B5D"/>
    <w:rsid w:val="006E1C5D"/>
    <w:rsid w:val="006E46E1"/>
    <w:rsid w:val="006E53A3"/>
    <w:rsid w:val="006E7AE5"/>
    <w:rsid w:val="006F0D7A"/>
    <w:rsid w:val="006F126F"/>
    <w:rsid w:val="006F19F1"/>
    <w:rsid w:val="006F1C6F"/>
    <w:rsid w:val="006F31DE"/>
    <w:rsid w:val="006F6629"/>
    <w:rsid w:val="006F66AE"/>
    <w:rsid w:val="006F6E46"/>
    <w:rsid w:val="006F7E17"/>
    <w:rsid w:val="0070000B"/>
    <w:rsid w:val="00700C40"/>
    <w:rsid w:val="00703875"/>
    <w:rsid w:val="00705776"/>
    <w:rsid w:val="00705F38"/>
    <w:rsid w:val="00707880"/>
    <w:rsid w:val="00710709"/>
    <w:rsid w:val="00710B07"/>
    <w:rsid w:val="00710CC1"/>
    <w:rsid w:val="00711310"/>
    <w:rsid w:val="00712C55"/>
    <w:rsid w:val="00713DEE"/>
    <w:rsid w:val="007146A7"/>
    <w:rsid w:val="0071523C"/>
    <w:rsid w:val="00715262"/>
    <w:rsid w:val="007164AE"/>
    <w:rsid w:val="007172F3"/>
    <w:rsid w:val="007202E9"/>
    <w:rsid w:val="00721A39"/>
    <w:rsid w:val="007240D0"/>
    <w:rsid w:val="00724299"/>
    <w:rsid w:val="00725477"/>
    <w:rsid w:val="00725A7B"/>
    <w:rsid w:val="007262FE"/>
    <w:rsid w:val="007263C4"/>
    <w:rsid w:val="007302BC"/>
    <w:rsid w:val="007316B8"/>
    <w:rsid w:val="00731D92"/>
    <w:rsid w:val="0073219A"/>
    <w:rsid w:val="00732D5E"/>
    <w:rsid w:val="00734E28"/>
    <w:rsid w:val="0073618E"/>
    <w:rsid w:val="00740CC1"/>
    <w:rsid w:val="00741F57"/>
    <w:rsid w:val="00742769"/>
    <w:rsid w:val="00745E1F"/>
    <w:rsid w:val="00746E3A"/>
    <w:rsid w:val="007477F4"/>
    <w:rsid w:val="007509E5"/>
    <w:rsid w:val="00751DA4"/>
    <w:rsid w:val="0075265D"/>
    <w:rsid w:val="0075464E"/>
    <w:rsid w:val="00754A67"/>
    <w:rsid w:val="00755D6A"/>
    <w:rsid w:val="0075749D"/>
    <w:rsid w:val="00763A8F"/>
    <w:rsid w:val="00766F8B"/>
    <w:rsid w:val="007675E3"/>
    <w:rsid w:val="00767D29"/>
    <w:rsid w:val="0077178D"/>
    <w:rsid w:val="00774455"/>
    <w:rsid w:val="00776399"/>
    <w:rsid w:val="00777227"/>
    <w:rsid w:val="00777EA5"/>
    <w:rsid w:val="0078173E"/>
    <w:rsid w:val="00784047"/>
    <w:rsid w:val="00784C9D"/>
    <w:rsid w:val="00785110"/>
    <w:rsid w:val="00785353"/>
    <w:rsid w:val="0079006C"/>
    <w:rsid w:val="00792315"/>
    <w:rsid w:val="00795C57"/>
    <w:rsid w:val="007964FA"/>
    <w:rsid w:val="00797236"/>
    <w:rsid w:val="007A1744"/>
    <w:rsid w:val="007A6FE8"/>
    <w:rsid w:val="007B32C3"/>
    <w:rsid w:val="007B4A4E"/>
    <w:rsid w:val="007B5F68"/>
    <w:rsid w:val="007C0E1F"/>
    <w:rsid w:val="007C15AC"/>
    <w:rsid w:val="007C456E"/>
    <w:rsid w:val="007C5055"/>
    <w:rsid w:val="007C652D"/>
    <w:rsid w:val="007D3E23"/>
    <w:rsid w:val="007D5066"/>
    <w:rsid w:val="007D737A"/>
    <w:rsid w:val="007E5E9D"/>
    <w:rsid w:val="007E7157"/>
    <w:rsid w:val="007E7C72"/>
    <w:rsid w:val="007F0BEB"/>
    <w:rsid w:val="007F15FA"/>
    <w:rsid w:val="007F28B7"/>
    <w:rsid w:val="007F3D86"/>
    <w:rsid w:val="007F4C08"/>
    <w:rsid w:val="00802BE6"/>
    <w:rsid w:val="00803F2F"/>
    <w:rsid w:val="008063BC"/>
    <w:rsid w:val="00813237"/>
    <w:rsid w:val="00814C13"/>
    <w:rsid w:val="008175A7"/>
    <w:rsid w:val="00822CD3"/>
    <w:rsid w:val="008240AB"/>
    <w:rsid w:val="008251F8"/>
    <w:rsid w:val="00826167"/>
    <w:rsid w:val="00826D5A"/>
    <w:rsid w:val="00832199"/>
    <w:rsid w:val="008327BD"/>
    <w:rsid w:val="00833697"/>
    <w:rsid w:val="00833E9B"/>
    <w:rsid w:val="00834B1E"/>
    <w:rsid w:val="00840F53"/>
    <w:rsid w:val="0084102F"/>
    <w:rsid w:val="00842FB3"/>
    <w:rsid w:val="00843208"/>
    <w:rsid w:val="0084416A"/>
    <w:rsid w:val="00844428"/>
    <w:rsid w:val="008447FB"/>
    <w:rsid w:val="00847040"/>
    <w:rsid w:val="0084768B"/>
    <w:rsid w:val="00847A1E"/>
    <w:rsid w:val="00850330"/>
    <w:rsid w:val="008526B6"/>
    <w:rsid w:val="00857278"/>
    <w:rsid w:val="00861E6D"/>
    <w:rsid w:val="008620CA"/>
    <w:rsid w:val="00863972"/>
    <w:rsid w:val="00870E57"/>
    <w:rsid w:val="0087115D"/>
    <w:rsid w:val="00872569"/>
    <w:rsid w:val="008761A2"/>
    <w:rsid w:val="0088180A"/>
    <w:rsid w:val="00883E3C"/>
    <w:rsid w:val="00885669"/>
    <w:rsid w:val="00887F22"/>
    <w:rsid w:val="008923C5"/>
    <w:rsid w:val="00892E4E"/>
    <w:rsid w:val="00893F39"/>
    <w:rsid w:val="00894565"/>
    <w:rsid w:val="00894B96"/>
    <w:rsid w:val="00897AB8"/>
    <w:rsid w:val="00897EF4"/>
    <w:rsid w:val="008A1251"/>
    <w:rsid w:val="008A3D43"/>
    <w:rsid w:val="008A5245"/>
    <w:rsid w:val="008B034A"/>
    <w:rsid w:val="008B100A"/>
    <w:rsid w:val="008B4EAC"/>
    <w:rsid w:val="008B5430"/>
    <w:rsid w:val="008C0CB2"/>
    <w:rsid w:val="008C1093"/>
    <w:rsid w:val="008C3538"/>
    <w:rsid w:val="008C68F8"/>
    <w:rsid w:val="008C6DA0"/>
    <w:rsid w:val="008D6BAF"/>
    <w:rsid w:val="008D746A"/>
    <w:rsid w:val="008E4509"/>
    <w:rsid w:val="008E6C21"/>
    <w:rsid w:val="008E6D63"/>
    <w:rsid w:val="008E7715"/>
    <w:rsid w:val="008E7A25"/>
    <w:rsid w:val="008F2426"/>
    <w:rsid w:val="008F48AC"/>
    <w:rsid w:val="008F4CC5"/>
    <w:rsid w:val="008F7CA9"/>
    <w:rsid w:val="008F7EBA"/>
    <w:rsid w:val="00900E5C"/>
    <w:rsid w:val="0090361E"/>
    <w:rsid w:val="009056FF"/>
    <w:rsid w:val="00906AED"/>
    <w:rsid w:val="0090737C"/>
    <w:rsid w:val="009100D6"/>
    <w:rsid w:val="00912EA8"/>
    <w:rsid w:val="0091350B"/>
    <w:rsid w:val="00915039"/>
    <w:rsid w:val="00915107"/>
    <w:rsid w:val="00920E14"/>
    <w:rsid w:val="00921E5C"/>
    <w:rsid w:val="009237E0"/>
    <w:rsid w:val="00923C2B"/>
    <w:rsid w:val="00925DF5"/>
    <w:rsid w:val="00925E06"/>
    <w:rsid w:val="00927B46"/>
    <w:rsid w:val="00932A6F"/>
    <w:rsid w:val="009346A4"/>
    <w:rsid w:val="00936132"/>
    <w:rsid w:val="009363B1"/>
    <w:rsid w:val="00940D8C"/>
    <w:rsid w:val="009504ED"/>
    <w:rsid w:val="009553DC"/>
    <w:rsid w:val="00955CA4"/>
    <w:rsid w:val="00956701"/>
    <w:rsid w:val="0096017A"/>
    <w:rsid w:val="009607F1"/>
    <w:rsid w:val="00961DAC"/>
    <w:rsid w:val="00962416"/>
    <w:rsid w:val="00963A1B"/>
    <w:rsid w:val="00965417"/>
    <w:rsid w:val="009702C1"/>
    <w:rsid w:val="00971789"/>
    <w:rsid w:val="00971DE3"/>
    <w:rsid w:val="009775DE"/>
    <w:rsid w:val="00977816"/>
    <w:rsid w:val="0098186C"/>
    <w:rsid w:val="00982B28"/>
    <w:rsid w:val="00986184"/>
    <w:rsid w:val="00986C90"/>
    <w:rsid w:val="0099322A"/>
    <w:rsid w:val="009937DF"/>
    <w:rsid w:val="009A10BA"/>
    <w:rsid w:val="009A28B9"/>
    <w:rsid w:val="009A33A5"/>
    <w:rsid w:val="009A386F"/>
    <w:rsid w:val="009A5751"/>
    <w:rsid w:val="009A6B15"/>
    <w:rsid w:val="009B13D8"/>
    <w:rsid w:val="009B175B"/>
    <w:rsid w:val="009B39AF"/>
    <w:rsid w:val="009B74DE"/>
    <w:rsid w:val="009B7F35"/>
    <w:rsid w:val="009C03BD"/>
    <w:rsid w:val="009C24EE"/>
    <w:rsid w:val="009C3E8D"/>
    <w:rsid w:val="009C41E9"/>
    <w:rsid w:val="009C7B47"/>
    <w:rsid w:val="009C7D80"/>
    <w:rsid w:val="009D17D0"/>
    <w:rsid w:val="009E0882"/>
    <w:rsid w:val="009E2108"/>
    <w:rsid w:val="009E3565"/>
    <w:rsid w:val="009E384C"/>
    <w:rsid w:val="009E6F86"/>
    <w:rsid w:val="009F00C3"/>
    <w:rsid w:val="009F1C92"/>
    <w:rsid w:val="009F249A"/>
    <w:rsid w:val="009F73D9"/>
    <w:rsid w:val="00A03221"/>
    <w:rsid w:val="00A068D0"/>
    <w:rsid w:val="00A13D94"/>
    <w:rsid w:val="00A15A3C"/>
    <w:rsid w:val="00A17DFF"/>
    <w:rsid w:val="00A224CF"/>
    <w:rsid w:val="00A229EE"/>
    <w:rsid w:val="00A2446F"/>
    <w:rsid w:val="00A25ACB"/>
    <w:rsid w:val="00A27859"/>
    <w:rsid w:val="00A3010F"/>
    <w:rsid w:val="00A31DA0"/>
    <w:rsid w:val="00A351DB"/>
    <w:rsid w:val="00A35B90"/>
    <w:rsid w:val="00A35EC1"/>
    <w:rsid w:val="00A36F2F"/>
    <w:rsid w:val="00A3757E"/>
    <w:rsid w:val="00A37989"/>
    <w:rsid w:val="00A40ED6"/>
    <w:rsid w:val="00A419E2"/>
    <w:rsid w:val="00A4251C"/>
    <w:rsid w:val="00A43AF1"/>
    <w:rsid w:val="00A456A9"/>
    <w:rsid w:val="00A4643C"/>
    <w:rsid w:val="00A50AAC"/>
    <w:rsid w:val="00A50E98"/>
    <w:rsid w:val="00A50FC2"/>
    <w:rsid w:val="00A5100A"/>
    <w:rsid w:val="00A52B47"/>
    <w:rsid w:val="00A53414"/>
    <w:rsid w:val="00A544A6"/>
    <w:rsid w:val="00A57013"/>
    <w:rsid w:val="00A57CC0"/>
    <w:rsid w:val="00A6166D"/>
    <w:rsid w:val="00A61732"/>
    <w:rsid w:val="00A63CA4"/>
    <w:rsid w:val="00A63D10"/>
    <w:rsid w:val="00A66237"/>
    <w:rsid w:val="00A663A0"/>
    <w:rsid w:val="00A66729"/>
    <w:rsid w:val="00A6759B"/>
    <w:rsid w:val="00A677E5"/>
    <w:rsid w:val="00A67F5B"/>
    <w:rsid w:val="00A71784"/>
    <w:rsid w:val="00A72BD6"/>
    <w:rsid w:val="00A7523C"/>
    <w:rsid w:val="00A812D6"/>
    <w:rsid w:val="00A8203A"/>
    <w:rsid w:val="00A86D11"/>
    <w:rsid w:val="00A8709F"/>
    <w:rsid w:val="00A87A37"/>
    <w:rsid w:val="00A902FC"/>
    <w:rsid w:val="00A918E6"/>
    <w:rsid w:val="00A939F0"/>
    <w:rsid w:val="00A944E9"/>
    <w:rsid w:val="00A948E1"/>
    <w:rsid w:val="00A94AE6"/>
    <w:rsid w:val="00AA06DE"/>
    <w:rsid w:val="00AA0DE4"/>
    <w:rsid w:val="00AA234E"/>
    <w:rsid w:val="00AA40AC"/>
    <w:rsid w:val="00AA6419"/>
    <w:rsid w:val="00AB0284"/>
    <w:rsid w:val="00AB1F26"/>
    <w:rsid w:val="00AB4B83"/>
    <w:rsid w:val="00AB556B"/>
    <w:rsid w:val="00AB576A"/>
    <w:rsid w:val="00AC014F"/>
    <w:rsid w:val="00AC0FBC"/>
    <w:rsid w:val="00AC2E12"/>
    <w:rsid w:val="00AC3CA1"/>
    <w:rsid w:val="00AC4EA9"/>
    <w:rsid w:val="00AC4EAF"/>
    <w:rsid w:val="00AD714D"/>
    <w:rsid w:val="00AE032E"/>
    <w:rsid w:val="00AE05DC"/>
    <w:rsid w:val="00AE0AB6"/>
    <w:rsid w:val="00AE183A"/>
    <w:rsid w:val="00AE4E83"/>
    <w:rsid w:val="00AF0260"/>
    <w:rsid w:val="00AF0EBD"/>
    <w:rsid w:val="00AF160F"/>
    <w:rsid w:val="00AF44DE"/>
    <w:rsid w:val="00AF6088"/>
    <w:rsid w:val="00AF6181"/>
    <w:rsid w:val="00AF7033"/>
    <w:rsid w:val="00AF7ECC"/>
    <w:rsid w:val="00B0233D"/>
    <w:rsid w:val="00B0674D"/>
    <w:rsid w:val="00B1027F"/>
    <w:rsid w:val="00B14D7A"/>
    <w:rsid w:val="00B155A2"/>
    <w:rsid w:val="00B158DF"/>
    <w:rsid w:val="00B1694E"/>
    <w:rsid w:val="00B224D4"/>
    <w:rsid w:val="00B26A9B"/>
    <w:rsid w:val="00B31004"/>
    <w:rsid w:val="00B34795"/>
    <w:rsid w:val="00B35200"/>
    <w:rsid w:val="00B35E9C"/>
    <w:rsid w:val="00B3759D"/>
    <w:rsid w:val="00B421B5"/>
    <w:rsid w:val="00B4438F"/>
    <w:rsid w:val="00B44818"/>
    <w:rsid w:val="00B516FC"/>
    <w:rsid w:val="00B5307E"/>
    <w:rsid w:val="00B5431E"/>
    <w:rsid w:val="00B56C22"/>
    <w:rsid w:val="00B56F6C"/>
    <w:rsid w:val="00B60B7F"/>
    <w:rsid w:val="00B60F30"/>
    <w:rsid w:val="00B65731"/>
    <w:rsid w:val="00B65FCC"/>
    <w:rsid w:val="00B66220"/>
    <w:rsid w:val="00B66235"/>
    <w:rsid w:val="00B66521"/>
    <w:rsid w:val="00B66A29"/>
    <w:rsid w:val="00B71180"/>
    <w:rsid w:val="00B7176C"/>
    <w:rsid w:val="00B75BFA"/>
    <w:rsid w:val="00B77454"/>
    <w:rsid w:val="00B77C69"/>
    <w:rsid w:val="00B8020E"/>
    <w:rsid w:val="00B80362"/>
    <w:rsid w:val="00B83660"/>
    <w:rsid w:val="00B86A90"/>
    <w:rsid w:val="00B8757C"/>
    <w:rsid w:val="00B91FB0"/>
    <w:rsid w:val="00B93C1D"/>
    <w:rsid w:val="00B945B0"/>
    <w:rsid w:val="00B9515F"/>
    <w:rsid w:val="00B952AC"/>
    <w:rsid w:val="00B96D78"/>
    <w:rsid w:val="00B97D3F"/>
    <w:rsid w:val="00BA00BB"/>
    <w:rsid w:val="00BA075E"/>
    <w:rsid w:val="00BA1890"/>
    <w:rsid w:val="00BA1BB3"/>
    <w:rsid w:val="00BA1E08"/>
    <w:rsid w:val="00BA229B"/>
    <w:rsid w:val="00BA24ED"/>
    <w:rsid w:val="00BA301A"/>
    <w:rsid w:val="00BA359C"/>
    <w:rsid w:val="00BA3FED"/>
    <w:rsid w:val="00BA417C"/>
    <w:rsid w:val="00BA61E3"/>
    <w:rsid w:val="00BA63E6"/>
    <w:rsid w:val="00BA7507"/>
    <w:rsid w:val="00BA75FD"/>
    <w:rsid w:val="00BB161F"/>
    <w:rsid w:val="00BB551E"/>
    <w:rsid w:val="00BB60B3"/>
    <w:rsid w:val="00BC12CE"/>
    <w:rsid w:val="00BC12D6"/>
    <w:rsid w:val="00BC3F3F"/>
    <w:rsid w:val="00BC4A8F"/>
    <w:rsid w:val="00BC4C5F"/>
    <w:rsid w:val="00BC6D29"/>
    <w:rsid w:val="00BD0F26"/>
    <w:rsid w:val="00BD15FE"/>
    <w:rsid w:val="00BD1AB3"/>
    <w:rsid w:val="00BD2DDA"/>
    <w:rsid w:val="00BD2E55"/>
    <w:rsid w:val="00BD3162"/>
    <w:rsid w:val="00BD3772"/>
    <w:rsid w:val="00BD4125"/>
    <w:rsid w:val="00BD4AB0"/>
    <w:rsid w:val="00BD76A7"/>
    <w:rsid w:val="00BE40DE"/>
    <w:rsid w:val="00BE78EC"/>
    <w:rsid w:val="00BF0341"/>
    <w:rsid w:val="00BF1BF2"/>
    <w:rsid w:val="00BF1D39"/>
    <w:rsid w:val="00BF2EFA"/>
    <w:rsid w:val="00C007D8"/>
    <w:rsid w:val="00C013F6"/>
    <w:rsid w:val="00C04E80"/>
    <w:rsid w:val="00C06A3B"/>
    <w:rsid w:val="00C06FA2"/>
    <w:rsid w:val="00C106CB"/>
    <w:rsid w:val="00C127FB"/>
    <w:rsid w:val="00C12DD4"/>
    <w:rsid w:val="00C13D1A"/>
    <w:rsid w:val="00C1541B"/>
    <w:rsid w:val="00C20354"/>
    <w:rsid w:val="00C20A08"/>
    <w:rsid w:val="00C20C8D"/>
    <w:rsid w:val="00C2212E"/>
    <w:rsid w:val="00C23C1A"/>
    <w:rsid w:val="00C23F0C"/>
    <w:rsid w:val="00C248CB"/>
    <w:rsid w:val="00C26B12"/>
    <w:rsid w:val="00C30715"/>
    <w:rsid w:val="00C3082B"/>
    <w:rsid w:val="00C3135F"/>
    <w:rsid w:val="00C32BCB"/>
    <w:rsid w:val="00C36920"/>
    <w:rsid w:val="00C4029C"/>
    <w:rsid w:val="00C4040D"/>
    <w:rsid w:val="00C421C3"/>
    <w:rsid w:val="00C427D8"/>
    <w:rsid w:val="00C43E21"/>
    <w:rsid w:val="00C45E63"/>
    <w:rsid w:val="00C47551"/>
    <w:rsid w:val="00C50EE5"/>
    <w:rsid w:val="00C5103C"/>
    <w:rsid w:val="00C51D5B"/>
    <w:rsid w:val="00C54819"/>
    <w:rsid w:val="00C5587E"/>
    <w:rsid w:val="00C55F0A"/>
    <w:rsid w:val="00C56082"/>
    <w:rsid w:val="00C57459"/>
    <w:rsid w:val="00C605F1"/>
    <w:rsid w:val="00C609DD"/>
    <w:rsid w:val="00C61BB3"/>
    <w:rsid w:val="00C632B8"/>
    <w:rsid w:val="00C64C68"/>
    <w:rsid w:val="00C663CE"/>
    <w:rsid w:val="00C73CF1"/>
    <w:rsid w:val="00C755C1"/>
    <w:rsid w:val="00C8168E"/>
    <w:rsid w:val="00C816E7"/>
    <w:rsid w:val="00C820E8"/>
    <w:rsid w:val="00C84E71"/>
    <w:rsid w:val="00C85C74"/>
    <w:rsid w:val="00C877D3"/>
    <w:rsid w:val="00C879A1"/>
    <w:rsid w:val="00C94F29"/>
    <w:rsid w:val="00C970ED"/>
    <w:rsid w:val="00C97DB3"/>
    <w:rsid w:val="00CA033E"/>
    <w:rsid w:val="00CA1EC9"/>
    <w:rsid w:val="00CA3EEB"/>
    <w:rsid w:val="00CA6488"/>
    <w:rsid w:val="00CA6890"/>
    <w:rsid w:val="00CA6FDB"/>
    <w:rsid w:val="00CB3536"/>
    <w:rsid w:val="00CB4453"/>
    <w:rsid w:val="00CB577B"/>
    <w:rsid w:val="00CB7650"/>
    <w:rsid w:val="00CB76F6"/>
    <w:rsid w:val="00CC169F"/>
    <w:rsid w:val="00CC347F"/>
    <w:rsid w:val="00CC454C"/>
    <w:rsid w:val="00CD095C"/>
    <w:rsid w:val="00CD23D4"/>
    <w:rsid w:val="00CD395A"/>
    <w:rsid w:val="00CD3B8F"/>
    <w:rsid w:val="00CD5F94"/>
    <w:rsid w:val="00CD6CE7"/>
    <w:rsid w:val="00CD6F28"/>
    <w:rsid w:val="00CE02E8"/>
    <w:rsid w:val="00CE0FBD"/>
    <w:rsid w:val="00CE11FB"/>
    <w:rsid w:val="00CE184F"/>
    <w:rsid w:val="00CE18DD"/>
    <w:rsid w:val="00CE2BC7"/>
    <w:rsid w:val="00CE2F19"/>
    <w:rsid w:val="00CE45D6"/>
    <w:rsid w:val="00CE7D8C"/>
    <w:rsid w:val="00CF0355"/>
    <w:rsid w:val="00CF20FF"/>
    <w:rsid w:val="00CF324E"/>
    <w:rsid w:val="00CF3FBF"/>
    <w:rsid w:val="00CF50B7"/>
    <w:rsid w:val="00CF7702"/>
    <w:rsid w:val="00CF7FE4"/>
    <w:rsid w:val="00D004D1"/>
    <w:rsid w:val="00D0070B"/>
    <w:rsid w:val="00D0174A"/>
    <w:rsid w:val="00D01E7B"/>
    <w:rsid w:val="00D03972"/>
    <w:rsid w:val="00D03C8B"/>
    <w:rsid w:val="00D05300"/>
    <w:rsid w:val="00D05A50"/>
    <w:rsid w:val="00D077F9"/>
    <w:rsid w:val="00D11ECB"/>
    <w:rsid w:val="00D14073"/>
    <w:rsid w:val="00D15FC2"/>
    <w:rsid w:val="00D175F9"/>
    <w:rsid w:val="00D17F87"/>
    <w:rsid w:val="00D215F2"/>
    <w:rsid w:val="00D22B6E"/>
    <w:rsid w:val="00D30C3E"/>
    <w:rsid w:val="00D31215"/>
    <w:rsid w:val="00D31A60"/>
    <w:rsid w:val="00D320A7"/>
    <w:rsid w:val="00D33B77"/>
    <w:rsid w:val="00D33C81"/>
    <w:rsid w:val="00D341CF"/>
    <w:rsid w:val="00D34AB4"/>
    <w:rsid w:val="00D34E9F"/>
    <w:rsid w:val="00D36EE2"/>
    <w:rsid w:val="00D44986"/>
    <w:rsid w:val="00D54117"/>
    <w:rsid w:val="00D543F7"/>
    <w:rsid w:val="00D57EC9"/>
    <w:rsid w:val="00D609F7"/>
    <w:rsid w:val="00D6224B"/>
    <w:rsid w:val="00D641C9"/>
    <w:rsid w:val="00D66675"/>
    <w:rsid w:val="00D7284C"/>
    <w:rsid w:val="00D74CCC"/>
    <w:rsid w:val="00D75370"/>
    <w:rsid w:val="00D75754"/>
    <w:rsid w:val="00D801D5"/>
    <w:rsid w:val="00D802F1"/>
    <w:rsid w:val="00D825AA"/>
    <w:rsid w:val="00D8640C"/>
    <w:rsid w:val="00D86849"/>
    <w:rsid w:val="00D86A74"/>
    <w:rsid w:val="00D8746B"/>
    <w:rsid w:val="00D912BE"/>
    <w:rsid w:val="00D92918"/>
    <w:rsid w:val="00D94693"/>
    <w:rsid w:val="00D94F73"/>
    <w:rsid w:val="00D95262"/>
    <w:rsid w:val="00D96249"/>
    <w:rsid w:val="00D97A4A"/>
    <w:rsid w:val="00DA050D"/>
    <w:rsid w:val="00DA09B3"/>
    <w:rsid w:val="00DA12FE"/>
    <w:rsid w:val="00DA6C20"/>
    <w:rsid w:val="00DA6CB5"/>
    <w:rsid w:val="00DA777D"/>
    <w:rsid w:val="00DA7DC9"/>
    <w:rsid w:val="00DB0CBC"/>
    <w:rsid w:val="00DB25AB"/>
    <w:rsid w:val="00DB2DC6"/>
    <w:rsid w:val="00DB5358"/>
    <w:rsid w:val="00DB72D7"/>
    <w:rsid w:val="00DC0915"/>
    <w:rsid w:val="00DC2FC6"/>
    <w:rsid w:val="00DC392D"/>
    <w:rsid w:val="00DC45DD"/>
    <w:rsid w:val="00DD2433"/>
    <w:rsid w:val="00DD623E"/>
    <w:rsid w:val="00DD7E87"/>
    <w:rsid w:val="00DE2385"/>
    <w:rsid w:val="00DE2A92"/>
    <w:rsid w:val="00DE33D3"/>
    <w:rsid w:val="00DE4A89"/>
    <w:rsid w:val="00DF1A54"/>
    <w:rsid w:val="00DF33F5"/>
    <w:rsid w:val="00DF36E7"/>
    <w:rsid w:val="00DF6F77"/>
    <w:rsid w:val="00E02886"/>
    <w:rsid w:val="00E0533B"/>
    <w:rsid w:val="00E06D5E"/>
    <w:rsid w:val="00E06E78"/>
    <w:rsid w:val="00E12B8A"/>
    <w:rsid w:val="00E17D45"/>
    <w:rsid w:val="00E2002E"/>
    <w:rsid w:val="00E23400"/>
    <w:rsid w:val="00E24370"/>
    <w:rsid w:val="00E245B4"/>
    <w:rsid w:val="00E25996"/>
    <w:rsid w:val="00E31D5A"/>
    <w:rsid w:val="00E32061"/>
    <w:rsid w:val="00E328BA"/>
    <w:rsid w:val="00E33969"/>
    <w:rsid w:val="00E35FE3"/>
    <w:rsid w:val="00E4051F"/>
    <w:rsid w:val="00E409C1"/>
    <w:rsid w:val="00E412CF"/>
    <w:rsid w:val="00E42E76"/>
    <w:rsid w:val="00E43563"/>
    <w:rsid w:val="00E44975"/>
    <w:rsid w:val="00E45EB7"/>
    <w:rsid w:val="00E47740"/>
    <w:rsid w:val="00E47C9E"/>
    <w:rsid w:val="00E47FF1"/>
    <w:rsid w:val="00E52731"/>
    <w:rsid w:val="00E538C4"/>
    <w:rsid w:val="00E57728"/>
    <w:rsid w:val="00E60D32"/>
    <w:rsid w:val="00E63265"/>
    <w:rsid w:val="00E668DA"/>
    <w:rsid w:val="00E67C9F"/>
    <w:rsid w:val="00E72606"/>
    <w:rsid w:val="00E72A9D"/>
    <w:rsid w:val="00E7446F"/>
    <w:rsid w:val="00E74C4E"/>
    <w:rsid w:val="00E75B08"/>
    <w:rsid w:val="00E76901"/>
    <w:rsid w:val="00E77922"/>
    <w:rsid w:val="00E77A0F"/>
    <w:rsid w:val="00E80027"/>
    <w:rsid w:val="00E81232"/>
    <w:rsid w:val="00E83709"/>
    <w:rsid w:val="00E839F9"/>
    <w:rsid w:val="00E8434D"/>
    <w:rsid w:val="00E85D8C"/>
    <w:rsid w:val="00E85DEB"/>
    <w:rsid w:val="00E868F8"/>
    <w:rsid w:val="00E87642"/>
    <w:rsid w:val="00E97444"/>
    <w:rsid w:val="00EA0E1A"/>
    <w:rsid w:val="00EB2553"/>
    <w:rsid w:val="00EB44F1"/>
    <w:rsid w:val="00EB67B2"/>
    <w:rsid w:val="00EC15FC"/>
    <w:rsid w:val="00EC2CF0"/>
    <w:rsid w:val="00EC3861"/>
    <w:rsid w:val="00EC45C6"/>
    <w:rsid w:val="00EC63C7"/>
    <w:rsid w:val="00ED0CB8"/>
    <w:rsid w:val="00ED259C"/>
    <w:rsid w:val="00ED2A9B"/>
    <w:rsid w:val="00ED3808"/>
    <w:rsid w:val="00ED3A3A"/>
    <w:rsid w:val="00ED7631"/>
    <w:rsid w:val="00ED7AD8"/>
    <w:rsid w:val="00EE3071"/>
    <w:rsid w:val="00EE4CA4"/>
    <w:rsid w:val="00EE5668"/>
    <w:rsid w:val="00EF32BE"/>
    <w:rsid w:val="00EF35BC"/>
    <w:rsid w:val="00EF414B"/>
    <w:rsid w:val="00EF5C6E"/>
    <w:rsid w:val="00EF7B92"/>
    <w:rsid w:val="00F02759"/>
    <w:rsid w:val="00F045D0"/>
    <w:rsid w:val="00F05C76"/>
    <w:rsid w:val="00F12B76"/>
    <w:rsid w:val="00F1432C"/>
    <w:rsid w:val="00F15923"/>
    <w:rsid w:val="00F16CE2"/>
    <w:rsid w:val="00F16E13"/>
    <w:rsid w:val="00F2348D"/>
    <w:rsid w:val="00F26E78"/>
    <w:rsid w:val="00F275B1"/>
    <w:rsid w:val="00F31AFD"/>
    <w:rsid w:val="00F31D64"/>
    <w:rsid w:val="00F3219B"/>
    <w:rsid w:val="00F359E7"/>
    <w:rsid w:val="00F37003"/>
    <w:rsid w:val="00F4046F"/>
    <w:rsid w:val="00F4096C"/>
    <w:rsid w:val="00F41673"/>
    <w:rsid w:val="00F42EFE"/>
    <w:rsid w:val="00F43265"/>
    <w:rsid w:val="00F47BB9"/>
    <w:rsid w:val="00F50877"/>
    <w:rsid w:val="00F50FE0"/>
    <w:rsid w:val="00F510A2"/>
    <w:rsid w:val="00F51BE3"/>
    <w:rsid w:val="00F53BF9"/>
    <w:rsid w:val="00F558F9"/>
    <w:rsid w:val="00F55983"/>
    <w:rsid w:val="00F56EFE"/>
    <w:rsid w:val="00F57F51"/>
    <w:rsid w:val="00F61B2D"/>
    <w:rsid w:val="00F64AE9"/>
    <w:rsid w:val="00F65CFE"/>
    <w:rsid w:val="00F672BC"/>
    <w:rsid w:val="00F74113"/>
    <w:rsid w:val="00F74732"/>
    <w:rsid w:val="00F75180"/>
    <w:rsid w:val="00F756DA"/>
    <w:rsid w:val="00F75B89"/>
    <w:rsid w:val="00F7690C"/>
    <w:rsid w:val="00F77F65"/>
    <w:rsid w:val="00F81611"/>
    <w:rsid w:val="00F8342D"/>
    <w:rsid w:val="00F84ADF"/>
    <w:rsid w:val="00F85C41"/>
    <w:rsid w:val="00F87B7E"/>
    <w:rsid w:val="00F91FDA"/>
    <w:rsid w:val="00F930B6"/>
    <w:rsid w:val="00F93BC0"/>
    <w:rsid w:val="00F940D6"/>
    <w:rsid w:val="00F964F2"/>
    <w:rsid w:val="00FA33D4"/>
    <w:rsid w:val="00FA441F"/>
    <w:rsid w:val="00FA5B70"/>
    <w:rsid w:val="00FA7B8F"/>
    <w:rsid w:val="00FA7E65"/>
    <w:rsid w:val="00FB0322"/>
    <w:rsid w:val="00FB38B9"/>
    <w:rsid w:val="00FB6852"/>
    <w:rsid w:val="00FB6932"/>
    <w:rsid w:val="00FC14C9"/>
    <w:rsid w:val="00FC2975"/>
    <w:rsid w:val="00FC37CA"/>
    <w:rsid w:val="00FC55EE"/>
    <w:rsid w:val="00FD02D7"/>
    <w:rsid w:val="00FD0911"/>
    <w:rsid w:val="00FD0EBC"/>
    <w:rsid w:val="00FD5572"/>
    <w:rsid w:val="00FE11F1"/>
    <w:rsid w:val="00FE415E"/>
    <w:rsid w:val="00FE5553"/>
    <w:rsid w:val="00FF1BC3"/>
    <w:rsid w:val="00FF30D3"/>
    <w:rsid w:val="00FF3CEC"/>
    <w:rsid w:val="00FF671A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E467F0-2C14-4260-ADA0-4DA6DD11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624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14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56E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56EFE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98A"/>
  </w:style>
  <w:style w:type="character" w:customStyle="1" w:styleId="TekstprzypisukocowegoZnak">
    <w:name w:val="Tekst przypisu końcowego Znak"/>
    <w:link w:val="Tekstprzypisukocowego"/>
    <w:uiPriority w:val="99"/>
    <w:semiHidden/>
    <w:rsid w:val="001B398A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B39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2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2A6F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32A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2A6F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next w:val="Normalny"/>
    <w:link w:val="TytuZnak"/>
    <w:qFormat/>
    <w:locked/>
    <w:rsid w:val="006D01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D01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6D01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019E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01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019E"/>
    <w:rPr>
      <w:rFonts w:ascii="Times New Roman" w:eastAsia="Times New Roman" w:hAnsi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D019E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D019E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1F4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3683</TotalTime>
  <Pages>3</Pages>
  <Words>1287</Words>
  <Characters>9124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Wołosiak</dc:creator>
  <cp:keywords/>
  <dc:description/>
  <cp:lastModifiedBy>Marcin Krupa</cp:lastModifiedBy>
  <cp:revision>101</cp:revision>
  <cp:lastPrinted>2023-08-30T09:03:00Z</cp:lastPrinted>
  <dcterms:created xsi:type="dcterms:W3CDTF">2023-05-17T11:03:00Z</dcterms:created>
  <dcterms:modified xsi:type="dcterms:W3CDTF">2023-08-30T09:09:00Z</dcterms:modified>
</cp:coreProperties>
</file>