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4801" w14:textId="77777777" w:rsidR="00827863" w:rsidRPr="0009360F" w:rsidRDefault="00827863" w:rsidP="00827863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14:paraId="43E537F0" w14:textId="77777777" w:rsidR="00827863" w:rsidRPr="0009360F" w:rsidRDefault="00827863" w:rsidP="00827863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B9FC967" w14:textId="28F8F754" w:rsidR="00827863" w:rsidRPr="0009360F" w:rsidRDefault="00827863" w:rsidP="00827863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="009D148D" w:rsidRPr="009D148D">
        <w:rPr>
          <w:rFonts w:ascii="Times New Roman" w:hAnsi="Times New Roman" w:cs="Times New Roman"/>
        </w:rPr>
        <w:t>OK.7021.</w:t>
      </w:r>
      <w:r w:rsidR="00E61D7D">
        <w:rPr>
          <w:rFonts w:ascii="Times New Roman" w:hAnsi="Times New Roman" w:cs="Times New Roman"/>
        </w:rPr>
        <w:t>6</w:t>
      </w:r>
      <w:r w:rsidR="009D148D" w:rsidRPr="009D148D">
        <w:rPr>
          <w:rFonts w:ascii="Times New Roman" w:hAnsi="Times New Roman" w:cs="Times New Roman"/>
        </w:rPr>
        <w:t>.2023.DD</w:t>
      </w:r>
      <w:r w:rsidR="009D148D" w:rsidRPr="009D148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z dnia </w:t>
      </w:r>
      <w:r w:rsidR="00E61D7D">
        <w:rPr>
          <w:rFonts w:ascii="Times New Roman" w:eastAsia="Times New Roman" w:hAnsi="Times New Roman" w:cs="Times New Roman"/>
          <w:sz w:val="24"/>
          <w:lang w:eastAsia="pl-PL"/>
        </w:rPr>
        <w:t>15</w:t>
      </w:r>
      <w:r w:rsidR="009D148D">
        <w:rPr>
          <w:rFonts w:ascii="Times New Roman" w:eastAsia="Times New Roman" w:hAnsi="Times New Roman" w:cs="Times New Roman"/>
          <w:sz w:val="24"/>
          <w:lang w:eastAsia="pl-PL"/>
        </w:rPr>
        <w:t>.11.2023 r.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dotyczące (opisać przedmiot zamówienia, ew. dołączyć do oferty): </w:t>
      </w:r>
    </w:p>
    <w:p w14:paraId="54E301C5" w14:textId="77777777" w:rsidR="009D148D" w:rsidRPr="009D148D" w:rsidRDefault="009D148D" w:rsidP="00827863">
      <w:pPr>
        <w:spacing w:after="237" w:line="249" w:lineRule="auto"/>
        <w:ind w:left="-5" w:hanging="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148D">
        <w:rPr>
          <w:rFonts w:ascii="Times New Roman" w:hAnsi="Times New Roman" w:cs="Times New Roman"/>
          <w:b/>
          <w:bCs/>
          <w:color w:val="000000" w:themeColor="text1"/>
        </w:rPr>
        <w:t xml:space="preserve">Budowa placu zabaw przy Szkole Podstawowej w Jarszewie, Jarszewo 32, dz. nr 108                                 </w:t>
      </w:r>
    </w:p>
    <w:p w14:paraId="3207B8A4" w14:textId="42BFD88A" w:rsidR="00827863" w:rsidRPr="0009360F" w:rsidRDefault="00827863" w:rsidP="00827863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14:paraId="6D433F92" w14:textId="77777777" w:rsidR="00827863" w:rsidRPr="0009360F" w:rsidRDefault="00827863" w:rsidP="00827863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14:paraId="47EAB5A1" w14:textId="77777777" w:rsidR="00827863" w:rsidRPr="0009360F" w:rsidRDefault="00827863" w:rsidP="00827863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14:paraId="1246C96B" w14:textId="77777777" w:rsidR="00827863" w:rsidRPr="0009360F" w:rsidRDefault="00827863" w:rsidP="00827863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40A9BEE0" w14:textId="77777777" w:rsidR="00827863" w:rsidRPr="0009360F" w:rsidRDefault="00827863" w:rsidP="00827863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14:paraId="4B0C6945" w14:textId="77777777" w:rsidR="00827863" w:rsidRPr="0009360F" w:rsidRDefault="00827863" w:rsidP="00827863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14:paraId="362F6A5D" w14:textId="77777777" w:rsidR="00827863" w:rsidRPr="0009360F" w:rsidRDefault="00827863" w:rsidP="00827863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14:paraId="541033A5" w14:textId="77777777" w:rsidR="00827863" w:rsidRPr="0009360F" w:rsidRDefault="00827863" w:rsidP="00827863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14:paraId="0C9A342F" w14:textId="77777777" w:rsidR="00827863" w:rsidRPr="0009360F" w:rsidRDefault="00827863" w:rsidP="00827863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14:paraId="12D0B07D" w14:textId="77777777" w:rsidR="00827863" w:rsidRPr="0009360F" w:rsidRDefault="00827863" w:rsidP="00827863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14:paraId="6B0F74D6" w14:textId="77777777" w:rsidR="00827863" w:rsidRPr="0009360F" w:rsidRDefault="00827863" w:rsidP="00827863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14:paraId="4B02363E" w14:textId="77777777" w:rsidR="00827863" w:rsidRPr="0009360F" w:rsidRDefault="00827863" w:rsidP="00827863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2EE7D625" w14:textId="77777777" w:rsidR="00827863" w:rsidRPr="0009360F" w:rsidRDefault="00827863" w:rsidP="00827863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14:paraId="0F0F1951" w14:textId="77777777" w:rsidR="00827863" w:rsidRPr="0009360F" w:rsidRDefault="00827863" w:rsidP="00827863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514B0407" w14:textId="77777777" w:rsidR="00827863" w:rsidRPr="0009360F" w:rsidRDefault="00827863" w:rsidP="00827863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14:paraId="45E664F2" w14:textId="77777777" w:rsidR="00827863" w:rsidRPr="0009360F" w:rsidRDefault="00827863" w:rsidP="00827863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2BB810A" w14:textId="77777777" w:rsidR="00827863" w:rsidRPr="0009360F" w:rsidRDefault="00827863" w:rsidP="00827863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14:paraId="4C2F8DF8" w14:textId="77777777" w:rsidR="008A3D70" w:rsidRDefault="008A3D70"/>
    <w:sectPr w:rsidR="008A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63"/>
    <w:rsid w:val="00827863"/>
    <w:rsid w:val="008A3D70"/>
    <w:rsid w:val="009D148D"/>
    <w:rsid w:val="00E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6B4"/>
  <w15:chartTrackingRefBased/>
  <w15:docId w15:val="{795AA473-CE99-4183-842D-8671A3B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3</cp:revision>
  <dcterms:created xsi:type="dcterms:W3CDTF">2023-11-06T08:11:00Z</dcterms:created>
  <dcterms:modified xsi:type="dcterms:W3CDTF">2023-11-15T07:27:00Z</dcterms:modified>
</cp:coreProperties>
</file>