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0E" w14:textId="64A859A4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</w:t>
      </w:r>
      <w:r w:rsidR="004D22F2">
        <w:rPr>
          <w:b/>
          <w:caps/>
        </w:rPr>
        <w:t>4</w:t>
      </w:r>
      <w:r>
        <w:rPr>
          <w:b/>
          <w:caps/>
        </w:rPr>
        <w:t>/202</w:t>
      </w:r>
      <w:r w:rsidR="00BE03E0">
        <w:rPr>
          <w:b/>
          <w:caps/>
        </w:rPr>
        <w:t>3</w:t>
      </w:r>
      <w:r>
        <w:rPr>
          <w:b/>
          <w:caps/>
        </w:rPr>
        <w:br/>
        <w:t>Burmistrza Kamienia Pomorskiego</w:t>
      </w:r>
    </w:p>
    <w:p w14:paraId="5560C37C" w14:textId="3FC9E1CB" w:rsidR="00A77B3E" w:rsidRDefault="00000000">
      <w:pPr>
        <w:spacing w:before="280" w:after="280"/>
        <w:jc w:val="center"/>
        <w:rPr>
          <w:b/>
          <w:caps/>
        </w:rPr>
      </w:pPr>
      <w:r>
        <w:t>z dnia 1</w:t>
      </w:r>
      <w:r w:rsidR="00401962">
        <w:t>5</w:t>
      </w:r>
      <w:r>
        <w:t xml:space="preserve"> marca 2023 r.</w:t>
      </w:r>
    </w:p>
    <w:p w14:paraId="7C385E3C" w14:textId="19F39F0C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4D22F2">
        <w:rPr>
          <w:b/>
        </w:rPr>
        <w:t>Szumiąca</w:t>
      </w:r>
      <w:r>
        <w:rPr>
          <w:b/>
        </w:rPr>
        <w:t xml:space="preserve"> oraz zwołania w tym celu Zebrania Wiejskiego</w:t>
      </w:r>
    </w:p>
    <w:p w14:paraId="19841D1C" w14:textId="69EB5E94" w:rsidR="00A77B3E" w:rsidRDefault="00EF7EF4">
      <w:pPr>
        <w:keepLines/>
        <w:spacing w:before="120" w:after="120"/>
        <w:ind w:firstLine="227"/>
      </w:pPr>
      <w:r>
        <w:tab/>
      </w:r>
      <w:r w:rsidR="00000000">
        <w:t xml:space="preserve">Na podstawie § 9 ust. 4 i § 31 Uchwały nr </w:t>
      </w:r>
      <w:r w:rsidR="005B0382">
        <w:t>XV/162/11</w:t>
      </w:r>
      <w:r w:rsidR="00000000">
        <w:t xml:space="preserve"> Rady Miejskiej w Kamieniu Pomorskim z dnia </w:t>
      </w:r>
      <w:r w:rsidR="005B0382">
        <w:t>30</w:t>
      </w:r>
      <w:r w:rsidR="00000000">
        <w:t> września 20</w:t>
      </w:r>
      <w:r w:rsidR="005B0382">
        <w:t>11</w:t>
      </w:r>
      <w:r w:rsidR="00000000">
        <w:t> r</w:t>
      </w:r>
      <w:r>
        <w:t>.</w:t>
      </w:r>
      <w:r w:rsidR="00000000">
        <w:t xml:space="preserve"> w sprawie uchwalenia Statutu Sołectwa </w:t>
      </w:r>
      <w:r w:rsidR="004D22F2">
        <w:t>Szumiąca</w:t>
      </w:r>
      <w:r w:rsidR="00000000">
        <w:t xml:space="preserve"> (Dz. Urz. Województwa Zachodniopomorskiego </w:t>
      </w:r>
      <w:r w:rsidR="005B0382">
        <w:t>N</w:t>
      </w:r>
      <w:r w:rsidR="00000000">
        <w:t xml:space="preserve">r </w:t>
      </w:r>
      <w:r w:rsidR="005B0382">
        <w:t xml:space="preserve">128 </w:t>
      </w:r>
      <w:r w:rsidR="00000000">
        <w:t>z </w:t>
      </w:r>
      <w:r w:rsidR="005B0382">
        <w:t>9</w:t>
      </w:r>
      <w:r>
        <w:t xml:space="preserve"> listopada </w:t>
      </w:r>
      <w:r w:rsidR="005B0382">
        <w:t>2011</w:t>
      </w:r>
      <w:r w:rsidR="00000000">
        <w:t xml:space="preserve"> r</w:t>
      </w:r>
      <w:r w:rsidR="005B0382">
        <w:t>.</w:t>
      </w:r>
      <w:r w:rsidR="00000000">
        <w:t xml:space="preserve"> poz</w:t>
      </w:r>
      <w:r w:rsidR="005B0382">
        <w:t>. 2342</w:t>
      </w:r>
      <w:r w:rsidR="00000000">
        <w:t>)</w:t>
      </w:r>
      <w:r>
        <w:t>,</w:t>
      </w:r>
      <w:r w:rsidR="00000000">
        <w:t xml:space="preserve"> </w:t>
      </w:r>
      <w:r w:rsidR="000D3559">
        <w:t>zmienionej Uchwałą nr XXXV/460/12 z dnia 30 listopada 2012 r. w sprawie zmiany Uchwały nr XV/162</w:t>
      </w:r>
      <w:r w:rsidR="008018F2">
        <w:t>/</w:t>
      </w:r>
      <w:r w:rsidR="000D3559">
        <w:t>11 Rady Miejskiej w Kamieniu Pomorskim z dnia 30 września 2011</w:t>
      </w:r>
      <w:r w:rsidR="008018F2">
        <w:t xml:space="preserve"> </w:t>
      </w:r>
      <w:r w:rsidR="000D3559">
        <w:t>r</w:t>
      </w:r>
      <w:r>
        <w:t xml:space="preserve">. </w:t>
      </w:r>
      <w:r w:rsidR="000D3559">
        <w:t xml:space="preserve">w sprawie uchwalenia Statutu Sołectwa Szumiąca </w:t>
      </w:r>
      <w:r w:rsidR="008018F2">
        <w:t>(Dz. Urz. Województwa Zachodniopomorskiego</w:t>
      </w:r>
      <w:r>
        <w:t xml:space="preserve"> </w:t>
      </w:r>
      <w:r w:rsidR="008018F2">
        <w:t>z </w:t>
      </w:r>
      <w:r w:rsidR="005B0382">
        <w:t>9</w:t>
      </w:r>
      <w:r>
        <w:t xml:space="preserve"> stycznia </w:t>
      </w:r>
      <w:r w:rsidR="008018F2">
        <w:t>2013 r</w:t>
      </w:r>
      <w:r w:rsidR="005B0382">
        <w:t>.</w:t>
      </w:r>
      <w:r w:rsidR="008018F2">
        <w:t xml:space="preserve"> poz. 114) </w:t>
      </w:r>
      <w:r w:rsidR="000D3559">
        <w:t>zarządzam, co następuje</w:t>
      </w:r>
      <w:r w:rsidR="00000000">
        <w:t>:</w:t>
      </w:r>
    </w:p>
    <w:p w14:paraId="7C5D71A4" w14:textId="2DF781D9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4D22F2">
        <w:t>Szumiąca</w:t>
      </w:r>
      <w:r>
        <w:t xml:space="preserve"> oraz zwołuję w tym celu Zebranie, które odbędzie się w dniu 1</w:t>
      </w:r>
      <w:r w:rsidR="00B7224D">
        <w:t>5</w:t>
      </w:r>
      <w:r>
        <w:t xml:space="preserve"> kwietnia 2023 r. o godzinie </w:t>
      </w:r>
      <w:r w:rsidR="004D22F2">
        <w:t>11</w:t>
      </w:r>
      <w:r w:rsidR="00765821">
        <w:t>.00</w:t>
      </w:r>
      <w:r>
        <w:t xml:space="preserve"> w </w:t>
      </w:r>
      <w:r w:rsidR="004D22F2">
        <w:t>Szumiącej</w:t>
      </w:r>
      <w:r w:rsidR="00B7224D">
        <w:t xml:space="preserve"> pod wiatą sołecką</w:t>
      </w:r>
      <w:r>
        <w:t>.</w:t>
      </w:r>
    </w:p>
    <w:p w14:paraId="27DDA2C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7CBB86FC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1365CB2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D8EE8E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E8A211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24243F28" w14:textId="7EEF6DFE" w:rsidR="00A77B3E" w:rsidRDefault="00DB5ED9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D97A62B" w14:textId="682D7232" w:rsidR="00A77B3E" w:rsidRDefault="00DB5ED9">
      <w:pPr>
        <w:keepLines/>
        <w:spacing w:before="120" w:after="120"/>
        <w:ind w:left="227" w:hanging="227"/>
      </w:pPr>
      <w:r>
        <w:tab/>
        <w:t>b) przyjęcie zgłoszeń kandydatów,</w:t>
      </w:r>
    </w:p>
    <w:p w14:paraId="5DCE81C8" w14:textId="5F5EDAC1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5655BE68" w14:textId="3EC7321E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2767313" w14:textId="2C77571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5296AD6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0F4396F" w14:textId="4913BC63" w:rsidR="00A77B3E" w:rsidRDefault="00DB5ED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544C18D0" w14:textId="481CCCE2" w:rsidR="00A77B3E" w:rsidRDefault="00DB5ED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60B3F7" w14:textId="028833D3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6E4BA63" w14:textId="284FFD3F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4FCF2F85" w14:textId="37C3248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5A5EED1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6B9604C" w14:textId="66553175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 przypadku braku wymaganej frekwencji (1/10 wyborców) – zgodnie                                        z postanowieniami Statutu – Zebranie odbędzie się w drugim terminie o godz. </w:t>
      </w:r>
      <w:r w:rsidR="004D22F2">
        <w:t>11</w:t>
      </w:r>
      <w:r w:rsidR="00765821">
        <w:t>.30</w:t>
      </w:r>
      <w:r>
        <w:t>.</w:t>
      </w:r>
    </w:p>
    <w:p w14:paraId="10B003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17D3" w14:textId="77777777" w:rsidR="004B32F5" w:rsidRDefault="004B32F5">
      <w:r>
        <w:separator/>
      </w:r>
    </w:p>
  </w:endnote>
  <w:endnote w:type="continuationSeparator" w:id="0">
    <w:p w14:paraId="00E60995" w14:textId="77777777" w:rsidR="004B32F5" w:rsidRDefault="004B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FC9" w14:paraId="7AF3D91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D2FCDE" w14:textId="77777777" w:rsidR="00A37F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26590A8C-5DFC-4325-8235-13305B8E7422.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BB74D" w14:textId="77777777" w:rsidR="00A37F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5E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DD2D0F" w14:textId="77777777" w:rsidR="00A37FC9" w:rsidRDefault="00A37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0FE9" w14:textId="77777777" w:rsidR="004B32F5" w:rsidRDefault="004B32F5">
      <w:r>
        <w:separator/>
      </w:r>
    </w:p>
  </w:footnote>
  <w:footnote w:type="continuationSeparator" w:id="0">
    <w:p w14:paraId="5C93B067" w14:textId="77777777" w:rsidR="004B32F5" w:rsidRDefault="004B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D3559"/>
    <w:rsid w:val="00245D0A"/>
    <w:rsid w:val="00366D4F"/>
    <w:rsid w:val="00396E45"/>
    <w:rsid w:val="00401962"/>
    <w:rsid w:val="004B32F5"/>
    <w:rsid w:val="004D22F2"/>
    <w:rsid w:val="005B0382"/>
    <w:rsid w:val="00743547"/>
    <w:rsid w:val="00765821"/>
    <w:rsid w:val="007E65BE"/>
    <w:rsid w:val="008018F2"/>
    <w:rsid w:val="008A4744"/>
    <w:rsid w:val="00904666"/>
    <w:rsid w:val="009C11D5"/>
    <w:rsid w:val="00A37FC9"/>
    <w:rsid w:val="00A54A86"/>
    <w:rsid w:val="00A77B3E"/>
    <w:rsid w:val="00AF52B3"/>
    <w:rsid w:val="00AF74A1"/>
    <w:rsid w:val="00B51D1C"/>
    <w:rsid w:val="00B7224D"/>
    <w:rsid w:val="00BE03E0"/>
    <w:rsid w:val="00C6145E"/>
    <w:rsid w:val="00CA2A55"/>
    <w:rsid w:val="00DB2724"/>
    <w:rsid w:val="00DB5ED9"/>
    <w:rsid w:val="00E2082A"/>
    <w:rsid w:val="00E443E6"/>
    <w:rsid w:val="00EF7EF4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08D9"/>
  <w15:docId w15:val="{F19BED87-B680-4C79-8FFF-71638A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60/2023 z dnia 14 marca 2023 r.</vt:lpstr>
      <vt:lpstr/>
    </vt:vector>
  </TitlesOfParts>
  <Company>Burmistrz Kamienia Pomorskiego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14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8</cp:revision>
  <cp:lastPrinted>2023-03-15T12:57:00Z</cp:lastPrinted>
  <dcterms:created xsi:type="dcterms:W3CDTF">2023-03-16T09:41:00Z</dcterms:created>
  <dcterms:modified xsi:type="dcterms:W3CDTF">2023-03-16T10:41:00Z</dcterms:modified>
  <cp:category>Akt prawny</cp:category>
</cp:coreProperties>
</file>