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514A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228/2023</w:t>
      </w:r>
      <w:r>
        <w:rPr>
          <w:b/>
          <w:caps/>
        </w:rPr>
        <w:br/>
        <w:t>Burmistrza Kamienia Pomorskiego</w:t>
      </w:r>
    </w:p>
    <w:p w14:paraId="391B8AAE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31 października 2023 r.</w:t>
      </w:r>
    </w:p>
    <w:p w14:paraId="70A4065B" w14:textId="77777777" w:rsidR="00A77B3E" w:rsidRDefault="00000000">
      <w:pPr>
        <w:keepNext/>
        <w:spacing w:after="480"/>
        <w:jc w:val="center"/>
      </w:pPr>
      <w:r>
        <w:rPr>
          <w:b/>
        </w:rPr>
        <w:t>w sprawie powołania składu komisji konkursowej w celu opiniowania ofert złożonych w otwartym konkursie ofert na powierzenie realizacji zadania publicznego Gminy Kamień Pomorski w latach 2024-2026 z zakresu pomocy społecznej</w:t>
      </w:r>
    </w:p>
    <w:p w14:paraId="5F94C665" w14:textId="77777777" w:rsidR="00A77B3E" w:rsidRDefault="00000000">
      <w:pPr>
        <w:keepLines/>
        <w:spacing w:before="120" w:after="120"/>
        <w:ind w:firstLine="227"/>
      </w:pPr>
      <w:r>
        <w:t>Na podstawie art. 15 ust. 2a ustawy z dnia 24 kwietnia 2003 r. o działalności pożytku publicznego i o wolontariacie (</w:t>
      </w:r>
      <w:proofErr w:type="spellStart"/>
      <w:r>
        <w:t>t.j</w:t>
      </w:r>
      <w:proofErr w:type="spellEnd"/>
      <w:r>
        <w:t>. Dz. U. z 2023 r. poz. 571), w związku z art. 30 ust. 1 ustawy z dnia 8 marca 1990 r. o samorządzie gminnym (Dz. U. z 2023 r. poz. 40, 572, 1463 i 1688), Burmistrz Kamienia Pomorskiego  zarządza, co następuje:</w:t>
      </w:r>
    </w:p>
    <w:p w14:paraId="698BFBE9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Powołuję komisję konkursową w celu opiniowania ofert złożonych w otwartym konkursie ofert na powierzenie realizacji zadania publicznego Gminy Kamień Pomorski w latach 2024-2026 z zakresu pomocy społecznej pn. "Prowadzenie Środowiskowego Domu Samopomocy w Kamieniu Pomorskim" ogłoszonego w dniu 3 października 2023 r., w składzie:</w:t>
      </w:r>
    </w:p>
    <w:p w14:paraId="3A4C1713" w14:textId="77777777" w:rsidR="00A77B3E" w:rsidRDefault="00000000">
      <w:pPr>
        <w:spacing w:before="120" w:after="120"/>
        <w:ind w:left="340" w:hanging="227"/>
      </w:pPr>
      <w:r>
        <w:t xml:space="preserve">1) Krzysztof </w:t>
      </w:r>
      <w:proofErr w:type="spellStart"/>
      <w:r>
        <w:t>Popik</w:t>
      </w:r>
      <w:proofErr w:type="spellEnd"/>
      <w:r>
        <w:t xml:space="preserve"> - przedstawiciel Wodnego Ochotniczego Pogotowia Ratunkowego w Kamieniu Pomorskim,</w:t>
      </w:r>
    </w:p>
    <w:p w14:paraId="141E104B" w14:textId="77777777" w:rsidR="00A77B3E" w:rsidRDefault="00000000">
      <w:pPr>
        <w:spacing w:before="120" w:after="120"/>
        <w:ind w:left="340" w:hanging="227"/>
      </w:pPr>
      <w:r>
        <w:t>2) Grażyna Soboń - przedstawiciel Ośrodka Pomocy Społecznej w Kamieniu Pomorskim,</w:t>
      </w:r>
    </w:p>
    <w:p w14:paraId="6063BF4C" w14:textId="77777777" w:rsidR="00A77B3E" w:rsidRDefault="00000000">
      <w:pPr>
        <w:spacing w:before="120" w:after="120"/>
        <w:ind w:left="340" w:hanging="227"/>
      </w:pPr>
      <w:r>
        <w:t>3) Grażyna Pisera - przedstawiciel Burmistrza Kamienia Pomorskiego,</w:t>
      </w:r>
    </w:p>
    <w:p w14:paraId="6DAEAD55" w14:textId="77777777" w:rsidR="00A77B3E" w:rsidRDefault="00000000">
      <w:pPr>
        <w:spacing w:before="120" w:after="120"/>
        <w:ind w:left="340" w:hanging="227"/>
      </w:pPr>
      <w:r>
        <w:t>4) Dariusz Duda - przedstawiciel Burmistrza Kamienia Pomorskiego.</w:t>
      </w:r>
    </w:p>
    <w:p w14:paraId="613C973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5000" w14:textId="77777777" w:rsidR="00B120AB" w:rsidRDefault="00B120AB">
      <w:r>
        <w:separator/>
      </w:r>
    </w:p>
  </w:endnote>
  <w:endnote w:type="continuationSeparator" w:id="0">
    <w:p w14:paraId="0EB0A12D" w14:textId="77777777" w:rsidR="00B120AB" w:rsidRDefault="00B1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F4F62" w14:paraId="6BB4D04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23B5BF8" w14:textId="77777777" w:rsidR="00CF4F6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2090B7C5-F969-479F-B419-2853F2CC875F.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A43F258" w14:textId="77777777" w:rsidR="00CF4F6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9669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2A62B3D" w14:textId="77777777" w:rsidR="00CF4F62" w:rsidRDefault="00CF4F6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BA4A" w14:textId="77777777" w:rsidR="00B120AB" w:rsidRDefault="00B120AB">
      <w:r>
        <w:separator/>
      </w:r>
    </w:p>
  </w:footnote>
  <w:footnote w:type="continuationSeparator" w:id="0">
    <w:p w14:paraId="32263F65" w14:textId="77777777" w:rsidR="00B120AB" w:rsidRDefault="00B12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96696"/>
    <w:rsid w:val="00A77B3E"/>
    <w:rsid w:val="00B120AB"/>
    <w:rsid w:val="00CA2A55"/>
    <w:rsid w:val="00C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AD4A3"/>
  <w15:docId w15:val="{1B1A8B08-6737-47F1-AB54-E3A933C0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228/2023 z dnia 31 października 2023 r.</dc:title>
  <dc:subject>w sprawie powołania składu komisji konkursowej w^celu opiniowania ofert złożonych w^otwartym konkursie ofert na powierzenie realizacji zadania publicznego Gminy Kamień Pomorski w^latach 2024-2026 z^zakresu pomocy społecznej</dc:subject>
  <dc:creator>gpisera</dc:creator>
  <cp:lastModifiedBy>Grazyna Pisera</cp:lastModifiedBy>
  <cp:revision>2</cp:revision>
  <dcterms:created xsi:type="dcterms:W3CDTF">2023-11-21T11:57:00Z</dcterms:created>
  <dcterms:modified xsi:type="dcterms:W3CDTF">2023-11-21T11:57:00Z</dcterms:modified>
  <cp:category>Akt prawny</cp:category>
</cp:coreProperties>
</file>