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656E" w14:textId="3C6222C4" w:rsidR="003C1A0A" w:rsidRPr="003147A3" w:rsidRDefault="00A34B7F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1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Zarządzenie nr </w:t>
      </w:r>
      <w:r w:rsidR="00762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5</w:t>
      </w:r>
      <w:r w:rsidR="003C1A0A" w:rsidRPr="0031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/202</w:t>
      </w:r>
      <w:r w:rsidR="00F31485" w:rsidRPr="0031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</w:t>
      </w:r>
    </w:p>
    <w:p w14:paraId="4EA4F27E" w14:textId="77777777" w:rsidR="0080005A" w:rsidRPr="003147A3" w:rsidRDefault="00E12825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1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Burmistrza Kamienia Pomorskiego</w:t>
      </w:r>
    </w:p>
    <w:p w14:paraId="28F7BB32" w14:textId="4F9631F3" w:rsidR="0080005A" w:rsidRPr="003147A3" w:rsidRDefault="0083368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1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 dnia</w:t>
      </w:r>
      <w:r w:rsidR="00762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4</w:t>
      </w:r>
      <w:r w:rsidR="00A33930" w:rsidRPr="0031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stycznia 202</w:t>
      </w:r>
      <w:r w:rsidR="00F31485" w:rsidRPr="0031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</w:t>
      </w:r>
      <w:r w:rsidR="00A33930" w:rsidRPr="0031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roku</w:t>
      </w:r>
    </w:p>
    <w:p w14:paraId="42D52476" w14:textId="77777777" w:rsidR="0080005A" w:rsidRPr="003147A3" w:rsidRDefault="0080005A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14:paraId="05E49EA9" w14:textId="77777777" w:rsidR="0080005A" w:rsidRPr="003147A3" w:rsidRDefault="0080005A">
      <w:pPr>
        <w:pStyle w:val="Standard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A75A11" w14:textId="10891DA4" w:rsidR="0080005A" w:rsidRPr="003147A3" w:rsidRDefault="00A3393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w sprawie ustalenia na 202</w:t>
      </w:r>
      <w:r w:rsidR="00C77A35" w:rsidRPr="003147A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E12825" w:rsidRPr="003147A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rok planu i zasad dofinansowania form doskonalenia zawodowego nauczycieli szkół i przedszkoli prowadzonych przez gminę Kamień Pomorski, określenia maksymalnej kwoty dofinansowania opłat za kształcenie nauczycieli pobieranych przez szkoły wyższe, placówki doskonalenia nauczycieli </w:t>
      </w:r>
      <w:r w:rsidR="003C1A0A" w:rsidRPr="003147A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i </w:t>
      </w:r>
      <w:r w:rsidR="00E12825" w:rsidRPr="003147A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inne podmioty, których zadania statutowe obejmują doskonalenie zawodowe nauczycieli oraz specjalności i form kształcenia, na które dofinansowanie jest przyznawane</w:t>
      </w:r>
    </w:p>
    <w:p w14:paraId="6536F924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900D869" w14:textId="00DE6EE0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30 ust. 1 i ust. 2 pkt 4 ustawy z dnia 8 marca 1990r. o samorząd</w:t>
      </w:r>
      <w:r w:rsidR="00646C93" w:rsidRPr="003147A3">
        <w:rPr>
          <w:rFonts w:ascii="Times New Roman" w:eastAsia="Times New Roman" w:hAnsi="Times New Roman" w:cs="Times New Roman"/>
          <w:sz w:val="22"/>
          <w:szCs w:val="22"/>
          <w:lang w:eastAsia="pl-PL"/>
        </w:rPr>
        <w:t>zie gminnym (t. j. Dz. U. z 202</w:t>
      </w:r>
      <w:r w:rsidR="00C77A35" w:rsidRPr="003147A3">
        <w:rPr>
          <w:rFonts w:ascii="Times New Roman" w:eastAsia="Times New Roman" w:hAnsi="Times New Roman" w:cs="Times New Roman"/>
          <w:sz w:val="22"/>
          <w:szCs w:val="22"/>
          <w:lang w:eastAsia="pl-PL"/>
        </w:rPr>
        <w:t>3</w:t>
      </w:r>
      <w:r w:rsidRPr="003147A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r. poz. </w:t>
      </w:r>
      <w:r w:rsidR="00C77A35" w:rsidRPr="003147A3">
        <w:rPr>
          <w:rFonts w:ascii="Times New Roman" w:eastAsia="Times New Roman" w:hAnsi="Times New Roman" w:cs="Times New Roman"/>
          <w:sz w:val="22"/>
          <w:szCs w:val="22"/>
          <w:lang w:eastAsia="pl-PL"/>
        </w:rPr>
        <w:t>40</w:t>
      </w:r>
      <w:r w:rsidRPr="003147A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ze zm.), art. 70a ust. 1 oraz ust. 3a ustawy z dnia 26 stycznia 1982 r. Karta Nauczyciela (t. j. Dz. U. z </w:t>
      </w:r>
      <w:r w:rsidR="00646C93" w:rsidRPr="003147A3">
        <w:rPr>
          <w:rFonts w:ascii="Times New Roman" w:eastAsia="Times New Roman" w:hAnsi="Times New Roman" w:cs="Times New Roman"/>
          <w:sz w:val="22"/>
          <w:szCs w:val="22"/>
          <w:lang w:eastAsia="pl-PL"/>
        </w:rPr>
        <w:t>202</w:t>
      </w:r>
      <w:r w:rsidR="00C77A35" w:rsidRPr="003147A3">
        <w:rPr>
          <w:rFonts w:ascii="Times New Roman" w:eastAsia="Times New Roman" w:hAnsi="Times New Roman" w:cs="Times New Roman"/>
          <w:sz w:val="22"/>
          <w:szCs w:val="22"/>
          <w:lang w:eastAsia="pl-PL"/>
        </w:rPr>
        <w:t>3</w:t>
      </w:r>
      <w:r w:rsidRPr="003147A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r. poz. </w:t>
      </w:r>
      <w:r w:rsidR="00C77A35" w:rsidRPr="003147A3">
        <w:rPr>
          <w:rFonts w:ascii="Times New Roman" w:eastAsia="Times New Roman" w:hAnsi="Times New Roman" w:cs="Times New Roman"/>
          <w:sz w:val="22"/>
          <w:szCs w:val="22"/>
          <w:lang w:eastAsia="pl-PL"/>
        </w:rPr>
        <w:t>984</w:t>
      </w:r>
      <w:r w:rsidR="00646C93" w:rsidRPr="003147A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ze zm.</w:t>
      </w:r>
      <w:r w:rsidRPr="003147A3">
        <w:rPr>
          <w:rFonts w:ascii="Times New Roman" w:eastAsia="Times New Roman" w:hAnsi="Times New Roman" w:cs="Times New Roman"/>
          <w:sz w:val="22"/>
          <w:szCs w:val="22"/>
          <w:lang w:eastAsia="pl-PL"/>
        </w:rPr>
        <w:t>) oraz § 2, § 5 oraz § 6 rozporządzenia Ministra Edukacji Narodowej z dnia 23 sierpnia 2019 r. w sprawie dofinansowania doskonalenia zawodowego nauczycieli, szczegółowych celów szkolenia branżowego oraz tr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ybu i warunków kierowania nauczycieli na szkolenia branżowe (Dz. U. </w:t>
      </w:r>
      <w:r w:rsidR="0015402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2019 r. poz. 1653), w związku z uchwałą nr </w:t>
      </w:r>
      <w:r w:rsidR="00762B1E">
        <w:rPr>
          <w:rFonts w:ascii="Times New Roman" w:hAnsi="Times New Roman" w:cs="Times New Roman"/>
          <w:bCs/>
          <w:kern w:val="0"/>
          <w:sz w:val="22"/>
          <w:szCs w:val="22"/>
          <w:lang w:bidi="ar-SA"/>
        </w:rPr>
        <w:t>LIII/599/</w:t>
      </w:r>
      <w:r w:rsidR="00123534" w:rsidRPr="003147A3">
        <w:rPr>
          <w:rFonts w:ascii="Times New Roman" w:hAnsi="Times New Roman" w:cs="Times New Roman"/>
          <w:bCs/>
          <w:kern w:val="0"/>
          <w:sz w:val="22"/>
          <w:szCs w:val="22"/>
          <w:lang w:bidi="ar-SA"/>
        </w:rPr>
        <w:t>23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Rady Miejskie</w:t>
      </w:r>
      <w:r w:rsidR="008E296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j w Kamieniu Pomorskim z dnia </w:t>
      </w:r>
      <w:r w:rsidR="00762B1E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28</w:t>
      </w:r>
      <w:r w:rsidR="00C4662B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grudnia 202</w:t>
      </w:r>
      <w:r w:rsidR="0012353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3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r. w</w:t>
      </w:r>
      <w:r w:rsidR="000F0546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sprawie </w:t>
      </w:r>
      <w:r w:rsidR="008E296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uchwalenia budżetu</w:t>
      </w:r>
      <w:r w:rsidR="000F0546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G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miny Kamień Pomorski na </w:t>
      </w:r>
      <w:r w:rsidR="00D8194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rok 202</w:t>
      </w:r>
      <w:r w:rsidR="0012353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, w porozumieniu z dyrektorami szkół i przedszkoli prowadzonych przez gminę Kamień Pomorski </w:t>
      </w:r>
      <w:r w:rsidRPr="003147A3">
        <w:rPr>
          <w:rFonts w:ascii="Times New Roman" w:eastAsia="Times New Roman" w:hAnsi="Times New Roman" w:cs="Times New Roman"/>
          <w:sz w:val="22"/>
          <w:szCs w:val="22"/>
          <w:lang w:eastAsia="pl-PL"/>
        </w:rPr>
        <w:t>i po zasięgnięciu opinii związków zawodowych zrzeszających nauczycieli,</w:t>
      </w:r>
    </w:p>
    <w:p w14:paraId="007AF111" w14:textId="77777777" w:rsidR="0080005A" w:rsidRPr="003147A3" w:rsidRDefault="00E1282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zarządzam, co następuje:</w:t>
      </w:r>
    </w:p>
    <w:p w14:paraId="077EC024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49DE9F1" w14:textId="166E060E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§ 1. 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1. Ustala się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 202</w:t>
      </w:r>
      <w:r w:rsidR="0012353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rok plan dofinansowania form doskonalenia zawodowego nauczycieli, obejmujący również nauczycieli zajmujących stanowiska kierownicze, w tym dyrektorów szkół i</w:t>
      </w:r>
      <w:r w:rsidR="000D1DB4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przedszkoli w zakresie ustalonym tym planem.</w:t>
      </w:r>
    </w:p>
    <w:p w14:paraId="59247EC1" w14:textId="01244ADD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2. Plan dofinansowania form doskonalenia zaw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odowego nauczycieli na 202</w:t>
      </w:r>
      <w:r w:rsidR="0012353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rok stanowi załącznik nr</w:t>
      </w:r>
      <w:r w:rsidR="0038222D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1 do niniejszego zarządzenia.</w:t>
      </w:r>
    </w:p>
    <w:p w14:paraId="681F9D25" w14:textId="77777777" w:rsidR="0080005A" w:rsidRPr="003147A3" w:rsidRDefault="00E12825">
      <w:pPr>
        <w:pStyle w:val="Standarduser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3. Dofinansowaniem, o którym mowa w ust. 2, mogą być objęte, na zasadach określonych </w:t>
      </w:r>
      <w:r w:rsidR="00154024" w:rsidRPr="003147A3">
        <w:rPr>
          <w:rFonts w:ascii="Times New Roman" w:hAnsi="Times New Roman" w:cs="Times New Roman"/>
          <w:color w:val="000000"/>
          <w:sz w:val="22"/>
          <w:szCs w:val="22"/>
        </w:rPr>
        <w:t>w 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zarządzeniu:</w:t>
      </w:r>
    </w:p>
    <w:p w14:paraId="1FDC93AC" w14:textId="77777777" w:rsidR="00154024" w:rsidRPr="003147A3" w:rsidRDefault="00E12825" w:rsidP="00154024">
      <w:pPr>
        <w:pStyle w:val="Standarduser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opłaty za kształcenie prowadzone przez szkoły wyższe i placówki doskonalenia nauczycieli,</w:t>
      </w:r>
    </w:p>
    <w:p w14:paraId="6C19F14B" w14:textId="77777777" w:rsidR="00154024" w:rsidRPr="003147A3" w:rsidRDefault="00E12825" w:rsidP="00154024">
      <w:pPr>
        <w:pStyle w:val="Standarduser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organizacja lub udział w seminariach, konferencjach, wykładach, warsztatach </w:t>
      </w:r>
      <w:r w:rsidR="00154024" w:rsidRPr="003147A3">
        <w:rPr>
          <w:rFonts w:ascii="Times New Roman" w:hAnsi="Times New Roman" w:cs="Times New Roman"/>
          <w:color w:val="000000"/>
          <w:sz w:val="22"/>
          <w:szCs w:val="22"/>
        </w:rPr>
        <w:t>oraz 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szkoleniach dla nauczycieli, w tym dla nauczycieli zajmujących stanowiska kierownicze,</w:t>
      </w:r>
    </w:p>
    <w:p w14:paraId="3A4AB2D9" w14:textId="71C9616C" w:rsidR="006135F2" w:rsidRPr="003147A3" w:rsidRDefault="00E12825" w:rsidP="006135F2">
      <w:pPr>
        <w:pStyle w:val="Standarduser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organizacja i prowadzenie wspomagania szkół/placówek oświatowych oraz sieci współpracy i</w:t>
      </w:r>
      <w:r w:rsidR="000D1DB4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samokształcenia dla nauczycieli,</w:t>
      </w:r>
    </w:p>
    <w:p w14:paraId="5EBBF82F" w14:textId="77777777" w:rsidR="0080005A" w:rsidRPr="003147A3" w:rsidRDefault="00E12825" w:rsidP="006135F2">
      <w:pPr>
        <w:pStyle w:val="Standarduser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przygotowanie materiałów szkoleniowych i informacyjnych, koszty druku i dystrybucji tych materiałów.</w:t>
      </w:r>
    </w:p>
    <w:p w14:paraId="6C2D1C9B" w14:textId="77777777" w:rsidR="0080005A" w:rsidRPr="003147A3" w:rsidRDefault="0080005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19AF57FA" w14:textId="2B71C19D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§ 2. 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A33930" w:rsidRPr="003147A3">
        <w:rPr>
          <w:rFonts w:ascii="Times New Roman" w:hAnsi="Times New Roman" w:cs="Times New Roman"/>
          <w:color w:val="000000"/>
          <w:sz w:val="22"/>
          <w:szCs w:val="22"/>
        </w:rPr>
        <w:t>Ustala się na rok budżetowy 202</w:t>
      </w:r>
      <w:r w:rsidR="00123534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maksymalną kwotę dofinansowania opłat  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pobieranych przez placówki doskonalenia nauczycieli, szkoły wyższe i inne podmioty, których zadania statutowe obejmują 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>doskonalenie zawodowe nauczycieli</w:t>
      </w:r>
      <w:r w:rsidR="0012353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 wysokości 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do 50% ich wysokości, jednak nie więcej niż </w:t>
      </w:r>
      <w:r w:rsidR="00D8194A" w:rsidRPr="000D1DB4">
        <w:rPr>
          <w:rFonts w:ascii="Times New Roman" w:hAnsi="Times New Roman" w:cs="Times New Roman"/>
          <w:sz w:val="22"/>
          <w:szCs w:val="22"/>
        </w:rPr>
        <w:t>1 </w:t>
      </w:r>
      <w:r w:rsidR="000D1DB4" w:rsidRPr="000D1DB4">
        <w:rPr>
          <w:rFonts w:ascii="Times New Roman" w:hAnsi="Times New Roman" w:cs="Times New Roman"/>
          <w:sz w:val="22"/>
          <w:szCs w:val="22"/>
        </w:rPr>
        <w:t>9</w:t>
      </w:r>
      <w:r w:rsidR="00D8194A" w:rsidRPr="000D1DB4">
        <w:rPr>
          <w:rFonts w:ascii="Times New Roman" w:hAnsi="Times New Roman" w:cs="Times New Roman"/>
          <w:sz w:val="22"/>
          <w:szCs w:val="22"/>
        </w:rPr>
        <w:t xml:space="preserve">00,00 </w:t>
      </w:r>
      <w:r w:rsidR="00D8194A" w:rsidRPr="003147A3">
        <w:rPr>
          <w:rFonts w:ascii="Times New Roman" w:hAnsi="Times New Roman" w:cs="Times New Roman"/>
          <w:sz w:val="22"/>
          <w:szCs w:val="22"/>
        </w:rPr>
        <w:t>zł</w:t>
      </w:r>
      <w:r w:rsidRPr="003147A3">
        <w:rPr>
          <w:rFonts w:ascii="Times New Roman" w:hAnsi="Times New Roman" w:cs="Times New Roman"/>
          <w:sz w:val="22"/>
          <w:szCs w:val="22"/>
        </w:rPr>
        <w:t xml:space="preserve"> 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na jednego nauczyciela.</w:t>
      </w:r>
    </w:p>
    <w:p w14:paraId="76CEDA6C" w14:textId="77777777" w:rsidR="0080005A" w:rsidRPr="003147A3" w:rsidRDefault="00E12825">
      <w:pPr>
        <w:pStyle w:val="Standarduser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2. W przypadku, gdy nauczyciel studiuje na więcej niż jednym kierunku, dofinansowaniu podlega jeden z nich.</w:t>
      </w:r>
    </w:p>
    <w:p w14:paraId="789E61CF" w14:textId="77777777" w:rsidR="0080005A" w:rsidRPr="003147A3" w:rsidRDefault="00E12825">
      <w:pPr>
        <w:pStyle w:val="Standarduser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3. Opłaty za kursy kwalifikacyjne i doskonalące, konferencje, wykłady, warsztaty, szkolenia, seminaria oraz inne formy doskonalenia zawodowego dla nauczycieli skierowanych przez dyrektora jednostki oświatowej – dofinansowanie </w:t>
      </w:r>
      <w:r w:rsidRPr="000D1DB4">
        <w:rPr>
          <w:rFonts w:ascii="Times New Roman" w:hAnsi="Times New Roman" w:cs="Times New Roman"/>
          <w:color w:val="auto"/>
          <w:sz w:val="22"/>
          <w:szCs w:val="22"/>
        </w:rPr>
        <w:t xml:space="preserve">do 100% 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poniesionych kosztów.</w:t>
      </w:r>
    </w:p>
    <w:p w14:paraId="6F1B36B6" w14:textId="77777777" w:rsidR="0080005A" w:rsidRPr="003147A3" w:rsidRDefault="00E12825">
      <w:pPr>
        <w:pStyle w:val="Standarduser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4. Dofinansowanie nie przysługuje nauczycielowi w przypadku powtarzania semestru lub roku studiów.</w:t>
      </w:r>
    </w:p>
    <w:p w14:paraId="020ECF58" w14:textId="709E9825" w:rsidR="0080005A" w:rsidRPr="003147A3" w:rsidRDefault="00E12825">
      <w:pPr>
        <w:pStyle w:val="Standarduser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5. Przerwanie przez nauczyciela toku określonej formy doskonale</w:t>
      </w:r>
      <w:r w:rsidR="002D0CEB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nia zobowiązuje nauczyciela 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do</w:t>
      </w:r>
      <w:r w:rsidR="000D1DB4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zwrotu otrzymanej kwoty dofinansowania.</w:t>
      </w:r>
    </w:p>
    <w:p w14:paraId="0D3513C0" w14:textId="77777777" w:rsidR="0080005A" w:rsidRPr="003147A3" w:rsidRDefault="00E12825">
      <w:pPr>
        <w:pStyle w:val="Standarduser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6. Nauczyciel otrzymujący dofinansowanie do dokształcania, zobowiązany jest </w:t>
      </w:r>
      <w:r w:rsidR="002D0CEB" w:rsidRPr="003147A3">
        <w:rPr>
          <w:rFonts w:ascii="Times New Roman" w:hAnsi="Times New Roman" w:cs="Times New Roman"/>
          <w:color w:val="000000"/>
          <w:sz w:val="22"/>
          <w:szCs w:val="22"/>
        </w:rPr>
        <w:t>do 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przepracowania w szkole/przedszkolu prowadzonym przez gminę Kamień Pomorski minimum 3 lat.</w:t>
      </w:r>
    </w:p>
    <w:p w14:paraId="484369BE" w14:textId="77777777" w:rsidR="0080005A" w:rsidRPr="003147A3" w:rsidRDefault="00E12825">
      <w:pPr>
        <w:pStyle w:val="Standarduser"/>
        <w:spacing w:line="360" w:lineRule="auto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3147A3">
        <w:rPr>
          <w:rFonts w:ascii="Times New Roman" w:eastAsia="Arial" w:hAnsi="Times New Roman" w:cs="Times New Roman"/>
          <w:color w:val="000000"/>
          <w:sz w:val="22"/>
          <w:szCs w:val="22"/>
        </w:rPr>
        <w:t>7. W przypadku utraty zatrudnienia lub zmiany miejsca pracy z przyczyn organizacyjnych, niezależnych od nauczyciela, dofinansowanie podlega umorzeniu w całości.</w:t>
      </w:r>
    </w:p>
    <w:p w14:paraId="5D3C894F" w14:textId="7E90C1E5" w:rsidR="0080005A" w:rsidRPr="003147A3" w:rsidRDefault="00E1282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8. Dofinansowanie obejmuje opłaty p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oniesione w roku budżetowym 202</w:t>
      </w:r>
      <w:r w:rsidR="0012353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766C90CF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FC51BB" w14:textId="3D6E7656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b/>
          <w:color w:val="000000"/>
          <w:sz w:val="22"/>
          <w:szCs w:val="22"/>
        </w:rPr>
        <w:t>§ 3.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1. Ustala się na rok budżetowy 202</w:t>
      </w:r>
      <w:r w:rsidR="00123534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następujące kierunki i specjalności kształcenia, objęte dofinansowaniem, o którym mowa w § 2, 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zgodne z potrzebami szkoły/przedszkola, 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związane z:</w:t>
      </w:r>
    </w:p>
    <w:p w14:paraId="13D84894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1) uzyskiwaniem kwalifikacji do nauczania niżej wymienionych przedmiotów:</w:t>
      </w:r>
    </w:p>
    <w:p w14:paraId="6B6520D7" w14:textId="77777777" w:rsidR="0080005A" w:rsidRPr="00E64A60" w:rsidRDefault="00E12825" w:rsidP="00482AF0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64A60">
        <w:rPr>
          <w:rFonts w:ascii="Times New Roman" w:eastAsia="Times New Roman" w:hAnsi="Times New Roman" w:cs="Times New Roman"/>
          <w:sz w:val="22"/>
          <w:szCs w:val="22"/>
          <w:lang w:eastAsia="pl-PL"/>
        </w:rPr>
        <w:t>chemia,</w:t>
      </w:r>
    </w:p>
    <w:p w14:paraId="21A9D876" w14:textId="77777777" w:rsidR="00E65161" w:rsidRPr="00E64A60" w:rsidRDefault="00E65161" w:rsidP="00482AF0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64A60">
        <w:rPr>
          <w:rFonts w:ascii="Times New Roman" w:eastAsia="Times New Roman" w:hAnsi="Times New Roman" w:cs="Times New Roman"/>
          <w:sz w:val="22"/>
          <w:szCs w:val="22"/>
          <w:lang w:eastAsia="pl-PL"/>
        </w:rPr>
        <w:t>biologia,</w:t>
      </w:r>
    </w:p>
    <w:p w14:paraId="0BE1E031" w14:textId="77777777" w:rsidR="0080005A" w:rsidRPr="001B578A" w:rsidRDefault="00E12825" w:rsidP="00482AF0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B578A">
        <w:rPr>
          <w:rFonts w:ascii="Times New Roman" w:eastAsia="Times New Roman" w:hAnsi="Times New Roman" w:cs="Times New Roman"/>
          <w:sz w:val="22"/>
          <w:szCs w:val="22"/>
          <w:lang w:eastAsia="pl-PL"/>
        </w:rPr>
        <w:t>język niemiecki,</w:t>
      </w:r>
    </w:p>
    <w:p w14:paraId="7362698D" w14:textId="77777777" w:rsidR="0080005A" w:rsidRPr="00E64A60" w:rsidRDefault="00E12825" w:rsidP="00482AF0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64A60">
        <w:rPr>
          <w:rFonts w:ascii="Times New Roman" w:eastAsia="Times New Roman" w:hAnsi="Times New Roman" w:cs="Times New Roman"/>
          <w:sz w:val="22"/>
          <w:szCs w:val="22"/>
          <w:lang w:eastAsia="pl-PL"/>
        </w:rPr>
        <w:t>doradztwo zawodowe,</w:t>
      </w:r>
    </w:p>
    <w:p w14:paraId="21783771" w14:textId="77777777" w:rsidR="00AE4C22" w:rsidRPr="001B578A" w:rsidRDefault="00AE4C22" w:rsidP="00482AF0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B578A">
        <w:rPr>
          <w:rFonts w:ascii="Times New Roman" w:eastAsia="Times New Roman" w:hAnsi="Times New Roman" w:cs="Times New Roman"/>
          <w:sz w:val="22"/>
          <w:szCs w:val="22"/>
          <w:lang w:eastAsia="pl-PL"/>
        </w:rPr>
        <w:t>język polski,</w:t>
      </w:r>
    </w:p>
    <w:p w14:paraId="1BF3AF36" w14:textId="77777777" w:rsidR="00AE4C22" w:rsidRPr="001B578A" w:rsidRDefault="00AE4C22" w:rsidP="00482AF0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B578A">
        <w:rPr>
          <w:rFonts w:ascii="Times New Roman" w:eastAsia="Times New Roman" w:hAnsi="Times New Roman" w:cs="Times New Roman"/>
          <w:sz w:val="22"/>
          <w:szCs w:val="22"/>
          <w:lang w:eastAsia="pl-PL"/>
        </w:rPr>
        <w:t>matematyka</w:t>
      </w:r>
      <w:r w:rsidR="00C02992" w:rsidRPr="001B578A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6E957731" w14:textId="77777777" w:rsidR="00410484" w:rsidRPr="00E64A60" w:rsidRDefault="00C02992" w:rsidP="00482AF0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64A60">
        <w:rPr>
          <w:rFonts w:ascii="Times New Roman" w:eastAsia="Times New Roman" w:hAnsi="Times New Roman" w:cs="Times New Roman"/>
          <w:sz w:val="22"/>
          <w:szCs w:val="22"/>
          <w:lang w:eastAsia="pl-PL"/>
        </w:rPr>
        <w:t>fizyka,</w:t>
      </w:r>
    </w:p>
    <w:p w14:paraId="770A8510" w14:textId="77777777" w:rsidR="00410484" w:rsidRPr="00E64A60" w:rsidRDefault="00C02992" w:rsidP="00482AF0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64A60">
        <w:rPr>
          <w:rFonts w:ascii="Times New Roman" w:eastAsia="Times New Roman" w:hAnsi="Times New Roman" w:cs="Times New Roman"/>
          <w:sz w:val="22"/>
          <w:szCs w:val="22"/>
          <w:lang w:eastAsia="pl-PL"/>
        </w:rPr>
        <w:t>wychowanie do życia w rodzinie,</w:t>
      </w:r>
    </w:p>
    <w:p w14:paraId="699FB72A" w14:textId="2A4589CE" w:rsidR="00C02992" w:rsidRDefault="00C02992" w:rsidP="00482AF0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64A60">
        <w:rPr>
          <w:rFonts w:ascii="Times New Roman" w:eastAsia="Times New Roman" w:hAnsi="Times New Roman" w:cs="Times New Roman"/>
          <w:sz w:val="22"/>
          <w:szCs w:val="22"/>
          <w:lang w:eastAsia="pl-PL"/>
        </w:rPr>
        <w:t>wiedza o społeczeństwie</w:t>
      </w:r>
      <w:r w:rsidR="00E64A60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341932E7" w14:textId="6B9607C5" w:rsidR="00E64A60" w:rsidRDefault="00E64A60" w:rsidP="00482AF0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język angielski</w:t>
      </w:r>
    </w:p>
    <w:p w14:paraId="3C711CD6" w14:textId="0454C772" w:rsidR="00E64A60" w:rsidRDefault="00E64A60" w:rsidP="00482AF0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muzyka,</w:t>
      </w:r>
    </w:p>
    <w:p w14:paraId="577F3FC0" w14:textId="6150DE3E" w:rsidR="00E64A60" w:rsidRPr="00E64A60" w:rsidRDefault="00E64A60" w:rsidP="00482AF0">
      <w:pPr>
        <w:pStyle w:val="Standard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edukacja dla bezpieczeństwa</w:t>
      </w:r>
      <w:r w:rsid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2F42A5F1" w14:textId="77777777" w:rsidR="00410484" w:rsidRPr="0038222D" w:rsidRDefault="0041048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AE4E6AB" w14:textId="77777777" w:rsidR="0080005A" w:rsidRPr="00482AF0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>2) uzyskiwaniem kwalifikacji i doskonaleniem w zakresie:</w:t>
      </w:r>
    </w:p>
    <w:p w14:paraId="44D2F8EF" w14:textId="6324A3B3" w:rsidR="005F6A36" w:rsidRPr="00482AF0" w:rsidRDefault="00E12825" w:rsidP="005F6A36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>pedagogiki specjalnej</w:t>
      </w:r>
      <w:r w:rsidR="00893F46"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>, oligofrenopedagogiki</w:t>
      </w:r>
      <w:r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</w:p>
    <w:p w14:paraId="27197D3C" w14:textId="3D32116B" w:rsidR="005F6A36" w:rsidRPr="00482AF0" w:rsidRDefault="00E65161" w:rsidP="005F6A36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edukacji </w:t>
      </w:r>
      <w:r w:rsidR="005F6A36"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>i terapii osób ze spektrum autyzmu,</w:t>
      </w:r>
    </w:p>
    <w:p w14:paraId="1BBA81E9" w14:textId="35981990" w:rsidR="005F6A36" w:rsidRPr="00482AF0" w:rsidRDefault="00410484" w:rsidP="005F6A36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edukacji i rehabilitacji osób z niepełnosprawnością intelektualną z zespołem Downa, </w:t>
      </w:r>
    </w:p>
    <w:p w14:paraId="22F57C97" w14:textId="5419FA51" w:rsidR="005F6A36" w:rsidRPr="00482AF0" w:rsidRDefault="005F6A36" w:rsidP="005F6A36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 </w:t>
      </w:r>
      <w:r w:rsidR="00410484"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>zespołem Aspergera, autyzmem dziecięcym i rewalidacji osób upośledzonych</w:t>
      </w:r>
      <w:r w:rsidR="00E12825"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6D699244" w14:textId="27E7FEC5" w:rsidR="005F6A36" w:rsidRPr="00482AF0" w:rsidRDefault="00E64A60" w:rsidP="005F6A36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diagnozy i </w:t>
      </w:r>
      <w:r w:rsidR="00E12825"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terapii pedagogicznej, </w:t>
      </w:r>
    </w:p>
    <w:p w14:paraId="04BB66AF" w14:textId="0159A318" w:rsidR="0080005A" w:rsidRPr="00482AF0" w:rsidRDefault="00E65161" w:rsidP="005F6A36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integracji sensorycznej</w:t>
      </w:r>
      <w:r w:rsidR="00E12825"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</w:p>
    <w:p w14:paraId="245F0039" w14:textId="232232B8" w:rsidR="0080005A" w:rsidRPr="00482AF0" w:rsidRDefault="005F6A36" w:rsidP="005F6A36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l</w:t>
      </w:r>
      <w:r w:rsidR="00E12825"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ogopedii </w:t>
      </w:r>
      <w:r w:rsidR="00C02992"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E12825"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>i terapii logopedycznej,</w:t>
      </w:r>
    </w:p>
    <w:p w14:paraId="4C6DCD89" w14:textId="0FA8FF25" w:rsidR="00AF4197" w:rsidRPr="00482AF0" w:rsidRDefault="00E65161" w:rsidP="005F6A36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>p</w:t>
      </w:r>
      <w:r w:rsidR="00AF4197"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>sychologii dzieci i młodzie</w:t>
      </w:r>
      <w:r w:rsidR="00893F46"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>ży</w:t>
      </w:r>
      <w:r w:rsidR="00482AF0" w:rsidRPr="00482AF0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4EF4C640" w14:textId="77777777" w:rsidR="00482AF0" w:rsidRDefault="00E12825">
      <w:pPr>
        <w:pStyle w:val="Standarduser"/>
        <w:spacing w:line="36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3147A3">
        <w:rPr>
          <w:rFonts w:ascii="Times New Roman" w:hAnsi="Times New Roman" w:cs="Times New Roman"/>
          <w:color w:val="000000"/>
          <w:sz w:val="22"/>
        </w:rPr>
        <w:t xml:space="preserve">2. </w:t>
      </w:r>
      <w:r w:rsidR="00A33930" w:rsidRPr="003147A3">
        <w:rPr>
          <w:rFonts w:ascii="Times New Roman" w:hAnsi="Times New Roman" w:cs="Times New Roman"/>
          <w:color w:val="000000"/>
          <w:sz w:val="22"/>
        </w:rPr>
        <w:t>Ustala się na rok budżetowy 202</w:t>
      </w:r>
      <w:r w:rsidR="00123534" w:rsidRPr="003147A3">
        <w:rPr>
          <w:rFonts w:ascii="Times New Roman" w:hAnsi="Times New Roman" w:cs="Times New Roman"/>
          <w:color w:val="000000"/>
          <w:sz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</w:rPr>
        <w:t xml:space="preserve"> następujące formy kształcenia nauczycieli, prowadzone przez </w:t>
      </w:r>
    </w:p>
    <w:p w14:paraId="2B72E8FF" w14:textId="29236C0C" w:rsidR="0080005A" w:rsidRPr="003147A3" w:rsidRDefault="00E12825">
      <w:pPr>
        <w:pStyle w:val="Standarduser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color w:val="000000"/>
          <w:sz w:val="22"/>
        </w:rPr>
        <w:t>uczelnie i placówki doskonalenia nauczycieli, na które przyznawane jest dofinansowanie:</w:t>
      </w:r>
    </w:p>
    <w:p w14:paraId="72614B83" w14:textId="1F666071" w:rsidR="0080005A" w:rsidRPr="003147A3" w:rsidRDefault="00E12825" w:rsidP="00482AF0">
      <w:pPr>
        <w:pStyle w:val="Standarduser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color w:val="000000"/>
          <w:sz w:val="22"/>
        </w:rPr>
        <w:t>kształcenie wyższe we wszystkich</w:t>
      </w:r>
      <w:r w:rsidRPr="003147A3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3147A3">
        <w:rPr>
          <w:rFonts w:ascii="Times New Roman" w:hAnsi="Times New Roman" w:cs="Times New Roman"/>
          <w:color w:val="000000"/>
          <w:sz w:val="22"/>
        </w:rPr>
        <w:t>systemach prowadzenia nauczania (studia inżynierskie, licencjackie, magisterskie),</w:t>
      </w:r>
    </w:p>
    <w:p w14:paraId="199AC85E" w14:textId="10E28E9B" w:rsidR="0080005A" w:rsidRPr="003147A3" w:rsidRDefault="00E12825" w:rsidP="00482AF0">
      <w:pPr>
        <w:pStyle w:val="Standarduser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3147A3">
        <w:rPr>
          <w:rFonts w:ascii="Times New Roman" w:hAnsi="Times New Roman" w:cs="Times New Roman"/>
          <w:color w:val="000000"/>
          <w:sz w:val="22"/>
        </w:rPr>
        <w:t>kształcenie podyplomowe we wszystkich systemach prowadzenia nauczania,</w:t>
      </w:r>
    </w:p>
    <w:p w14:paraId="620587A7" w14:textId="05EE24D4" w:rsidR="0080005A" w:rsidRPr="003147A3" w:rsidRDefault="00E12825" w:rsidP="00482AF0">
      <w:pPr>
        <w:pStyle w:val="Standarduser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3147A3">
        <w:rPr>
          <w:rFonts w:ascii="Times New Roman" w:hAnsi="Times New Roman" w:cs="Times New Roman"/>
          <w:color w:val="000000"/>
          <w:sz w:val="22"/>
        </w:rPr>
        <w:t>kursy kwalifikacyjne.</w:t>
      </w:r>
    </w:p>
    <w:p w14:paraId="0931F2C7" w14:textId="77777777" w:rsidR="0080005A" w:rsidRPr="003147A3" w:rsidRDefault="00E12825">
      <w:pPr>
        <w:pStyle w:val="Standarduser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color w:val="000000"/>
          <w:sz w:val="22"/>
        </w:rPr>
        <w:t>3. Nauczyciele kontynuujący określoną specjalność i formę dokształcania, na którą otrzymywali dofinansowanie, zachowują prawo do dofinansowania do końca cyklu kształcenia.</w:t>
      </w:r>
    </w:p>
    <w:p w14:paraId="5C3B7F5A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918F56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§ 4. 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1. W przypadku niewykorzystania środków na dofinansowanie opłat, o których mowa </w:t>
      </w:r>
      <w:r w:rsidR="00591335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§ 1 ust. 3 pkt 1</w:t>
      </w:r>
      <w:r w:rsidR="00D8194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dyrektor szkoły/przedszkola może je przeznaczyć na dofinansowanie opłat za inne formy doskonalenia zawodowego nauczycieli zgodne z potrzebami szkoły/ przedszkola.</w:t>
      </w:r>
    </w:p>
    <w:p w14:paraId="7834C8CE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2. W przypadku niewykorzystania środków na dofinansowanie opłat za formy doskonalenia zawodowego nauczycieli, dyrektor szkoły/przedszkola może je przeznaczyć </w:t>
      </w:r>
      <w:r w:rsidR="00591335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dofinansowanie wspomagania szkoły/przedszkola lub na dofinansowanie opłat, o których mowa w § 2 ust. 3.</w:t>
      </w:r>
    </w:p>
    <w:p w14:paraId="1C087CB3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3. W przypadku niewykorzystania przez nauczyciela śr</w:t>
      </w:r>
      <w:r w:rsidR="00591335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odków na dofinansowanie opłaty, o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której mowa w § 2 ust. 3, dyrektor szkoły/przedszkola może je przeznaczyć </w:t>
      </w:r>
      <w:r w:rsidR="00591335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dofinansowanie opłaty za kształcenie innego nauczyciela.</w:t>
      </w:r>
    </w:p>
    <w:p w14:paraId="0CA4AE3B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4BCC0B0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§ 5. 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1. Nauczyciele ubiegający się o dofinansowanie opłat, o których mowa w § 1, ust. 3 pkt 1, składają do dyrektora szkoły/przedszkola wniosek, którego wzór stanowi załącznik nr 2 </w:t>
      </w:r>
      <w:r w:rsidR="00591335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do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niniejszego zarządzenia.</w:t>
      </w:r>
    </w:p>
    <w:p w14:paraId="7838DCB4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2. Dyrektorzy szkół/przedszkoli ubiegający się o dofinansowanie opłat, o których mowa w § 1 ust. 3 pkt 1, składają do Burmistrza Kamienia Pomorskiego wniosek, którego wzór stanowi załącznik nr 3 do niniejszego zarządzenia.</w:t>
      </w:r>
    </w:p>
    <w:p w14:paraId="3877CB25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3. Nauczyciele ubiegający się o dofinansowanie opłat za formy doskonalenia zawodowego d</w:t>
      </w:r>
      <w:r w:rsidR="00591335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la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nauczycieli </w:t>
      </w:r>
      <w:bookmarkStart w:id="0" w:name="__DdeLink__658_3841974905"/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(seminaria, wykłady, konferencje, warsztaty, szkolenia, kursy)</w:t>
      </w:r>
      <w:bookmarkEnd w:id="0"/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, składają </w:t>
      </w:r>
      <w:r w:rsidR="00591335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do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dyrektora szkoły/przedszkola wniosek, którego wzór stanowi załącznik nr 4 do niniejszego zarządzenia.</w:t>
      </w:r>
    </w:p>
    <w:p w14:paraId="66B917B1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4. Dyrektorzy szkół lub placówek ubiegający się o dofinansowanie opłat za formy doskonalenia zawodowego (seminaria, wykłady, konferencje, warsztaty, szkolenia, kursy), składają do Burmistrza Kamienia Pomorskiego wniosek, którego wzór stanowi załącznik nr 5 do zarządzenia.</w:t>
      </w:r>
    </w:p>
    <w:p w14:paraId="65CEC58E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87DB3C6" w14:textId="296BF66B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§ 6.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Do wniosków, o których mowa w § 5, należy dołąc</w:t>
      </w:r>
      <w:r w:rsidR="00591335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zyć oryginały lub poświadczone 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za</w:t>
      </w:r>
      <w:r w:rsidR="00591335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zgodność z oryginałem kopie dokumentów, na podstawie których można jednoznacznie stwierdzić podjęcie, kontynuację lub ukończenie danej formy kształcenia lub dos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konalenia zawodowego w 202</w:t>
      </w:r>
      <w:r w:rsidR="0012353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roku.</w:t>
      </w:r>
    </w:p>
    <w:p w14:paraId="19668EF2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E868F7E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lastRenderedPageBreak/>
        <w:t>§ 7.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Wykonanie zarządzenia powierzam dyrektorom szkół i przedszkoli prowadzonych przez gminę Kamień Pomorski.</w:t>
      </w:r>
    </w:p>
    <w:p w14:paraId="5B3B8361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152BF955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§ 8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. Nadzór nad realizacją zarządzenia powierzam kierownikowi Referatu Oświaty, Kultury </w:t>
      </w:r>
      <w:r w:rsidR="002D0CEB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i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Sportu Urzędu Miejskiego w Kamieniu Pomorskim.</w:t>
      </w:r>
    </w:p>
    <w:p w14:paraId="5308E43B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172887AC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§ 9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. Zarządzenie wchodzi w życie z dniem podpisania i podlega ogłoszeniu w </w:t>
      </w:r>
      <w:r w:rsidR="00457038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szkołach </w:t>
      </w:r>
      <w:r w:rsidR="002D0CEB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i </w:t>
      </w:r>
      <w:r w:rsidR="00457038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przedszkolach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prowadzonych przez gminę Kamień Pomorski.</w:t>
      </w:r>
    </w:p>
    <w:p w14:paraId="08E99BF7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111B57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528C74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E332A8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1B1BE3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09D0E5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9FBDBA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3E6EED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323238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BD6A0F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9A8184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67640B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75D197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F64E4B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26752E" w14:textId="77777777" w:rsidR="002D0CEB" w:rsidRDefault="002D0CEB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8AA100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AC7452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DC8222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F7E41F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CE2081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9FE98A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80D5A7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E793CD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C19172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E064AC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3ACFFD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D7B720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5DCD85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D9C737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BDB441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95C03B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032518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CCD1B1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336177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33D165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45515B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06158B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6BFF32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B25385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5F24DF" w14:textId="77777777" w:rsidR="00F74A6A" w:rsidRDefault="00F74A6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6BA9E2" w14:textId="77777777" w:rsidR="0038222D" w:rsidRDefault="0038222D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D5AD78" w14:textId="77777777" w:rsidR="0038222D" w:rsidRDefault="0038222D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EA81D56" w14:textId="05172AE8" w:rsidR="0080005A" w:rsidRPr="003147A3" w:rsidRDefault="002D0CEB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Za</w:t>
      </w:r>
      <w:r w:rsidR="00E12825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łącznik nr 1</w:t>
      </w:r>
    </w:p>
    <w:p w14:paraId="127A62EF" w14:textId="705027E4" w:rsidR="0080005A" w:rsidRPr="003147A3" w:rsidRDefault="00A34B7F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do zarządzenia nr </w:t>
      </w:r>
      <w:r w:rsidR="00762B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</w:t>
      </w:r>
      <w:r w:rsidR="00A33930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/202</w:t>
      </w:r>
      <w:r w:rsidR="00123534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</w:p>
    <w:p w14:paraId="7C321382" w14:textId="77777777" w:rsidR="0080005A" w:rsidRPr="003147A3" w:rsidRDefault="00E12825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</w:t>
      </w:r>
      <w:r w:rsidR="00A703A0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urmistrza Kamienia Pomorskiego</w:t>
      </w:r>
    </w:p>
    <w:p w14:paraId="28235445" w14:textId="4E174F96" w:rsidR="0080005A" w:rsidRPr="003147A3" w:rsidRDefault="00833684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dnia</w:t>
      </w:r>
      <w:r w:rsidR="00123534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762B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  <w:r w:rsidR="00A33930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stycznia 202</w:t>
      </w:r>
      <w:r w:rsidR="00123534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  <w:r w:rsidR="00E12825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</w:t>
      </w:r>
    </w:p>
    <w:p w14:paraId="6E64A039" w14:textId="77777777" w:rsidR="0080005A" w:rsidRPr="003147A3" w:rsidRDefault="0080005A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5639DA6" w14:textId="77777777" w:rsidR="0080005A" w:rsidRPr="003147A3" w:rsidRDefault="0080005A">
      <w:pPr>
        <w:pStyle w:val="Standard"/>
        <w:rPr>
          <w:rFonts w:ascii="Times New Roman" w:hAnsi="Times New Roman" w:cs="Times New Roman"/>
          <w:color w:val="000000"/>
        </w:rPr>
      </w:pPr>
    </w:p>
    <w:p w14:paraId="0F30B8AB" w14:textId="77777777" w:rsidR="00762B1E" w:rsidRDefault="00E12825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Plan dofinansowania form doskonaleni</w:t>
      </w:r>
      <w:r w:rsidR="00A33930" w:rsidRPr="003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 zawodowego nauczycieli </w:t>
      </w:r>
    </w:p>
    <w:p w14:paraId="79A3B55B" w14:textId="096F5586" w:rsidR="0080005A" w:rsidRPr="003147A3" w:rsidRDefault="00A33930">
      <w:pPr>
        <w:pStyle w:val="Standard"/>
        <w:jc w:val="center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 202</w:t>
      </w:r>
      <w:r w:rsidR="00123534" w:rsidRPr="003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  <w:r w:rsidR="00E12825" w:rsidRPr="003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rok</w:t>
      </w:r>
    </w:p>
    <w:p w14:paraId="18714BE9" w14:textId="77777777" w:rsidR="0080005A" w:rsidRPr="003147A3" w:rsidRDefault="0080005A">
      <w:pPr>
        <w:pStyle w:val="Standardus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694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1340"/>
        <w:gridCol w:w="1733"/>
        <w:gridCol w:w="2206"/>
        <w:gridCol w:w="1362"/>
        <w:gridCol w:w="1333"/>
        <w:gridCol w:w="1340"/>
      </w:tblGrid>
      <w:tr w:rsidR="0080005A" w:rsidRPr="003147A3" w14:paraId="6A7BAD13" w14:textId="77777777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4D79FA31" w14:textId="77777777" w:rsidR="0080005A" w:rsidRPr="003147A3" w:rsidRDefault="002D0CEB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  <w:p w14:paraId="5B800DC1" w14:textId="77777777" w:rsidR="0080005A" w:rsidRPr="003147A3" w:rsidRDefault="0080005A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5A9C8ACA" w14:textId="77777777" w:rsidR="0080005A" w:rsidRPr="003147A3" w:rsidRDefault="00E12825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Szkoła/ przedszkole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428553E1" w14:textId="5C75D1E0" w:rsidR="0080005A" w:rsidRPr="003147A3" w:rsidRDefault="00E12825" w:rsidP="00550569">
            <w:pPr>
              <w:pStyle w:val="TableContents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47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Koszty udziału nauczycieli w formach kształcenia prowadzonych przez szkoły wyższe i</w:t>
            </w:r>
            <w:r w:rsidR="004F2C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  <w:r w:rsidRPr="003147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placówki doskonalenia nauczycieli</w:t>
            </w:r>
          </w:p>
          <w:p w14:paraId="0FEFB92E" w14:textId="77777777" w:rsidR="0080005A" w:rsidRPr="003147A3" w:rsidRDefault="00E12825" w:rsidP="00550569">
            <w:pPr>
              <w:pStyle w:val="TableContents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47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(studia inżynierskie, licencjackie, magisterskie, studia podyplomowe)</w:t>
            </w:r>
          </w:p>
          <w:p w14:paraId="7A9FD666" w14:textId="77777777" w:rsidR="0080005A" w:rsidRPr="003147A3" w:rsidRDefault="0080005A" w:rsidP="00550569">
            <w:pPr>
              <w:pStyle w:val="Standardus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60F10C33" w14:textId="656ABC11" w:rsidR="0080005A" w:rsidRPr="003147A3" w:rsidRDefault="00E12825" w:rsidP="0055056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3147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Koszty udziału nauczycieli w</w:t>
            </w:r>
            <w:r w:rsidR="004F2C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  <w:r w:rsidRPr="003147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seminariach, konferencjach, wykładach, warsztatach, szkoleniach, kursach oraz innych formach doskonalenia zawodowego prowadzonych przez placówki doskonalenia nauczycieli, szkoły wyższe oraz inne podmioty, których zadania statutowe obejmują doskonalenie zawodowe nauczycieli</w:t>
            </w:r>
            <w:r w:rsidRPr="003147A3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, </w:t>
            </w:r>
            <w:r w:rsidRPr="003147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 także</w:t>
            </w:r>
          </w:p>
          <w:p w14:paraId="1A6DF831" w14:textId="6EE98101" w:rsidR="0080005A" w:rsidRPr="003147A3" w:rsidRDefault="00E12825" w:rsidP="00550569">
            <w:pPr>
              <w:pStyle w:val="TableContents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47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koszty związane z podróżą służbową nauczycieli oraz osób organizujących i prowadzących daną formę doskonalenia zawodowego nauczycieli (i</w:t>
            </w:r>
            <w:r w:rsidR="004F2C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  <w:r w:rsidRPr="003147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koszty ich wynagrodzeń)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07D7265A" w14:textId="19631765" w:rsidR="0080005A" w:rsidRPr="003147A3" w:rsidRDefault="00E12825" w:rsidP="0055056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3147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Sieci współpracy i</w:t>
            </w:r>
            <w:r w:rsidR="004F2C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  <w:r w:rsidRPr="003147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samokształcenie nauczycieli </w:t>
            </w:r>
            <w:r w:rsidRPr="003147A3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63E70729" w14:textId="59680601" w:rsidR="0080005A" w:rsidRPr="003147A3" w:rsidRDefault="00E12825" w:rsidP="00550569">
            <w:pPr>
              <w:pStyle w:val="Standardus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47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Koszty druku i</w:t>
            </w:r>
            <w:r w:rsidR="004F2C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  <w:r w:rsidRPr="003147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dystry</w:t>
            </w:r>
            <w:r w:rsidR="002D0CEB" w:rsidRPr="003147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bucji materiałów szkoleniowych</w:t>
            </w:r>
            <w:r w:rsidRPr="003147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 informacyjnych dla nauczycieli</w:t>
            </w:r>
          </w:p>
          <w:p w14:paraId="310AA023" w14:textId="77777777" w:rsidR="0080005A" w:rsidRPr="003147A3" w:rsidRDefault="0080005A" w:rsidP="00550569">
            <w:pPr>
              <w:pStyle w:val="Standarduser"/>
              <w:rPr>
                <w:rFonts w:ascii="Times New Roman" w:hAnsi="Times New Roman" w:cs="Times New Roman"/>
                <w:color w:val="auto"/>
              </w:rPr>
            </w:pPr>
          </w:p>
          <w:p w14:paraId="7FAE3C4C" w14:textId="77777777" w:rsidR="0080005A" w:rsidRPr="003147A3" w:rsidRDefault="0080005A" w:rsidP="00550569">
            <w:pPr>
              <w:pStyle w:val="Standarduser"/>
              <w:rPr>
                <w:rFonts w:ascii="Times New Roman" w:hAnsi="Times New Roman" w:cs="Times New Roman"/>
                <w:color w:val="auto"/>
              </w:rPr>
            </w:pPr>
          </w:p>
          <w:p w14:paraId="5A4C2ACA" w14:textId="77777777" w:rsidR="0080005A" w:rsidRPr="003147A3" w:rsidRDefault="0080005A" w:rsidP="00550569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71278E6" w14:textId="77777777" w:rsidR="0080005A" w:rsidRPr="003147A3" w:rsidRDefault="0080005A" w:rsidP="00550569">
            <w:pPr>
              <w:pStyle w:val="Standardus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5AB4F083" w14:textId="77777777" w:rsidR="0080005A" w:rsidRPr="003147A3" w:rsidRDefault="00E12825" w:rsidP="00550569">
            <w:pPr>
              <w:pStyle w:val="TableContents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47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RAZEM</w:t>
            </w:r>
          </w:p>
        </w:tc>
      </w:tr>
      <w:tr w:rsidR="0080005A" w:rsidRPr="003147A3" w14:paraId="117C22F2" w14:textId="77777777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25ABA9CA" w14:textId="77777777" w:rsidR="0080005A" w:rsidRPr="003147A3" w:rsidRDefault="00E1282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459D75D6" w14:textId="798B6E38" w:rsidR="0080005A" w:rsidRPr="003147A3" w:rsidRDefault="00E12825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 - wowa nr 1 w</w:t>
            </w:r>
            <w:r w:rsidR="002C1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14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Kamieniu Pomorskim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44BE6936" w14:textId="07D5DD83" w:rsidR="0080005A" w:rsidRPr="000470BA" w:rsidRDefault="000470BA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7 600,00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57D7079F" w14:textId="35F39675" w:rsidR="0080005A" w:rsidRPr="000470BA" w:rsidRDefault="000470BA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9 610,00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08550BD1" w14:textId="4AC6D8ED" w:rsidR="0080005A" w:rsidRPr="000470BA" w:rsidRDefault="000470BA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3A1BFB4B" w14:textId="323049A7" w:rsidR="0080005A" w:rsidRPr="000470BA" w:rsidRDefault="000470BA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2 900,00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5E843899" w14:textId="12D0932B" w:rsidR="0080005A" w:rsidRPr="000470BA" w:rsidRDefault="000470BA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23 610,00 </w:t>
            </w:r>
          </w:p>
        </w:tc>
      </w:tr>
      <w:tr w:rsidR="0080005A" w:rsidRPr="003147A3" w14:paraId="7554E344" w14:textId="77777777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62555DD3" w14:textId="77777777" w:rsidR="0080005A" w:rsidRPr="003147A3" w:rsidRDefault="00E1282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7FFD6587" w14:textId="0C244494" w:rsidR="0080005A" w:rsidRPr="003147A3" w:rsidRDefault="00E12825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 - wowa nr 2 w</w:t>
            </w:r>
            <w:r w:rsidR="002C1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14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Kamieniu Pomorskim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372CF23E" w14:textId="44ADCB1E" w:rsidR="0080005A" w:rsidRPr="000470BA" w:rsidRDefault="002C1C85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5255F449" w14:textId="06905408" w:rsidR="0080005A" w:rsidRPr="000470BA" w:rsidRDefault="002C1C85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26 179,00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63FE24DA" w14:textId="518F2B7A" w:rsidR="0080005A" w:rsidRPr="000470BA" w:rsidRDefault="002C1C85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6401C993" w14:textId="7C83CF8B" w:rsidR="0080005A" w:rsidRPr="000470BA" w:rsidRDefault="002C1C85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339EFCCC" w14:textId="38F00082" w:rsidR="0080005A" w:rsidRPr="000470BA" w:rsidRDefault="002C1C85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0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40 179,00</w:t>
            </w:r>
          </w:p>
        </w:tc>
      </w:tr>
      <w:tr w:rsidR="0080005A" w:rsidRPr="00FA1ABD" w14:paraId="5B0B502F" w14:textId="77777777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549F9AA4" w14:textId="77777777" w:rsidR="0080005A" w:rsidRPr="003147A3" w:rsidRDefault="00E1282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09FC77FF" w14:textId="2DD84894" w:rsidR="0080005A" w:rsidRPr="003147A3" w:rsidRDefault="00E12825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Podstawowa w</w:t>
            </w:r>
            <w:r w:rsidR="002C1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14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Jarszewie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159E7333" w14:textId="42CDD015" w:rsidR="0080005A" w:rsidRPr="00FA1ABD" w:rsidRDefault="000B539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7AB63315" w14:textId="055CFF2D" w:rsidR="0080005A" w:rsidRPr="00FA1ABD" w:rsidRDefault="000B539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6 070,00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3AD29860" w14:textId="25D75E46" w:rsidR="0080005A" w:rsidRPr="00FA1ABD" w:rsidRDefault="00FA1ABD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A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1 400,00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3C2C7C82" w14:textId="72442017" w:rsidR="0080005A" w:rsidRPr="00FA1ABD" w:rsidRDefault="000B539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11B154B5" w14:textId="74EC81D7" w:rsidR="0080005A" w:rsidRPr="00FA1ABD" w:rsidRDefault="000B539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12 870,00</w:t>
            </w:r>
          </w:p>
        </w:tc>
      </w:tr>
      <w:tr w:rsidR="0080005A" w:rsidRPr="003147A3" w14:paraId="49D427AC" w14:textId="77777777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5C101043" w14:textId="77777777" w:rsidR="0080005A" w:rsidRPr="003147A3" w:rsidRDefault="00E1282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6F4CB779" w14:textId="0AAA03F9" w:rsidR="0080005A" w:rsidRPr="003147A3" w:rsidRDefault="00E12825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Podstawowa we</w:t>
            </w:r>
            <w:r w:rsidR="002C1C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147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Wrzosowie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6D2794B1" w14:textId="2A8A734F" w:rsidR="0080005A" w:rsidRPr="005336EF" w:rsidRDefault="005336EF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6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117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36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22802E55" w14:textId="09A020F0" w:rsidR="0080005A" w:rsidRPr="005336EF" w:rsidRDefault="005336EF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6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8 889,00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2A7E393D" w14:textId="40D7FD93" w:rsidR="0080005A" w:rsidRPr="005336EF" w:rsidRDefault="005336EF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6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58BB0679" w14:textId="3927CD8A" w:rsidR="0080005A" w:rsidRPr="005336EF" w:rsidRDefault="005336EF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6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19F43CFB" w14:textId="02D08204" w:rsidR="0080005A" w:rsidRPr="005336EF" w:rsidRDefault="005336EF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6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13 889,00</w:t>
            </w:r>
          </w:p>
        </w:tc>
      </w:tr>
      <w:tr w:rsidR="0080005A" w:rsidRPr="004D775F" w14:paraId="5757232A" w14:textId="77777777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6B02DE0E" w14:textId="77777777" w:rsidR="0080005A" w:rsidRPr="004D775F" w:rsidRDefault="00E1282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680DA07E" w14:textId="3FBAF235" w:rsidR="0080005A" w:rsidRPr="004D775F" w:rsidRDefault="00E12825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Państwowa Szkoła Muzyczna I stopnia w</w:t>
            </w:r>
            <w:r w:rsidR="002C1C85" w:rsidRPr="004D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D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Kamieniu Pomorskim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6DD2E0B5" w14:textId="4A58B2F8" w:rsidR="0080005A" w:rsidRPr="004D775F" w:rsidRDefault="004D775F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4E035EEA" w14:textId="1E6F381B" w:rsidR="0080005A" w:rsidRPr="004D775F" w:rsidRDefault="004D775F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3 114,00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725D04DB" w14:textId="4547B684" w:rsidR="0080005A" w:rsidRPr="004D775F" w:rsidRDefault="004D775F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75903B31" w14:textId="6B31D059" w:rsidR="0080005A" w:rsidRPr="004D775F" w:rsidRDefault="004D775F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07BF7779" w14:textId="43C21F89" w:rsidR="0080005A" w:rsidRPr="004D775F" w:rsidRDefault="004D775F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7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4 614,00</w:t>
            </w:r>
          </w:p>
        </w:tc>
      </w:tr>
      <w:tr w:rsidR="0080005A" w:rsidRPr="004D775F" w14:paraId="36FF50E6" w14:textId="77777777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44ECE3AA" w14:textId="77777777" w:rsidR="0080005A" w:rsidRPr="004D775F" w:rsidRDefault="00E1282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4EE6CFB1" w14:textId="54FA7CC1" w:rsidR="0080005A" w:rsidRPr="004D775F" w:rsidRDefault="00E12825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Przedszkole Publiczne  nr 1 w</w:t>
            </w:r>
            <w:r w:rsidR="002C1C85" w:rsidRPr="004D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D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Kamieniu Pomorskim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07BA9877" w14:textId="7D6BC5A6" w:rsidR="0080005A" w:rsidRPr="004D775F" w:rsidRDefault="0081170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1C77B492" w14:textId="2FA8A00F" w:rsidR="0080005A" w:rsidRPr="004D775F" w:rsidRDefault="0081170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3 478,00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2DF5A64A" w14:textId="7311292E" w:rsidR="0080005A" w:rsidRPr="004D775F" w:rsidRDefault="0081170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43F92BB1" w14:textId="7465B05C" w:rsidR="0080005A" w:rsidRPr="004D775F" w:rsidRDefault="0081170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490DF1BA" w14:textId="793B14D7" w:rsidR="0080005A" w:rsidRPr="004D775F" w:rsidRDefault="0081170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5 478,00</w:t>
            </w:r>
          </w:p>
        </w:tc>
      </w:tr>
      <w:tr w:rsidR="0080005A" w:rsidRPr="004D775F" w14:paraId="53A930AF" w14:textId="77777777"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7BCF69B5" w14:textId="77777777" w:rsidR="0080005A" w:rsidRPr="004D775F" w:rsidRDefault="00E1282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</w:tcPr>
          <w:p w14:paraId="5F174302" w14:textId="4D2E2AFA" w:rsidR="0080005A" w:rsidRPr="004D775F" w:rsidRDefault="00E12825">
            <w:pPr>
              <w:pStyle w:val="TableContents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Przedszkole Publiczne  nr 2 w</w:t>
            </w:r>
            <w:r w:rsidR="002C1C85" w:rsidRPr="004D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D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Kamieniu Pomorskim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49F64101" w14:textId="34807245" w:rsidR="0080005A" w:rsidRPr="004D775F" w:rsidRDefault="000E045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2 400,00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07289E54" w14:textId="0625FD10" w:rsidR="0080005A" w:rsidRPr="004D775F" w:rsidRDefault="000E045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3 374,00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3C4EC3A0" w14:textId="05D831B5" w:rsidR="0080005A" w:rsidRPr="004D775F" w:rsidRDefault="000E045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34B39310" w14:textId="51F793A4" w:rsidR="0080005A" w:rsidRPr="004D775F" w:rsidRDefault="000E045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681DA0A8" w14:textId="1B2A1224" w:rsidR="0080005A" w:rsidRPr="004D775F" w:rsidRDefault="000E045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7 274,00</w:t>
            </w:r>
          </w:p>
        </w:tc>
      </w:tr>
      <w:tr w:rsidR="0080005A" w:rsidRPr="004D775F" w14:paraId="7954AB9F" w14:textId="77777777">
        <w:tc>
          <w:tcPr>
            <w:tcW w:w="17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1CBD99BF" w14:textId="77777777" w:rsidR="0080005A" w:rsidRPr="004D775F" w:rsidRDefault="00E12825">
            <w:pPr>
              <w:pStyle w:val="TableContents"/>
              <w:spacing w:before="170" w:after="1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30BFE4A4" w14:textId="1411198B" w:rsidR="0080005A" w:rsidRPr="004D775F" w:rsidRDefault="000B539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26 400,00</w:t>
            </w:r>
          </w:p>
        </w:tc>
        <w:tc>
          <w:tcPr>
            <w:tcW w:w="2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4CB34084" w14:textId="4B6869AC" w:rsidR="0080005A" w:rsidRPr="004D775F" w:rsidRDefault="000B539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60 714,00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13BEF919" w14:textId="2059EF78" w:rsidR="0080005A" w:rsidRPr="004D775F" w:rsidRDefault="00FA1ABD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17 900,00</w:t>
            </w:r>
          </w:p>
        </w:tc>
        <w:tc>
          <w:tcPr>
            <w:tcW w:w="1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2066F233" w14:textId="3E15333E" w:rsidR="0080005A" w:rsidRPr="004D775F" w:rsidRDefault="000B539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2 900,00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 w14:paraId="28665842" w14:textId="76CBD7D2" w:rsidR="0080005A" w:rsidRPr="004D775F" w:rsidRDefault="000B5398" w:rsidP="006D2AF5">
            <w:pPr>
              <w:pStyle w:val="TableContents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107 914,00</w:t>
            </w:r>
          </w:p>
        </w:tc>
      </w:tr>
    </w:tbl>
    <w:p w14:paraId="4048F630" w14:textId="77777777" w:rsidR="0080005A" w:rsidRPr="004D775F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A1959FE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058E351" w14:textId="77777777" w:rsidR="00123534" w:rsidRPr="003147A3" w:rsidRDefault="00123534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99E34D9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55E3EEC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BA0D8A0" w14:textId="77777777" w:rsidR="000F0546" w:rsidRPr="003147A3" w:rsidRDefault="000F0546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4A33364" w14:textId="77777777" w:rsidR="0080005A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6EA10C2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378818B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7D8BED6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1CA3555" w14:textId="77777777" w:rsidR="00F74A6A" w:rsidRPr="003147A3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3F73ED3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F31E0AC" w14:textId="77777777" w:rsidR="0080005A" w:rsidRPr="003147A3" w:rsidRDefault="00E12825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Załącznik nr 2</w:t>
      </w:r>
    </w:p>
    <w:p w14:paraId="7784ECEA" w14:textId="6F551950" w:rsidR="0080005A" w:rsidRPr="003147A3" w:rsidRDefault="00A34B7F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do zarządzenia nr </w:t>
      </w:r>
      <w:r w:rsidR="00762B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</w:t>
      </w:r>
      <w:r w:rsidR="00A33930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/202</w:t>
      </w:r>
      <w:r w:rsidR="00123534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</w:p>
    <w:p w14:paraId="4181C352" w14:textId="77777777" w:rsidR="0080005A" w:rsidRPr="003147A3" w:rsidRDefault="00E12825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</w:t>
      </w:r>
      <w:r w:rsidR="00A703A0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urmistrza Kamienia Pomorskiego</w:t>
      </w:r>
    </w:p>
    <w:p w14:paraId="2A2EF370" w14:textId="2EB8FA84" w:rsidR="0080005A" w:rsidRPr="003147A3" w:rsidRDefault="00A34B7F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 dnia </w:t>
      </w:r>
      <w:r w:rsidR="00762B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  <w:r w:rsidR="00A33930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stycznia 202</w:t>
      </w:r>
      <w:r w:rsidR="00123534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  <w:r w:rsidR="00E12825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</w:t>
      </w:r>
    </w:p>
    <w:p w14:paraId="663DD093" w14:textId="77777777" w:rsidR="0080005A" w:rsidRPr="003147A3" w:rsidRDefault="0080005A">
      <w:pPr>
        <w:pStyle w:val="Standard"/>
        <w:rPr>
          <w:rFonts w:ascii="Times New Roman" w:hAnsi="Times New Roman" w:cs="Times New Roman"/>
          <w:color w:val="000000"/>
        </w:rPr>
      </w:pPr>
    </w:p>
    <w:p w14:paraId="6C777CC7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FAD548" w14:textId="77777777" w:rsidR="0080005A" w:rsidRPr="003147A3" w:rsidRDefault="00E12825">
      <w:pPr>
        <w:pStyle w:val="Standard"/>
        <w:jc w:val="center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Wniosek nauczyciela o dofinansowanie opłaty za kształcenie pobieranej przez szkołę wyższą, placówkę doskonalenia nauczycieli</w:t>
      </w: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lub inny uprawniony podmiot</w:t>
      </w:r>
    </w:p>
    <w:p w14:paraId="37D4EFB7" w14:textId="77777777" w:rsidR="0080005A" w:rsidRPr="003147A3" w:rsidRDefault="0080005A">
      <w:pPr>
        <w:pStyle w:val="Standard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FD2109" w14:textId="77777777" w:rsidR="0080005A" w:rsidRPr="003147A3" w:rsidRDefault="0080005A">
      <w:pPr>
        <w:pStyle w:val="Standard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E94324" w14:textId="77777777" w:rsidR="0080005A" w:rsidRPr="003147A3" w:rsidRDefault="0080005A">
      <w:pPr>
        <w:pStyle w:val="Standard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C19312" w14:textId="77777777" w:rsidR="0080005A" w:rsidRPr="003147A3" w:rsidRDefault="00E12825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……………………………………….</w:t>
      </w:r>
    </w:p>
    <w:p w14:paraId="1733EEF6" w14:textId="77777777" w:rsidR="0080005A" w:rsidRPr="003147A3" w:rsidRDefault="00E12825">
      <w:pPr>
        <w:pStyle w:val="Standard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(pieczątka szkoły / przedszkola)   </w:t>
      </w: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Kamień Pomorski, dnia .....................................</w:t>
      </w:r>
    </w:p>
    <w:p w14:paraId="3E63098A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871D97B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B14888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386532" w14:textId="77777777" w:rsidR="0080005A" w:rsidRPr="003147A3" w:rsidRDefault="00E12825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.....................................…….</w:t>
      </w:r>
    </w:p>
    <w:p w14:paraId="5C8EF632" w14:textId="77777777" w:rsidR="0080005A" w:rsidRPr="003147A3" w:rsidRDefault="00E12825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 nazwisko)</w:t>
      </w:r>
    </w:p>
    <w:p w14:paraId="7387BD7E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7D891A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Pani / Pan</w:t>
      </w:r>
    </w:p>
    <w:p w14:paraId="20018DE1" w14:textId="77777777" w:rsidR="0080005A" w:rsidRPr="003147A3" w:rsidRDefault="00E12825">
      <w:pPr>
        <w:pStyle w:val="Standard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  <w:t>............................................…</w:t>
      </w:r>
    </w:p>
    <w:p w14:paraId="76ACA5A2" w14:textId="77777777" w:rsidR="0080005A" w:rsidRPr="003147A3" w:rsidRDefault="00E12825">
      <w:pPr>
        <w:pStyle w:val="Standard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  <w:t>Dyrektor</w:t>
      </w:r>
    </w:p>
    <w:p w14:paraId="585B4132" w14:textId="77777777" w:rsidR="0080005A" w:rsidRPr="003147A3" w:rsidRDefault="00E12825">
      <w:pPr>
        <w:pStyle w:val="Standard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  <w:t>..................………...................</w:t>
      </w:r>
    </w:p>
    <w:p w14:paraId="3FE0F30E" w14:textId="77777777" w:rsidR="0080005A" w:rsidRPr="003147A3" w:rsidRDefault="00E12825">
      <w:pPr>
        <w:pStyle w:val="Standard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  <w:t>w ………………………………….</w:t>
      </w:r>
    </w:p>
    <w:p w14:paraId="33D93C66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FEEE681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0DA758" w14:textId="5397B379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</w:t>
      </w:r>
      <w:r w:rsidR="00A34B7F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podstawie zarządzenia nr 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/202</w:t>
      </w:r>
      <w:r w:rsidR="0012353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Burmistr</w:t>
      </w:r>
      <w:r w:rsidR="0083368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za Kamienia Pomorskiego z dnia 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stycznia 202</w:t>
      </w:r>
      <w:r w:rsidR="0012353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r.  w sprawie ustalenia na 202</w:t>
      </w:r>
      <w:r w:rsidR="0012353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rok planu dofinansowania form doskonalenia zawodowego nauczycieli szkół i placówek prowadzonych przez gminę Kamień Pomorski, maksymalnej kwoty dofinansowania opłat pobieranych przez placówki doskonalenia nauczyciel</w:t>
      </w:r>
      <w:r w:rsidR="00550569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i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, szkoły wyższe i inne podmioty, których zadania statutowe obejmują doskonalenie zawodowe nauczycieli oraz specjalności </w:t>
      </w:r>
      <w:r w:rsidR="00550569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i form 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kształcenia, na które dofinansowanie jest przyznawane, składam wniosek z prośbą o dofinansowanie opłaty za kształcenie.</w:t>
      </w:r>
    </w:p>
    <w:p w14:paraId="55D9DBEB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1. Informacje o formie i specjalności kształcenia:</w:t>
      </w:r>
    </w:p>
    <w:p w14:paraId="21D6B771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a) nazwa i adres uczelni:</w:t>
      </w:r>
    </w:p>
    <w:p w14:paraId="45482133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.....................................................................................................................................................................................................................................................………………………..</w:t>
      </w:r>
    </w:p>
    <w:p w14:paraId="7B2E6F60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b) rodzaj studiów: licencjackie, inżynierskie, magisterskie, podyplomowe*</w:t>
      </w:r>
    </w:p>
    <w:p w14:paraId="3F73AB83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c) kierunek: …………………………….......................................................................……………..</w:t>
      </w:r>
    </w:p>
    <w:p w14:paraId="5387A152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d) specjalność: ………………................................................................................…………….</w:t>
      </w:r>
    </w:p>
    <w:p w14:paraId="1544B3BD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e) czas trwania: .............…......................................................</w:t>
      </w:r>
    </w:p>
    <w:p w14:paraId="07B01130" w14:textId="77777777" w:rsidR="0080005A" w:rsidRPr="003147A3" w:rsidRDefault="00E12825" w:rsidP="00762B1E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f) miejsce realizacji: ………….………………………………………………………………………………..</w:t>
      </w:r>
    </w:p>
    <w:p w14:paraId="08900268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.....................................................................................................................</w:t>
      </w:r>
    </w:p>
    <w:p w14:paraId="17B90A74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g) rok studiów ...........................…; semestr............…......................</w:t>
      </w:r>
    </w:p>
    <w:p w14:paraId="30D2C03C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>h) koszt semestru .............................. zł; całkowity koszt ........................…….……. zł</w:t>
      </w:r>
    </w:p>
    <w:p w14:paraId="20258B33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i) wnioskowana kwota dofinansowania ..........……………………….............. zł</w:t>
      </w:r>
    </w:p>
    <w:p w14:paraId="5B59EF5A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*właściwe podkreślić</w:t>
      </w:r>
    </w:p>
    <w:p w14:paraId="24404902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2. Miejsce zatrudnienia (nazwa i adres szkoły /przedszkola):</w:t>
      </w:r>
    </w:p>
    <w:p w14:paraId="513D8820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.....................................................................................................................................................................................................................................................………………………..</w:t>
      </w:r>
    </w:p>
    <w:p w14:paraId="409C0885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3. Stanowisko pracy (nauczany przedmiot / rodzaj prowadzonych zajęć):</w:t>
      </w:r>
    </w:p>
    <w:p w14:paraId="3CFFA870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...</w:t>
      </w:r>
    </w:p>
    <w:p w14:paraId="36EDAD86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4. Uzasadnienie przydatności w pracy zawodowej formy doskonalenia zawodowego: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26C98A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5</w:t>
      </w:r>
      <w:r w:rsidR="00550569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Informacja o otrzymanym w 2023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r. dofinansowaniu opłaty za kształcenie:</w:t>
      </w:r>
    </w:p>
    <w:p w14:paraId="060EA780" w14:textId="77777777" w:rsidR="0080005A" w:rsidRPr="003147A3" w:rsidRDefault="00E12825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kierunek studiów ..........................…………………..............................................…</w:t>
      </w:r>
    </w:p>
    <w:p w14:paraId="7B3C9058" w14:textId="77777777" w:rsidR="0080005A" w:rsidRPr="003147A3" w:rsidRDefault="00E12825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rodzaj studiów ............................……………………………………………......................</w:t>
      </w:r>
    </w:p>
    <w:p w14:paraId="5D7A7EAC" w14:textId="77777777" w:rsidR="0080005A" w:rsidRPr="003147A3" w:rsidRDefault="00E128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kwota dofinansowania ……………………....................… zł.</w:t>
      </w:r>
    </w:p>
    <w:p w14:paraId="3F5A6C51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6. Informacja o dołączonych załącznikach (oryginały lub poświadczone za zgodność 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oryginałem kopie: aktualnego zaświadczenia uczelni o podjęciu lub kontynuowaniu studiów, lub dyplomu ukończenia studiów oraz dokumentu potwierdzającego uiszczenie opłaty 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za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studia: rachunek, faktura):</w:t>
      </w:r>
    </w:p>
    <w:p w14:paraId="0AFA457B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………………………………………………………...……………………………………………………………………………………………………………………………...…...</w:t>
      </w:r>
    </w:p>
    <w:p w14:paraId="3E48424C" w14:textId="3C9AE1A9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 podstawie art. 7 ust. 1 RODO oświadczam, że wyrażam zgodę na przetwarzanie moich danych osobowych zawartych we wniosku oraz w załączonych do niego dokumentach w celu przeprowadzenia procedury rozpatrzenia wniosku o dofinansowanie opłaty za kształcenie pobieranej przez szkołę wyższą lub placówkę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doskonalenia nauczycieli w 202</w:t>
      </w:r>
      <w:r w:rsidR="0012353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75242371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Powyższa zgoda została wyrażona dobrowolnie zgodnie z art. 4 pkt 11 RODO</w:t>
      </w: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6708AFC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14:paraId="26908C70" w14:textId="77777777" w:rsidR="0080005A" w:rsidRPr="003147A3" w:rsidRDefault="00E12825">
      <w:pPr>
        <w:pStyle w:val="Standard"/>
        <w:rPr>
          <w:rFonts w:ascii="Times New Roman" w:hAnsi="Times New Roman" w:cs="Times New Roman"/>
          <w:color w:val="000000"/>
          <w:sz w:val="20"/>
        </w:rPr>
      </w:pPr>
      <w:r w:rsidRPr="003147A3">
        <w:rPr>
          <w:rFonts w:ascii="Times New Roman" w:hAnsi="Times New Roman" w:cs="Times New Roman"/>
          <w:color w:val="000000"/>
          <w:sz w:val="20"/>
        </w:rPr>
        <w:t xml:space="preserve"> </w:t>
      </w:r>
    </w:p>
    <w:p w14:paraId="12686295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</w:t>
      </w:r>
    </w:p>
    <w:p w14:paraId="499AA2F4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nauczyciela)</w:t>
      </w:r>
    </w:p>
    <w:p w14:paraId="4C6A46A7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425509B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6921F47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7. Dyrektor szkoły / przedszkola:</w:t>
      </w:r>
    </w:p>
    <w:p w14:paraId="6EC6BFE1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a) stwierdzam, że wybrana forma i specjalność kształcenia jest zgodna / nie jest zgodna* 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kreślonymi w szkole potrzebami w zakresie doskonalenia zawodowego nauczycieli, 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których mowa w § 3 ust. 1 rozporządzenia Ministra Edukacji Narodowej z dnia 23 sierpnia 2019 r. w sprawie dofinansowania 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>doskonalenia zawodowego nauczycieli, szczegółowych celów szkolenia branżowego oraz trybu i warunków kierowania nauczycieli na szkolenia branżowe (Dz. U. z 2019 r. poz. 1653),</w:t>
      </w:r>
    </w:p>
    <w:p w14:paraId="59BC19D1" w14:textId="1F002305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b) stwierdzam, że wniosek spełnia / nie spełnia* wymagania/-ań formalnych zgodnych 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 </w:t>
      </w:r>
      <w:r w:rsidR="0083368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zarządzeniem nr 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/202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Burmistrza Kamienia Pom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orskie</w:t>
      </w:r>
      <w:r w:rsidR="00A34B7F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go z dnia 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stycznia 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r. w 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sprawie ustalenia na 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rok planu dofinansowania form doskonalenia zawodowego nauczycieli szkół i placówek prowadzonych przez gminę Kamień Pomorski, maksymalnej kwoty dofinansowania opłat pobieranych przez placówki doskonalenia nauczyciel, szkoły wyższe i inne podmioty, których zadania statutowe obejmują doskonalenie zawodowe nauczycieli oraz specjalności </w:t>
      </w:r>
      <w:r w:rsidR="007024D8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i form 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kształcenia, na które dofinansowanie jest przyznawane.</w:t>
      </w:r>
    </w:p>
    <w:p w14:paraId="2037432A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186CBE" w14:textId="6D8AE405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Na </w:t>
      </w:r>
      <w:r w:rsidR="00A34B7F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podstawie zarządzenia nr 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/202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Burmistrza Kam</w:t>
      </w:r>
      <w:r w:rsidR="00A34B7F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ienia Pomorskiego z dnia 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stycznia 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r. przyznaję / nie przyznaję* Pani/Panu* dofinansowanie opłaty za kształcenie pobierane przez uczelnię na kierunku/specjalności:</w:t>
      </w:r>
    </w:p>
    <w:p w14:paraId="5B105744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...............................................................................................................……………...........</w:t>
      </w:r>
    </w:p>
    <w:p w14:paraId="1CF0A5EC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wysokości ....................… zł (słownie: ..........……………...……......................................zł).</w:t>
      </w:r>
    </w:p>
    <w:p w14:paraId="571A0D86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85AFC3" w14:textId="77777777" w:rsidR="0080005A" w:rsidRPr="003147A3" w:rsidRDefault="00E1282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*niewłaściwe skreślić</w:t>
      </w:r>
    </w:p>
    <w:p w14:paraId="2CB49CC4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EEC546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12DF81" w14:textId="77777777" w:rsidR="0080005A" w:rsidRPr="003147A3" w:rsidRDefault="00E12825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………………………………………………………………………….</w:t>
      </w:r>
    </w:p>
    <w:p w14:paraId="05151FE0" w14:textId="77777777" w:rsidR="0080005A" w:rsidRPr="003147A3" w:rsidRDefault="00E1282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(data, pieczęć i podpis dyrektora szkoły/przedszkola)</w:t>
      </w:r>
    </w:p>
    <w:p w14:paraId="167476D8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D00053A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4D543DB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49914D5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FC0F4E9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8807E10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4710979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F8542BE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65E606B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DA5CA34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C4B04DB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50628D7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8598D82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E96800F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EBB6C08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72C4BAB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95FB404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789CF94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CED173C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EA15B05" w14:textId="77777777" w:rsidR="0080005A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9B6B55F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91C3FED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D189F29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9167F7F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F26ED2D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E683A54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F9A7185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7B198D6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11F296B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8363F8E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941275F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42FDD16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CCC1EEF" w14:textId="77777777" w:rsidR="00F74A6A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3BC0F7B" w14:textId="77777777" w:rsidR="00F74A6A" w:rsidRPr="003147A3" w:rsidRDefault="00F74A6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F2DC354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6720ECF" w14:textId="77777777" w:rsidR="0080005A" w:rsidRPr="003147A3" w:rsidRDefault="00E12825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Załącznik nr 3</w:t>
      </w:r>
    </w:p>
    <w:p w14:paraId="00AEEB01" w14:textId="5B293A6E" w:rsidR="0080005A" w:rsidRPr="003147A3" w:rsidRDefault="00A33930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do zarządzenia nr </w:t>
      </w:r>
      <w:r w:rsidR="00762B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</w:t>
      </w: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/202</w:t>
      </w:r>
      <w:r w:rsidR="00986A3A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</w:p>
    <w:p w14:paraId="517A23A2" w14:textId="77777777" w:rsidR="0080005A" w:rsidRPr="003147A3" w:rsidRDefault="00E12825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Burmistrza Kamienia Pomorskiego</w:t>
      </w:r>
    </w:p>
    <w:p w14:paraId="55B5E660" w14:textId="57B384A5" w:rsidR="0080005A" w:rsidRPr="003147A3" w:rsidRDefault="00A34B7F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 dnia </w:t>
      </w:r>
      <w:r w:rsidR="00762B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  <w:r w:rsidR="00E12825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stycznia 202</w:t>
      </w:r>
      <w:r w:rsidR="00986A3A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  <w:r w:rsidR="00E12825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</w:t>
      </w:r>
    </w:p>
    <w:p w14:paraId="3E53E517" w14:textId="77777777" w:rsidR="0080005A" w:rsidRPr="003147A3" w:rsidRDefault="0080005A">
      <w:pPr>
        <w:pStyle w:val="Standard"/>
        <w:rPr>
          <w:rFonts w:ascii="Times New Roman" w:hAnsi="Times New Roman" w:cs="Times New Roman"/>
          <w:color w:val="000000"/>
        </w:rPr>
      </w:pPr>
    </w:p>
    <w:p w14:paraId="338872A1" w14:textId="77777777" w:rsidR="0080005A" w:rsidRPr="003147A3" w:rsidRDefault="0080005A">
      <w:pPr>
        <w:pStyle w:val="Standard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A26B13" w14:textId="77777777" w:rsidR="0080005A" w:rsidRPr="003147A3" w:rsidRDefault="00E12825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Wniosek dyrektora o dofinansowanie opłaty za kształcenie pobieranej przez szkołę wyższą, placówkę doskonalenia nauczycieli lub inny uprawniony podmiot</w:t>
      </w:r>
    </w:p>
    <w:p w14:paraId="35F2708D" w14:textId="77777777" w:rsidR="0080005A" w:rsidRPr="003147A3" w:rsidRDefault="0080005A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0D490FD" w14:textId="77777777" w:rsidR="0080005A" w:rsidRPr="003147A3" w:rsidRDefault="0080005A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65CB037D" w14:textId="77777777" w:rsidR="0080005A" w:rsidRPr="003147A3" w:rsidRDefault="00E12825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…………………………………...</w:t>
      </w:r>
    </w:p>
    <w:p w14:paraId="3851BA7D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(pieczęć szkoły/przedszkola) </w:t>
      </w: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Kamień Pomorski, dnia........................................</w:t>
      </w:r>
    </w:p>
    <w:p w14:paraId="326C0C5A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622A259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BB1F61" w14:textId="77777777" w:rsidR="0080005A" w:rsidRPr="003147A3" w:rsidRDefault="00E12825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...................................................…</w:t>
      </w:r>
    </w:p>
    <w:p w14:paraId="0AAF8736" w14:textId="77777777" w:rsidR="0080005A" w:rsidRPr="003147A3" w:rsidRDefault="00E12825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 nazwisko)</w:t>
      </w:r>
    </w:p>
    <w:p w14:paraId="0AE2D439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9060673" w14:textId="536045E7" w:rsidR="0080005A" w:rsidRPr="003147A3" w:rsidRDefault="00E12825" w:rsidP="00986A3A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AD2F513" w14:textId="77777777" w:rsidR="00986A3A" w:rsidRPr="003147A3" w:rsidRDefault="00986A3A" w:rsidP="00986A3A">
      <w:pPr>
        <w:pStyle w:val="Standard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14:paraId="07325501" w14:textId="77777777" w:rsidR="0080005A" w:rsidRPr="003147A3" w:rsidRDefault="00E12825">
      <w:pPr>
        <w:pStyle w:val="Standard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  <w:t>Burmistrz Kamienia Pomorskiego</w:t>
      </w:r>
    </w:p>
    <w:p w14:paraId="30F3B811" w14:textId="77777777" w:rsidR="0080005A" w:rsidRPr="003147A3" w:rsidRDefault="0080005A">
      <w:pPr>
        <w:pStyle w:val="Standard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0E94091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5EACBA" w14:textId="32860A48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 po</w:t>
      </w:r>
      <w:r w:rsidR="00A34B7F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dstawie zarządzenia nr 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/202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Burmistrza</w:t>
      </w:r>
      <w:r w:rsidR="00A34B7F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Kamienia Pomorskiego z dnia 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stycznia 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="00A3393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r. w sprawie ustalenia na 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rok planu dofinansowania form doskonalenia zawodowego nauczycieli szkół i placówek prowadzonych przez gminę Kamień Pomorski, maksymalnej kwoty dofinansowania opłat pobieranych przez placówki doskonalenia nauczycieli, szkoły wyższe i inne podmioty, których zadania statutowe obejmują doskonalenie zawodowe nauczycieli oraz specjalności</w:t>
      </w:r>
      <w:r w:rsidR="007024D8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i form 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kształcenia, na które dofinansowanie jest przyznawane, składam wniosek z prośbą o dofinansowanie opłaty za kształcenie.</w:t>
      </w:r>
    </w:p>
    <w:p w14:paraId="4E15424C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Informacje o formie i specjalności kształcenia:</w:t>
      </w:r>
    </w:p>
    <w:p w14:paraId="209D3893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a) nazwa i adres uczelni:</w:t>
      </w:r>
    </w:p>
    <w:p w14:paraId="4A902682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.....................................................................................................................................................................................................................................................………………………..</w:t>
      </w:r>
    </w:p>
    <w:p w14:paraId="17223188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b) rodzaj studiów: licencjackie, inżynierskie, magisterskie, podyplomowe*</w:t>
      </w:r>
    </w:p>
    <w:p w14:paraId="15D2DBE4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c) kierunek: .................................................................................................………………….</w:t>
      </w:r>
    </w:p>
    <w:p w14:paraId="554A771E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d) specjalność: ..........................................................................................…………………...</w:t>
      </w:r>
    </w:p>
    <w:p w14:paraId="24C8AA11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e) czas trwania: ...................………………………..……………………………………………………………….</w:t>
      </w:r>
    </w:p>
    <w:p w14:paraId="413124CB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f) miejsce realizacji: …………..............................................................……………………………</w:t>
      </w:r>
      <w:r w:rsidR="007024D8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….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…………………………………………………………………………………………………………………………………...</w:t>
      </w:r>
    </w:p>
    <w:p w14:paraId="155D58B0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g) rok studiów ................................................. semestr .......................…</w:t>
      </w:r>
    </w:p>
    <w:p w14:paraId="392022B7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>h) koszt semestru ...................................... zł; całkowity koszt  ................……… zł</w:t>
      </w:r>
    </w:p>
    <w:p w14:paraId="20E0AAF6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i) wnioskowana kwota dofinansowania: ...................................... zł</w:t>
      </w:r>
    </w:p>
    <w:p w14:paraId="660B6918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*właściwe podkreślić</w:t>
      </w:r>
    </w:p>
    <w:p w14:paraId="5ECBB3BB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2. Miejsce zatrudnienia (nazwa i adres szkoły/przedszkola):</w:t>
      </w:r>
    </w:p>
    <w:p w14:paraId="47BAE9FF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.....................................................................................................................................................................................................................................................………………………..</w:t>
      </w:r>
    </w:p>
    <w:p w14:paraId="68AFA60A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3. Uzasadnienie przydatności w pracy zawodowej formy doskonalenia zawodowego: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81B5A2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4. Potwierdzenie, że wybrana forma i specjalność kształcenia jest zgodna z określonymi 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szkole potrzebami w zakresie doskonalenia zawodowego nauczycieli, o których mowa 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 §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3 ust. 1 rozporządzenia Ministra Edukacji Narodowej z dnia 23 sierpnia 2019 r. w sprawie dofinansowania doskonalenia zawodowego nauczycieli, szczegółowych celów szkolenia branżowego oraz trybu i warunków kierowania nauczycieli na szkolenia branżowe (Dz. U. 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2019 r. poz. 1653):</w:t>
      </w:r>
    </w:p>
    <w:p w14:paraId="4C21E630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………………………...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B888D36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5. Potwierdzenie, że w planie finansowym szkoły / przedszkola znajdują się środki 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dofinansowanie wnioskowanej formy kształcenia</w:t>
      </w:r>
    </w:p>
    <w:p w14:paraId="509E3F49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…………………………………………………………………………………………………………………...</w:t>
      </w:r>
    </w:p>
    <w:p w14:paraId="61EEB839" w14:textId="07B2C651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6</w:t>
      </w:r>
      <w:r w:rsidR="007024D8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Informacja o otrzymanym w 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r. dofinansowaniu opłaty za kształcenie:</w:t>
      </w:r>
    </w:p>
    <w:p w14:paraId="1E1E4158" w14:textId="77777777" w:rsidR="0080005A" w:rsidRPr="003147A3" w:rsidRDefault="00E12825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kierunek/specjalność studiów ............................................................................…</w:t>
      </w:r>
    </w:p>
    <w:p w14:paraId="09BD9042" w14:textId="77777777" w:rsidR="0080005A" w:rsidRPr="003147A3" w:rsidRDefault="00E12825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rodzaj studiów ................................................……………………………………………….</w:t>
      </w:r>
    </w:p>
    <w:p w14:paraId="4853EBCC" w14:textId="77777777" w:rsidR="0080005A" w:rsidRPr="003147A3" w:rsidRDefault="00E12825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kwota dofinansowania ..................… zł.</w:t>
      </w:r>
    </w:p>
    <w:p w14:paraId="5689D74F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7. Informacja o dołączonych załącznikach (oryginał lub poświadczona za zgodność 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oryginałem kopia aktualnego zaświadczenia o podjęciu lub kontynuowaniu studiów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lub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dyplomu ukończenia studiów oraz dokumentu potwierdzającego uiszczenie opłaty 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za 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studia: rachunek, faktura):</w:t>
      </w:r>
    </w:p>
    <w:p w14:paraId="0115E89D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...</w:t>
      </w:r>
    </w:p>
    <w:p w14:paraId="40898CA0" w14:textId="66A6CB04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Na podstawie art. 7 ust. 1 RODO oświadczam, że wyrażam zgodę na przetwarzanie moich danych osobowych zawartych we wniosku oraz w załączonych do niego dokumentach w celu przeprowadzenia 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>procedury rozpatrzenia wniosku o dofinansowanie opłaty za kształcenie pobieranej przez szkołę wyższą lub placówkę</w:t>
      </w:r>
      <w:r w:rsidR="00A848A1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doskonalenia nauczycieli w 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77E4BBCD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Powyższa zgoda została wyrażona dobrowol</w:t>
      </w:r>
      <w:r w:rsidRPr="003147A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nie zgodnie z art. 4 pkt 11 RODO.</w:t>
      </w:r>
    </w:p>
    <w:p w14:paraId="1D059F6F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</w:p>
    <w:p w14:paraId="7BC237D1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E44C9A" w14:textId="77777777" w:rsidR="0080005A" w:rsidRPr="003147A3" w:rsidRDefault="00E12825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……………………………………..</w:t>
      </w:r>
    </w:p>
    <w:p w14:paraId="255B9D91" w14:textId="77777777" w:rsidR="0080005A" w:rsidRPr="003147A3" w:rsidRDefault="00E1282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dyrektora)</w:t>
      </w:r>
    </w:p>
    <w:p w14:paraId="46B8938D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0153D4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7F9AA0E" w14:textId="1C190F4B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8. Stwierdzam, że wniosek spełnia/nie spełnia* wymagania/-ań formalnych zgodnych 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 </w:t>
      </w:r>
      <w:r w:rsidR="00A34B7F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zarządzeniem nr </w:t>
      </w:r>
      <w:r w:rsidR="00A848A1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/202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Burmistrz</w:t>
      </w:r>
      <w:r w:rsidR="00A34B7F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 Kamienia Pomorskiego z dnia </w:t>
      </w:r>
      <w:r w:rsidR="00A848A1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stycznia 2023</w:t>
      </w:r>
      <w:r w:rsidR="007024D8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r.</w:t>
      </w:r>
      <w:r w:rsidR="0083368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 </w:t>
      </w:r>
      <w:r w:rsidR="00A848A1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sprawie ustalenia na 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rok planu dofinansowania form doskonalenia zawodowego nauczycieli szkół i placówek prowadzonych przez gminę Kamień Pomorski, maksymalnej kwoty dofinansowania opłat pobieranych przez placówki doskonalenia nauczycieli, szkoły wyższe i inne podmioty, których zadania statutowe obejmują doskonalenie zawodowe nauczycieli oraz specjalności</w:t>
      </w:r>
      <w:r w:rsidR="007024D8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i form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kształcenia, na które dofinansowanie jest przyznawane.</w:t>
      </w:r>
    </w:p>
    <w:p w14:paraId="3FFDC436" w14:textId="77777777" w:rsidR="0080005A" w:rsidRPr="003147A3" w:rsidRDefault="0080005A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5D1F77" w14:textId="33E73F5C" w:rsidR="0080005A" w:rsidRPr="003147A3" w:rsidRDefault="000F054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Na podstawie zarządzenia </w:t>
      </w:r>
      <w:r w:rsidR="00A34B7F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nr </w:t>
      </w:r>
      <w:r w:rsidR="00A848A1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/202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="00E12825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Burmistrz</w:t>
      </w:r>
      <w:r w:rsidR="00833684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 Kamienia Pomor</w:t>
      </w:r>
      <w:r w:rsidR="00A34B7F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skiego z dnia </w:t>
      </w:r>
      <w:r w:rsidR="00A848A1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stycznia 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="00E12825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r. przyznaję/nie przyznaję* P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ani/Panu* dofinansowanie opłaty </w:t>
      </w:r>
      <w:r w:rsidR="00E12825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za kształcenie </w:t>
      </w:r>
      <w:r w:rsidR="00A703A0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 </w:t>
      </w:r>
      <w:r w:rsidR="00E12825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kierunku/specjalności:</w:t>
      </w:r>
    </w:p>
    <w:p w14:paraId="608CD585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 w wysokości ....................... zł</w:t>
      </w:r>
    </w:p>
    <w:p w14:paraId="15E83F7D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............................................................................… zł).</w:t>
      </w:r>
    </w:p>
    <w:p w14:paraId="09D84EAB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*niewłaściwe skreślić</w:t>
      </w:r>
    </w:p>
    <w:p w14:paraId="4A4EA8B3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AAA5CE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A7B451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BD5129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……………………………………………………………………………………………………..</w:t>
      </w:r>
    </w:p>
    <w:p w14:paraId="78DF3B2D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(data, pieczęć i podpis Burmistrza Kamienia Pomorskiego)</w:t>
      </w:r>
    </w:p>
    <w:p w14:paraId="26EE30C6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AD1E67C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183F2A0" w14:textId="77777777" w:rsidR="007024D8" w:rsidRPr="003147A3" w:rsidRDefault="007024D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DFF93DB" w14:textId="77777777" w:rsidR="007024D8" w:rsidRPr="003147A3" w:rsidRDefault="007024D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0D80716" w14:textId="77777777" w:rsidR="007024D8" w:rsidRPr="003147A3" w:rsidRDefault="007024D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A94A3B8" w14:textId="77777777" w:rsidR="007024D8" w:rsidRDefault="007024D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9182F5E" w14:textId="77777777" w:rsidR="00F74A6A" w:rsidRDefault="00F74A6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BFB8817" w14:textId="77777777" w:rsidR="00F74A6A" w:rsidRDefault="00F74A6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2301140" w14:textId="77777777" w:rsidR="00F74A6A" w:rsidRPr="003147A3" w:rsidRDefault="00F74A6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359A3AF" w14:textId="77777777" w:rsidR="007024D8" w:rsidRPr="003147A3" w:rsidRDefault="007024D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0E9423F" w14:textId="77777777" w:rsidR="007024D8" w:rsidRPr="003147A3" w:rsidRDefault="007024D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F9F4446" w14:textId="77777777" w:rsidR="0080005A" w:rsidRPr="003147A3" w:rsidRDefault="00E12825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Załącznik nr 4</w:t>
      </w:r>
    </w:p>
    <w:p w14:paraId="4C0B2605" w14:textId="1CF4A35B" w:rsidR="0080005A" w:rsidRPr="003147A3" w:rsidRDefault="00A34B7F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do zarządzenia nr </w:t>
      </w:r>
      <w:r w:rsidR="00762B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</w:t>
      </w:r>
      <w:r w:rsidR="00A848A1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/202</w:t>
      </w:r>
      <w:r w:rsidR="00986A3A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</w:p>
    <w:p w14:paraId="62BE5991" w14:textId="77777777" w:rsidR="0080005A" w:rsidRPr="003147A3" w:rsidRDefault="00E12825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</w:t>
      </w:r>
      <w:r w:rsidR="00A703A0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urmistrza Kamienia Pomorskiego</w:t>
      </w:r>
    </w:p>
    <w:p w14:paraId="3B7F0204" w14:textId="702BA5BC" w:rsidR="0080005A" w:rsidRPr="003147A3" w:rsidRDefault="00A34B7F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 dnia </w:t>
      </w:r>
      <w:r w:rsidR="00762B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  <w:r w:rsidR="00A848A1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stycznia 202</w:t>
      </w:r>
      <w:r w:rsidR="00986A3A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  <w:r w:rsidR="00E12825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</w:t>
      </w:r>
    </w:p>
    <w:p w14:paraId="127D3457" w14:textId="77777777" w:rsidR="0080005A" w:rsidRPr="003147A3" w:rsidRDefault="0080005A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84D9BC2" w14:textId="77777777" w:rsidR="0080005A" w:rsidRPr="003147A3" w:rsidRDefault="0080005A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045D5D7D" w14:textId="77777777" w:rsidR="0080005A" w:rsidRPr="003147A3" w:rsidRDefault="00E1282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nauczyciela o dofinansowanie opłat za seminaria, konferencje, wykłady, warsztaty, szkolenia, kursy i inne formy doskonalenia zawodowego nauczycieli</w:t>
      </w:r>
    </w:p>
    <w:p w14:paraId="0CD82921" w14:textId="77777777" w:rsidR="0080005A" w:rsidRPr="003147A3" w:rsidRDefault="0080005A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BAE8A9D" w14:textId="77777777" w:rsidR="0080005A" w:rsidRPr="003147A3" w:rsidRDefault="0080005A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520888A5" w14:textId="77777777" w:rsidR="0080005A" w:rsidRPr="003147A3" w:rsidRDefault="00E12825">
      <w:pPr>
        <w:pStyle w:val="Standard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color w:val="000000"/>
        </w:rPr>
        <w:t>………………………………………....</w:t>
      </w:r>
    </w:p>
    <w:p w14:paraId="2C6EF317" w14:textId="77777777" w:rsidR="0080005A" w:rsidRPr="003147A3" w:rsidRDefault="00E12825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  <w:r w:rsidRPr="003147A3">
        <w:rPr>
          <w:rFonts w:ascii="Times New Roman" w:hAnsi="Times New Roman" w:cs="Times New Roman"/>
          <w:color w:val="000000"/>
          <w:sz w:val="20"/>
          <w:szCs w:val="20"/>
        </w:rPr>
        <w:t>(pieczęć szkoły/przedszkola)</w:t>
      </w:r>
    </w:p>
    <w:p w14:paraId="37708855" w14:textId="77777777" w:rsidR="0080005A" w:rsidRPr="003147A3" w:rsidRDefault="00E12825">
      <w:pPr>
        <w:pStyle w:val="Standard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color w:val="000000"/>
        </w:rPr>
        <w:tab/>
      </w:r>
      <w:r w:rsidRPr="003147A3">
        <w:rPr>
          <w:rFonts w:ascii="Times New Roman" w:hAnsi="Times New Roman" w:cs="Times New Roman"/>
          <w:color w:val="000000"/>
        </w:rPr>
        <w:tab/>
      </w:r>
      <w:r w:rsidRPr="003147A3">
        <w:rPr>
          <w:rFonts w:ascii="Times New Roman" w:hAnsi="Times New Roman" w:cs="Times New Roman"/>
          <w:color w:val="000000"/>
        </w:rPr>
        <w:tab/>
      </w:r>
      <w:r w:rsidRPr="003147A3">
        <w:rPr>
          <w:rFonts w:ascii="Times New Roman" w:hAnsi="Times New Roman" w:cs="Times New Roman"/>
          <w:color w:val="000000"/>
        </w:rPr>
        <w:tab/>
      </w:r>
      <w:r w:rsidRPr="003147A3">
        <w:rPr>
          <w:rFonts w:ascii="Times New Roman" w:hAnsi="Times New Roman" w:cs="Times New Roman"/>
          <w:color w:val="000000"/>
        </w:rPr>
        <w:tab/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Kamień Pomorski, dnia .......................................</w:t>
      </w:r>
    </w:p>
    <w:p w14:paraId="732AE996" w14:textId="77777777" w:rsidR="0080005A" w:rsidRPr="003147A3" w:rsidRDefault="0080005A">
      <w:pPr>
        <w:pStyle w:val="Standard"/>
        <w:rPr>
          <w:rFonts w:ascii="Times New Roman" w:hAnsi="Times New Roman" w:cs="Times New Roman"/>
          <w:color w:val="000000"/>
        </w:rPr>
      </w:pPr>
    </w:p>
    <w:p w14:paraId="50500EFC" w14:textId="77777777" w:rsidR="0080005A" w:rsidRPr="003147A3" w:rsidRDefault="0080005A">
      <w:pPr>
        <w:pStyle w:val="Standard"/>
        <w:rPr>
          <w:rFonts w:ascii="Times New Roman" w:hAnsi="Times New Roman" w:cs="Times New Roman"/>
          <w:color w:val="000000"/>
        </w:rPr>
      </w:pPr>
    </w:p>
    <w:p w14:paraId="2A5BBE2D" w14:textId="77777777" w:rsidR="0080005A" w:rsidRPr="003147A3" w:rsidRDefault="0080005A">
      <w:pPr>
        <w:pStyle w:val="Standard"/>
        <w:rPr>
          <w:rFonts w:ascii="Times New Roman" w:hAnsi="Times New Roman" w:cs="Times New Roman"/>
          <w:color w:val="000000"/>
        </w:rPr>
      </w:pPr>
    </w:p>
    <w:p w14:paraId="1C9B9C04" w14:textId="77777777" w:rsidR="0080005A" w:rsidRPr="003147A3" w:rsidRDefault="00E12825">
      <w:pPr>
        <w:pStyle w:val="Standard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color w:val="000000"/>
        </w:rPr>
        <w:t>…………………………………………….</w:t>
      </w:r>
    </w:p>
    <w:p w14:paraId="18BD0CDD" w14:textId="77777777" w:rsidR="0080005A" w:rsidRPr="003147A3" w:rsidRDefault="00E12825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  <w:r w:rsidRPr="003147A3">
        <w:rPr>
          <w:rFonts w:ascii="Times New Roman" w:hAnsi="Times New Roman" w:cs="Times New Roman"/>
          <w:color w:val="000000"/>
          <w:sz w:val="20"/>
          <w:szCs w:val="20"/>
        </w:rPr>
        <w:t>(imię i nazwisko)</w:t>
      </w:r>
    </w:p>
    <w:p w14:paraId="27A331BC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b/>
          <w:bCs/>
          <w:color w:val="000000"/>
        </w:rPr>
        <w:tab/>
      </w:r>
      <w:r w:rsidRPr="003147A3">
        <w:rPr>
          <w:rFonts w:ascii="Times New Roman" w:hAnsi="Times New Roman" w:cs="Times New Roman"/>
          <w:b/>
          <w:bCs/>
          <w:color w:val="000000"/>
        </w:rPr>
        <w:tab/>
      </w:r>
      <w:r w:rsidRPr="003147A3">
        <w:rPr>
          <w:rFonts w:ascii="Times New Roman" w:hAnsi="Times New Roman" w:cs="Times New Roman"/>
          <w:b/>
          <w:bCs/>
          <w:color w:val="000000"/>
        </w:rPr>
        <w:tab/>
      </w:r>
      <w:r w:rsidRPr="003147A3">
        <w:rPr>
          <w:rFonts w:ascii="Times New Roman" w:hAnsi="Times New Roman" w:cs="Times New Roman"/>
          <w:b/>
          <w:bCs/>
          <w:color w:val="000000"/>
        </w:rPr>
        <w:tab/>
      </w:r>
      <w:r w:rsidRPr="003147A3">
        <w:rPr>
          <w:rFonts w:ascii="Times New Roman" w:hAnsi="Times New Roman" w:cs="Times New Roman"/>
          <w:b/>
          <w:bCs/>
          <w:color w:val="000000"/>
        </w:rPr>
        <w:tab/>
      </w:r>
      <w:r w:rsidRPr="003147A3">
        <w:rPr>
          <w:rFonts w:ascii="Times New Roman" w:hAnsi="Times New Roman" w:cs="Times New Roman"/>
          <w:b/>
          <w:bCs/>
          <w:color w:val="000000"/>
        </w:rPr>
        <w:tab/>
      </w:r>
      <w:r w:rsidRPr="003147A3">
        <w:rPr>
          <w:rFonts w:ascii="Times New Roman" w:hAnsi="Times New Roman" w:cs="Times New Roman"/>
          <w:b/>
          <w:bCs/>
          <w:color w:val="000000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Pani / Pan</w:t>
      </w:r>
    </w:p>
    <w:p w14:paraId="3AB7BCA8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</w:t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……………………………………</w:t>
      </w:r>
    </w:p>
    <w:p w14:paraId="35CD5E2F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Dyrektor</w:t>
      </w:r>
    </w:p>
    <w:p w14:paraId="22A31328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….....................…………………...........</w:t>
      </w:r>
    </w:p>
    <w:p w14:paraId="6522B674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14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w …………………………………..</w:t>
      </w:r>
    </w:p>
    <w:p w14:paraId="7FBE6092" w14:textId="77777777" w:rsidR="0080005A" w:rsidRPr="003147A3" w:rsidRDefault="0080005A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458BB87A" w14:textId="2FB6AE22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Na p</w:t>
      </w:r>
      <w:r w:rsidR="00A34B7F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odstawie zarządzenia nr </w:t>
      </w:r>
      <w:r w:rsidR="00A848A1" w:rsidRPr="003147A3">
        <w:rPr>
          <w:rFonts w:ascii="Times New Roman" w:hAnsi="Times New Roman" w:cs="Times New Roman"/>
          <w:color w:val="000000"/>
          <w:sz w:val="22"/>
          <w:szCs w:val="22"/>
        </w:rPr>
        <w:t>/202</w:t>
      </w:r>
      <w:r w:rsidR="00986A3A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Burmistrza</w:t>
      </w:r>
      <w:r w:rsidR="00A34B7F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Kamienia Pomorskiego z dnia </w:t>
      </w:r>
      <w:r w:rsidR="00833684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stycznia </w:t>
      </w:r>
      <w:r w:rsidR="00A848A1" w:rsidRPr="003147A3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986A3A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A848A1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r. w sprawie ustalenia na 202</w:t>
      </w:r>
      <w:r w:rsidR="00986A3A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rok planu dofinansowania form doskonalenia zawodowego nauczycieli szkół i placówek prowadzonych przez gminę Kamień Pomorski, maksymalnej kwoty dofinansowania opłat pobieranych przez placówki doskonalenia nauczyciel, szkoły wyższe i inne podmioty, których zadania statutowe obejmują doskonalenie zawodowe nauczycieli oraz specjalności </w:t>
      </w:r>
      <w:r w:rsidR="007024D8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7024D8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form 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kształcenia, na które dofinansowanie jest przyznawane, składam wniosek z prośbą o dofinansowanie opłaty za formę doskonalenia zawodowego.</w:t>
      </w:r>
    </w:p>
    <w:p w14:paraId="1C30E87B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1. Informacje o formie doskonalenia zawodowego:</w:t>
      </w:r>
    </w:p>
    <w:p w14:paraId="1B536717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a) nazwa i adres instytucji organizującej doskonalenie zawodowe dla nauczycieli:</w:t>
      </w:r>
    </w:p>
    <w:p w14:paraId="69A69DDE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.........................................................................................................................…………….</w:t>
      </w:r>
    </w:p>
    <w:p w14:paraId="3803368D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.........................................................................................................................…………….</w:t>
      </w:r>
    </w:p>
    <w:p w14:paraId="6E507E16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b) forma doskonalenia zawodowego: seminarium, konferencja, wykład, warsztat, szkolenie, kurs*, inna: ….....................................................................................…………………………..</w:t>
      </w:r>
    </w:p>
    <w:p w14:paraId="2101FB0B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c) nazwa / zakres tematyczny: ..............................................................................………….</w:t>
      </w:r>
    </w:p>
    <w:p w14:paraId="6408A1F2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d) czas trwania: ....................……………………..............................................….………………….</w:t>
      </w:r>
    </w:p>
    <w:p w14:paraId="3A39AFA9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e) miejsce realizacji: .................................................................................……………..........</w:t>
      </w:r>
    </w:p>
    <w:p w14:paraId="5214ABB4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f) koszt ...............................................… zł</w:t>
      </w:r>
    </w:p>
    <w:p w14:paraId="7E0BF2E7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g) wnioskowana kwota dofinansowania: ………………………....………….. zł</w:t>
      </w:r>
    </w:p>
    <w:p w14:paraId="2B7271F1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* </w:t>
      </w:r>
      <w:r w:rsidRPr="003147A3">
        <w:rPr>
          <w:rFonts w:ascii="Times New Roman" w:hAnsi="Times New Roman" w:cs="Times New Roman"/>
          <w:color w:val="000000"/>
          <w:sz w:val="20"/>
          <w:szCs w:val="20"/>
        </w:rPr>
        <w:t>właściwe podkreślić</w:t>
      </w:r>
    </w:p>
    <w:p w14:paraId="608A054A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2. Miejsce zatrudnienia (nazwa i adres szkoły/przedszkola):</w:t>
      </w:r>
    </w:p>
    <w:p w14:paraId="29F9C073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...........................................................................................................................................................................................................………………………………………………………………….</w:t>
      </w:r>
    </w:p>
    <w:p w14:paraId="6D58CA13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3. Stanowisko pracy (nauczany przedmiot/rodzaj prowadzonych zajęć):</w:t>
      </w:r>
    </w:p>
    <w:p w14:paraId="024D33FE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...........................................................................................................................................................................................................………………………………………………………………….</w:t>
      </w:r>
    </w:p>
    <w:p w14:paraId="66D038C4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4. Uzasadnienie przydatności w pracy zawodowej formy doskonalenia zawodowego:</w:t>
      </w:r>
    </w:p>
    <w:p w14:paraId="5D1E9876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...........................................................................................................................................................................................................………………………………………………………………….</w:t>
      </w:r>
    </w:p>
    <w:p w14:paraId="79CBCEDD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................................................................................................................................……..</w:t>
      </w:r>
    </w:p>
    <w:p w14:paraId="1ACBF8FC" w14:textId="3EEE6E0E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A848A1" w:rsidRPr="003147A3">
        <w:rPr>
          <w:rFonts w:ascii="Times New Roman" w:hAnsi="Times New Roman" w:cs="Times New Roman"/>
          <w:color w:val="000000"/>
          <w:sz w:val="22"/>
          <w:szCs w:val="22"/>
        </w:rPr>
        <w:t>. Informacja o otrzymanym w 202</w:t>
      </w:r>
      <w:r w:rsidR="00986A3A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r. dofinansowaniu doskonalenia zawodowego:</w:t>
      </w:r>
    </w:p>
    <w:p w14:paraId="1E1BA966" w14:textId="77777777" w:rsidR="0080005A" w:rsidRPr="003147A3" w:rsidRDefault="00E12825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zakres tematyczny ...............................................................................................………………………………………………………………………………………………………………………...</w:t>
      </w:r>
    </w:p>
    <w:p w14:paraId="263E7D55" w14:textId="77777777" w:rsidR="0080005A" w:rsidRPr="003147A3" w:rsidRDefault="00E1282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forma ……………………..........................………………………………………………………………...</w:t>
      </w:r>
    </w:p>
    <w:p w14:paraId="465AE019" w14:textId="77777777" w:rsidR="0080005A" w:rsidRPr="003147A3" w:rsidRDefault="00E1282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kwota dofinansowania …………..……..……..… zł.</w:t>
      </w:r>
    </w:p>
    <w:p w14:paraId="2753FE18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6. Informacja o dołączonych załącznikach (oryginały lub poświadczone za zgodność </w:t>
      </w:r>
      <w:r w:rsidR="00A703A0" w:rsidRPr="003147A3">
        <w:rPr>
          <w:rFonts w:ascii="Times New Roman" w:hAnsi="Times New Roman" w:cs="Times New Roman"/>
          <w:color w:val="000000"/>
          <w:sz w:val="22"/>
          <w:szCs w:val="22"/>
        </w:rPr>
        <w:t>z 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oryginałem kopie aktualnych zaświadczeń o podjęciu lub ukończeniu formy doskonalenia, lub karty zgłoszenia na formę doskonalenia oraz dokumentu potwierdzającego uiszczenie opłaty za formę doskonalenia: rachunek, faktura): ………………………………………………………...</w:t>
      </w:r>
    </w:p>
    <w:p w14:paraId="5C479E7B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…………………………………………………………………………………………………………………………………...</w:t>
      </w:r>
    </w:p>
    <w:p w14:paraId="4297C4A0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5F1633" w14:textId="28650FBF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 podstawie art. 7 ust. 1 RODO oświadczam, że wyrażam zgodę na przetwarzanie moich danych osobowych zawartych we wniosku oraz w załączonych do niego dokumentach w celu przeprowadzenia procedury rozpatrzenia wniosku o dofinansowanie opłaty za kształcenie pobieranej przez szkołę wyższą lub placówkę</w:t>
      </w:r>
      <w:r w:rsidR="00A848A1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doskonalenia nauczycieli w 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01E387D6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Powyższa zgoda została wyrażona dobrowolnie zgodnie z art. 4 pkt 11 RODO.</w:t>
      </w:r>
    </w:p>
    <w:p w14:paraId="10DEC009" w14:textId="77777777" w:rsidR="0080005A" w:rsidRPr="003147A3" w:rsidRDefault="0080005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4C79E1F4" w14:textId="77777777" w:rsidR="0080005A" w:rsidRPr="003147A3" w:rsidRDefault="0080005A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14:paraId="7ADE1F76" w14:textId="77777777" w:rsidR="0080005A" w:rsidRPr="003147A3" w:rsidRDefault="0080005A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14:paraId="3669D932" w14:textId="77777777" w:rsidR="0080005A" w:rsidRPr="003147A3" w:rsidRDefault="00E12825">
      <w:pPr>
        <w:pStyle w:val="Standard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color w:val="000000"/>
        </w:rPr>
        <w:t>…………………………………..</w:t>
      </w:r>
    </w:p>
    <w:p w14:paraId="15BE193A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7A3">
        <w:rPr>
          <w:rFonts w:ascii="Times New Roman" w:hAnsi="Times New Roman" w:cs="Times New Roman"/>
          <w:color w:val="000000"/>
          <w:sz w:val="20"/>
          <w:szCs w:val="20"/>
        </w:rPr>
        <w:t>(podpis nauczyciela)</w:t>
      </w:r>
    </w:p>
    <w:p w14:paraId="38DA732E" w14:textId="77777777" w:rsidR="0080005A" w:rsidRPr="003147A3" w:rsidRDefault="0080005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F816C86" w14:textId="77777777" w:rsidR="0080005A" w:rsidRPr="003147A3" w:rsidRDefault="0080005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32D2F18" w14:textId="77777777" w:rsidR="0080005A" w:rsidRPr="003147A3" w:rsidRDefault="0080005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7745A19" w14:textId="77777777" w:rsidR="0080005A" w:rsidRPr="003147A3" w:rsidRDefault="0080005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5B15BA1" w14:textId="77777777" w:rsidR="00A703A0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7. Potwierdzenie, że w planie finansowym szkoły / przedszkola znajdują się środki </w:t>
      </w:r>
      <w:r w:rsidR="00A703A0" w:rsidRPr="003147A3">
        <w:rPr>
          <w:rFonts w:ascii="Times New Roman" w:hAnsi="Times New Roman" w:cs="Times New Roman"/>
          <w:color w:val="000000"/>
          <w:sz w:val="22"/>
          <w:szCs w:val="22"/>
        </w:rPr>
        <w:t>na 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dofinansowanie wnioskowanej formy doskonalenia: </w:t>
      </w:r>
    </w:p>
    <w:p w14:paraId="10151492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lastRenderedPageBreak/>
        <w:t>……………………………………</w:t>
      </w:r>
      <w:r w:rsidR="00A703A0" w:rsidRPr="003147A3"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……</w:t>
      </w:r>
      <w:r w:rsidR="00A703A0" w:rsidRPr="003147A3">
        <w:rPr>
          <w:rFonts w:ascii="Times New Roman" w:hAnsi="Times New Roman" w:cs="Times New Roman"/>
          <w:color w:val="000000"/>
          <w:sz w:val="22"/>
          <w:szCs w:val="22"/>
        </w:rPr>
        <w:t>……………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13C2D9CB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8. Dyrektor szkoły/przedszkola:</w:t>
      </w:r>
    </w:p>
    <w:p w14:paraId="3529EF6D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a) stwierdzam, że wybrana forma doskonalenia zawodowego jest zgodna/nie jest zgodna* </w:t>
      </w:r>
      <w:r w:rsidR="00A703A0" w:rsidRPr="003147A3">
        <w:rPr>
          <w:rFonts w:ascii="Times New Roman" w:hAnsi="Times New Roman" w:cs="Times New Roman"/>
          <w:color w:val="000000"/>
          <w:sz w:val="22"/>
          <w:szCs w:val="22"/>
        </w:rPr>
        <w:t>z 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określonymi w szkole potrzebami w zakresie doskonalenia zawodowego nauczycieli,</w:t>
      </w:r>
      <w:r w:rsidR="000F0546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703A0" w:rsidRPr="003147A3">
        <w:rPr>
          <w:rFonts w:ascii="Times New Roman" w:hAnsi="Times New Roman" w:cs="Times New Roman"/>
          <w:color w:val="000000"/>
          <w:sz w:val="22"/>
          <w:szCs w:val="22"/>
        </w:rPr>
        <w:t>o 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których mowa w § 3 ust. 1 rozporządzenia Ministra Edukacji Narodowej z dnia 23 sierpnia 2019 r. w sprawie dofinansowania doskonalenia zawodowego nauczycieli, szczegółowych celów szkolenia branżowego oraz trybu i warunków kierowania nauczycieli na szkolenia branżowe (Dz. U. z 2019 r. poz. 1653),</w:t>
      </w:r>
    </w:p>
    <w:p w14:paraId="24D308A8" w14:textId="5338E115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b) stwierdzam, że wniosek spełnia/nie spełnia* wymagania/-ań formalnych zgodnych </w:t>
      </w:r>
      <w:r w:rsidR="00A703A0" w:rsidRPr="003147A3">
        <w:rPr>
          <w:rFonts w:ascii="Times New Roman" w:hAnsi="Times New Roman" w:cs="Times New Roman"/>
          <w:color w:val="000000"/>
          <w:sz w:val="22"/>
          <w:szCs w:val="22"/>
        </w:rPr>
        <w:t>z </w:t>
      </w:r>
      <w:r w:rsidR="00A34B7F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zarządzeniem nr </w:t>
      </w:r>
      <w:r w:rsidR="00A848A1" w:rsidRPr="003147A3">
        <w:rPr>
          <w:rFonts w:ascii="Times New Roman" w:hAnsi="Times New Roman" w:cs="Times New Roman"/>
          <w:color w:val="000000"/>
          <w:sz w:val="22"/>
          <w:szCs w:val="22"/>
        </w:rPr>
        <w:t>/202</w:t>
      </w:r>
      <w:r w:rsidR="00986A3A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Burmistrza </w:t>
      </w:r>
      <w:r w:rsidR="00A34B7F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Kamienia Pomorskiego z dnia </w:t>
      </w:r>
      <w:r w:rsidR="00A848A1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stycznia 202</w:t>
      </w:r>
      <w:r w:rsidR="00986A3A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r.</w:t>
      </w:r>
      <w:r w:rsidR="007024D8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48A1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w </w:t>
      </w:r>
      <w:r w:rsidR="00A703A0" w:rsidRPr="003147A3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A848A1" w:rsidRPr="003147A3">
        <w:rPr>
          <w:rFonts w:ascii="Times New Roman" w:hAnsi="Times New Roman" w:cs="Times New Roman"/>
          <w:color w:val="000000"/>
          <w:sz w:val="22"/>
          <w:szCs w:val="22"/>
        </w:rPr>
        <w:t>prawie ustalenia na 202</w:t>
      </w:r>
      <w:r w:rsidR="00986A3A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rok planu dofinansowania form doskonalenia zawodowego nauczycieli szkół i przedszkoli, prowadzonych przez gminę Kamień Pomorski, maksymalnej kwoty dofinansowania opłat pobieranych przez placówki doskonalenia nauczyciel, szkoły wyższe i inne podmioty, których zadania statutowe obejmują doskonalenie zawodowe nauczycieli oraz specjalności </w:t>
      </w:r>
      <w:r w:rsidR="007024D8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i form 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kształcenia, na które dofinansowanie jest przyznawane.</w:t>
      </w:r>
    </w:p>
    <w:p w14:paraId="4EFFE9A0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AB27BBC" w14:textId="6D5360D3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Na p</w:t>
      </w:r>
      <w:r w:rsidR="00A34B7F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odstawie zarządzenia nr </w:t>
      </w:r>
      <w:r w:rsidR="00A848A1" w:rsidRPr="003147A3">
        <w:rPr>
          <w:rFonts w:ascii="Times New Roman" w:hAnsi="Times New Roman" w:cs="Times New Roman"/>
          <w:color w:val="000000"/>
          <w:sz w:val="22"/>
          <w:szCs w:val="22"/>
        </w:rPr>
        <w:t>/202</w:t>
      </w:r>
      <w:r w:rsidR="00986A3A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833684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Burmistrz</w:t>
      </w:r>
      <w:r w:rsidR="00833684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a Kamienia Pomorskiego z dnia </w:t>
      </w:r>
      <w:r w:rsidR="00A848A1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stycznia 202</w:t>
      </w:r>
      <w:r w:rsidR="00986A3A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r. przyznaję/nie przyznaję* Pani/Panu* dofinansowanie opłaty za seminarium, konferencję, wykład, warsztat, szkolenie, kurs*, inną formę doskonalenia zawodowego: ……………………</w:t>
      </w:r>
      <w:r w:rsidR="00A703A0" w:rsidRPr="003147A3">
        <w:rPr>
          <w:rFonts w:ascii="Times New Roman" w:hAnsi="Times New Roman" w:cs="Times New Roman"/>
          <w:color w:val="000000"/>
          <w:sz w:val="22"/>
          <w:szCs w:val="22"/>
        </w:rPr>
        <w:t>……………………………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pod nazwą / w zakresie</w:t>
      </w:r>
    </w:p>
    <w:p w14:paraId="3C41C89E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…………………………………………………………………………………………………………………………………..</w:t>
      </w:r>
    </w:p>
    <w:p w14:paraId="42BA2FC3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BC727EC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w wysokości ................… zł (słownie: ......................................................................… złotych).</w:t>
      </w:r>
    </w:p>
    <w:p w14:paraId="22539201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i/>
          <w:iCs/>
          <w:color w:val="000000"/>
          <w:sz w:val="20"/>
          <w:szCs w:val="20"/>
        </w:rPr>
        <w:t>*</w:t>
      </w:r>
      <w:r w:rsidRPr="003147A3">
        <w:rPr>
          <w:rFonts w:ascii="Times New Roman" w:hAnsi="Times New Roman" w:cs="Times New Roman"/>
          <w:color w:val="000000"/>
          <w:sz w:val="20"/>
          <w:szCs w:val="20"/>
        </w:rPr>
        <w:t xml:space="preserve"> niewłaściwe skreślić</w:t>
      </w:r>
    </w:p>
    <w:p w14:paraId="7B150135" w14:textId="77777777" w:rsidR="0080005A" w:rsidRPr="003147A3" w:rsidRDefault="0080005A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14:paraId="6FDC4E14" w14:textId="77777777" w:rsidR="0080005A" w:rsidRPr="003147A3" w:rsidRDefault="0080005A">
      <w:pPr>
        <w:pStyle w:val="Standard"/>
        <w:rPr>
          <w:rFonts w:ascii="Times New Roman" w:hAnsi="Times New Roman" w:cs="Times New Roman"/>
          <w:color w:val="000000"/>
        </w:rPr>
      </w:pPr>
    </w:p>
    <w:p w14:paraId="71AC50F8" w14:textId="77777777" w:rsidR="0080005A" w:rsidRPr="003147A3" w:rsidRDefault="0080005A">
      <w:pPr>
        <w:pStyle w:val="Standard"/>
        <w:rPr>
          <w:rFonts w:ascii="Times New Roman" w:hAnsi="Times New Roman" w:cs="Times New Roman"/>
          <w:color w:val="000000"/>
        </w:rPr>
      </w:pPr>
    </w:p>
    <w:p w14:paraId="7AAB3619" w14:textId="77777777" w:rsidR="0080005A" w:rsidRPr="003147A3" w:rsidRDefault="00E12825">
      <w:pPr>
        <w:pStyle w:val="Standard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color w:val="000000"/>
        </w:rPr>
        <w:t>……………………………………………………………………..</w:t>
      </w:r>
    </w:p>
    <w:p w14:paraId="15474E9A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7A3">
        <w:rPr>
          <w:rFonts w:ascii="Times New Roman" w:hAnsi="Times New Roman" w:cs="Times New Roman"/>
          <w:color w:val="000000"/>
          <w:sz w:val="20"/>
          <w:szCs w:val="20"/>
        </w:rPr>
        <w:t>(data pieczęć i podpis dyrektora szkoły / przedszkola)</w:t>
      </w:r>
    </w:p>
    <w:p w14:paraId="6B9F249D" w14:textId="77777777" w:rsidR="0080005A" w:rsidRDefault="0080005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7B10AF" w14:textId="77777777" w:rsidR="00F74A6A" w:rsidRDefault="00F74A6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66EB1CA" w14:textId="77777777" w:rsidR="00F74A6A" w:rsidRDefault="00F74A6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89E6DF7" w14:textId="77777777" w:rsidR="00F74A6A" w:rsidRDefault="00F74A6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C662F6" w14:textId="77777777" w:rsidR="00F74A6A" w:rsidRDefault="00F74A6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0315B7F" w14:textId="77777777" w:rsidR="00F74A6A" w:rsidRDefault="00F74A6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773B9AD" w14:textId="77777777" w:rsidR="00F74A6A" w:rsidRDefault="00F74A6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737C2FB" w14:textId="77777777" w:rsidR="00F74A6A" w:rsidRDefault="00F74A6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B1FDB19" w14:textId="77777777" w:rsidR="00F74A6A" w:rsidRPr="003147A3" w:rsidRDefault="00F74A6A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E6F5F13" w14:textId="77777777" w:rsidR="0080005A" w:rsidRPr="003147A3" w:rsidRDefault="00E12825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Załącznik nr 5</w:t>
      </w:r>
    </w:p>
    <w:p w14:paraId="719F3969" w14:textId="558208AB" w:rsidR="0080005A" w:rsidRPr="003147A3" w:rsidRDefault="00A34B7F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do zarządzenia nr </w:t>
      </w:r>
      <w:r w:rsidR="00762B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</w:t>
      </w:r>
      <w:r w:rsidR="00A848A1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/202</w:t>
      </w:r>
      <w:r w:rsidR="00986A3A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</w:p>
    <w:p w14:paraId="046A655D" w14:textId="77777777" w:rsidR="0080005A" w:rsidRPr="003147A3" w:rsidRDefault="00E12825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</w:t>
      </w:r>
      <w:r w:rsidR="00A703A0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urmistrza Kamienia Pomorskiego</w:t>
      </w:r>
    </w:p>
    <w:p w14:paraId="00BF49C6" w14:textId="78936D32" w:rsidR="0080005A" w:rsidRPr="003147A3" w:rsidRDefault="00A34B7F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 dnia </w:t>
      </w:r>
      <w:r w:rsidR="00762B1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  <w:r w:rsidR="00A848A1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stycznia 202</w:t>
      </w:r>
      <w:r w:rsidR="00986A3A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  <w:r w:rsidR="00E12825" w:rsidRPr="003147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</w:t>
      </w:r>
    </w:p>
    <w:p w14:paraId="457DF21E" w14:textId="77777777" w:rsidR="0080005A" w:rsidRPr="003147A3" w:rsidRDefault="0080005A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BBE43CB" w14:textId="77777777" w:rsidR="0080005A" w:rsidRPr="003147A3" w:rsidRDefault="0080005A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1D3B67FD" w14:textId="77777777" w:rsidR="0080005A" w:rsidRPr="003147A3" w:rsidRDefault="00E12825">
      <w:pPr>
        <w:pStyle w:val="Standard"/>
        <w:tabs>
          <w:tab w:val="left" w:pos="237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dyrektora o dofinansowanie opłat za seminaria, konferencje, wykłady, warsztaty, szkolenia, kursy i inne formy doskonalenia zawodowego nauczycieli</w:t>
      </w:r>
    </w:p>
    <w:p w14:paraId="0B1112F4" w14:textId="77777777" w:rsidR="0080005A" w:rsidRPr="003147A3" w:rsidRDefault="0080005A">
      <w:pPr>
        <w:pStyle w:val="Standard"/>
        <w:tabs>
          <w:tab w:val="left" w:pos="2375"/>
        </w:tabs>
        <w:rPr>
          <w:rFonts w:ascii="Times New Roman" w:hAnsi="Times New Roman" w:cs="Times New Roman"/>
          <w:color w:val="000000"/>
          <w:sz w:val="35"/>
        </w:rPr>
      </w:pPr>
    </w:p>
    <w:p w14:paraId="2910DD67" w14:textId="77777777" w:rsidR="0080005A" w:rsidRPr="003147A3" w:rsidRDefault="0080005A">
      <w:pPr>
        <w:pStyle w:val="Standard"/>
        <w:tabs>
          <w:tab w:val="left" w:pos="2375"/>
        </w:tabs>
        <w:rPr>
          <w:rFonts w:ascii="Times New Roman" w:hAnsi="Times New Roman" w:cs="Times New Roman"/>
          <w:color w:val="000000"/>
          <w:sz w:val="35"/>
        </w:rPr>
      </w:pPr>
    </w:p>
    <w:p w14:paraId="070A8C31" w14:textId="77777777" w:rsidR="0080005A" w:rsidRPr="003147A3" w:rsidRDefault="00E12825">
      <w:pPr>
        <w:pStyle w:val="Standard"/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…………………………………………...</w:t>
      </w:r>
    </w:p>
    <w:p w14:paraId="3AB0EA20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(pieczęć szkoły/przedszkola)  </w:t>
      </w: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Kamień Pomorski, dnia........................................</w:t>
      </w:r>
    </w:p>
    <w:p w14:paraId="30129B8D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E64677" w14:textId="77777777" w:rsidR="0080005A" w:rsidRPr="003147A3" w:rsidRDefault="0080005A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2A1FB2" w14:textId="77777777" w:rsidR="0080005A" w:rsidRPr="003147A3" w:rsidRDefault="00E12825">
      <w:pPr>
        <w:pStyle w:val="Standard"/>
        <w:rPr>
          <w:rFonts w:ascii="Times New Roman" w:eastAsia="Times New Roman" w:hAnsi="Times New Roman" w:cs="Times New Roman"/>
          <w:color w:val="00000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...................................................…</w:t>
      </w:r>
    </w:p>
    <w:p w14:paraId="680EA8AF" w14:textId="77777777" w:rsidR="0080005A" w:rsidRPr="003147A3" w:rsidRDefault="00E12825">
      <w:pPr>
        <w:pStyle w:val="Standard"/>
        <w:tabs>
          <w:tab w:val="left" w:pos="2375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 nazwisko)</w:t>
      </w:r>
    </w:p>
    <w:p w14:paraId="156A242F" w14:textId="77777777" w:rsidR="0080005A" w:rsidRPr="003147A3" w:rsidRDefault="0080005A">
      <w:pPr>
        <w:pStyle w:val="Standard"/>
        <w:tabs>
          <w:tab w:val="left" w:pos="2375"/>
        </w:tabs>
        <w:rPr>
          <w:rFonts w:ascii="Times New Roman" w:hAnsi="Times New Roman" w:cs="Times New Roman"/>
          <w:color w:val="000000"/>
          <w:sz w:val="35"/>
        </w:rPr>
      </w:pPr>
    </w:p>
    <w:p w14:paraId="68A5BA4E" w14:textId="109CEF71" w:rsidR="0080005A" w:rsidRPr="003147A3" w:rsidRDefault="00E12825" w:rsidP="00986A3A">
      <w:pPr>
        <w:pStyle w:val="Standard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14BDE0A8" w14:textId="77777777" w:rsidR="00986A3A" w:rsidRPr="003147A3" w:rsidRDefault="00986A3A" w:rsidP="00986A3A">
      <w:pPr>
        <w:pStyle w:val="Standard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14:paraId="38E93C65" w14:textId="77777777" w:rsidR="0080005A" w:rsidRPr="003147A3" w:rsidRDefault="00E12825">
      <w:pPr>
        <w:pStyle w:val="Standard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</w:r>
      <w:r w:rsidRPr="003147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ab/>
        <w:t>Burmistrz Kamienia Pomorskiego</w:t>
      </w:r>
    </w:p>
    <w:p w14:paraId="66BEC468" w14:textId="77777777" w:rsidR="0080005A" w:rsidRPr="003147A3" w:rsidRDefault="0080005A">
      <w:pPr>
        <w:pStyle w:val="Standard"/>
        <w:tabs>
          <w:tab w:val="left" w:pos="2375"/>
        </w:tabs>
        <w:spacing w:line="360" w:lineRule="auto"/>
        <w:rPr>
          <w:rFonts w:ascii="Times New Roman" w:hAnsi="Times New Roman" w:cs="Times New Roman"/>
          <w:color w:val="000000"/>
          <w:sz w:val="23"/>
        </w:rPr>
      </w:pPr>
    </w:p>
    <w:p w14:paraId="3F81C231" w14:textId="77777777" w:rsidR="0080005A" w:rsidRPr="003147A3" w:rsidRDefault="00E12825">
      <w:pPr>
        <w:pStyle w:val="Standard"/>
        <w:tabs>
          <w:tab w:val="left" w:pos="2375"/>
        </w:tabs>
        <w:rPr>
          <w:rFonts w:ascii="Times New Roman" w:hAnsi="Times New Roman" w:cs="Times New Roman"/>
          <w:color w:val="000000"/>
          <w:sz w:val="23"/>
        </w:rPr>
      </w:pPr>
      <w:r w:rsidRPr="003147A3">
        <w:rPr>
          <w:rFonts w:ascii="Times New Roman" w:hAnsi="Times New Roman" w:cs="Times New Roman"/>
          <w:color w:val="000000"/>
          <w:sz w:val="23"/>
        </w:rPr>
        <w:t xml:space="preserve"> </w:t>
      </w:r>
    </w:p>
    <w:p w14:paraId="7003A7AA" w14:textId="2B6B6109" w:rsidR="0080005A" w:rsidRPr="003147A3" w:rsidRDefault="00E12825">
      <w:pPr>
        <w:pStyle w:val="Standard"/>
        <w:tabs>
          <w:tab w:val="left" w:pos="237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 po</w:t>
      </w:r>
      <w:r w:rsidR="00A34B7F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dstawie zarządzenia nr </w:t>
      </w:r>
      <w:r w:rsidR="00A848A1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/202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Burmistrza</w:t>
      </w:r>
      <w:r w:rsidR="00A34B7F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Kamienia Pomorskiego z dnia </w:t>
      </w:r>
      <w:r w:rsidR="00A848A1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stycznia 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="00A848A1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r. w sprawie ustalenia na 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rok planu dofinansowania form doskonalenia zawodowego nauczycieli szkół i placówek prowadzonych przez gminę Kamień Pomorski, maksymalnej kwoty dofinansowania opłat pobieranych przez placówki doskonalenia nauczycieli, szkoły wyższe i inne podmioty, których zadania statutowe obejmują doskonalenie zawodowe nauczycieli oraz specjalności</w:t>
      </w:r>
      <w:r w:rsidR="007024D8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i </w:t>
      </w:r>
      <w:r w:rsidR="007024D8" w:rsidRPr="003147A3">
        <w:rPr>
          <w:rFonts w:ascii="Times New Roman" w:hAnsi="Times New Roman" w:cs="Times New Roman"/>
          <w:color w:val="000000"/>
          <w:sz w:val="22"/>
          <w:szCs w:val="22"/>
        </w:rPr>
        <w:t>form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kształcenia, na które dofinansowanie jest przyznawane, składam wniosek z prośbą o dofinansowanie opłaty za formę doskonalenia zawodowego.</w:t>
      </w:r>
    </w:p>
    <w:p w14:paraId="57442B1A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1. Informacje o formie doskonalenia zawodowego:</w:t>
      </w:r>
    </w:p>
    <w:p w14:paraId="6D367882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a) nazwa i adres instytucji organizującej doskonalenie zawodowe dla nauczycieli:</w:t>
      </w:r>
    </w:p>
    <w:p w14:paraId="5DB9FAED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.........................................................................................................................…………….</w:t>
      </w:r>
    </w:p>
    <w:p w14:paraId="42DC3EEC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.........................................................................................................................…………….</w:t>
      </w:r>
    </w:p>
    <w:p w14:paraId="1666C1FF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b) forma doskonalenia zawodowego: seminarium, konferencja, wykład, warsztat, szkolenie, kurs*, inna: ….....................................................................................…………………………..</w:t>
      </w:r>
    </w:p>
    <w:p w14:paraId="7F2D1A71" w14:textId="77777777" w:rsidR="0080005A" w:rsidRPr="003147A3" w:rsidRDefault="00E12825">
      <w:pPr>
        <w:pStyle w:val="Standard"/>
        <w:tabs>
          <w:tab w:val="left" w:pos="2375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c) nazwa / zakres tematyczny: ..............................................................................………….</w:t>
      </w:r>
    </w:p>
    <w:p w14:paraId="005C53D8" w14:textId="77777777" w:rsidR="0080005A" w:rsidRPr="003147A3" w:rsidRDefault="00E12825">
      <w:pPr>
        <w:pStyle w:val="Standard"/>
        <w:tabs>
          <w:tab w:val="left" w:pos="2375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……………………………………...……………………………………………………………………………………………………………………………………</w:t>
      </w:r>
    </w:p>
    <w:p w14:paraId="7109436F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d) czas trwania: ....................……………………..............................................….………………….</w:t>
      </w:r>
    </w:p>
    <w:p w14:paraId="0B6CDB7C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e) miejsce realizacji: .................................................................................……………..........</w:t>
      </w:r>
    </w:p>
    <w:p w14:paraId="6A2CE3F5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lastRenderedPageBreak/>
        <w:t>f) koszt ..................................................zł</w:t>
      </w:r>
    </w:p>
    <w:p w14:paraId="57322BE2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g) wnioskowana kwota dofinansowania: ………………………....…………..zł</w:t>
      </w:r>
    </w:p>
    <w:p w14:paraId="3ACA5CEF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i/>
          <w:iCs/>
          <w:color w:val="000000"/>
          <w:sz w:val="20"/>
          <w:szCs w:val="20"/>
        </w:rPr>
        <w:t>*</w:t>
      </w:r>
      <w:r w:rsidRPr="003147A3">
        <w:rPr>
          <w:rFonts w:ascii="Times New Roman" w:hAnsi="Times New Roman" w:cs="Times New Roman"/>
          <w:color w:val="000000"/>
          <w:sz w:val="20"/>
          <w:szCs w:val="20"/>
        </w:rPr>
        <w:t xml:space="preserve"> właściwe podkreślić</w:t>
      </w:r>
    </w:p>
    <w:p w14:paraId="005C22E1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2. Miejsce zatrudnienia (nazwa i adres szkoły/przedszkola):</w:t>
      </w:r>
    </w:p>
    <w:p w14:paraId="69B2D459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...........................................................................................................................................................................................................………………………………………………………………….</w:t>
      </w:r>
    </w:p>
    <w:p w14:paraId="0C894689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3. Stanowisko pracy (nauczany przedmiot/rodzaj prowadzonych zajęć):</w:t>
      </w:r>
    </w:p>
    <w:p w14:paraId="09639C5C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...........................................................................................................................................................................................................………………………………………………………………….</w:t>
      </w:r>
    </w:p>
    <w:p w14:paraId="4D723DCD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4. Uzasadnienie przydatności w pracy zawodowej formy doskonalenia zawodowego:</w:t>
      </w:r>
    </w:p>
    <w:p w14:paraId="32B9CD25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...........................................................................................................................................................................................................………………………………………………………………….</w:t>
      </w:r>
    </w:p>
    <w:p w14:paraId="1CFFDEF5" w14:textId="77777777" w:rsidR="0080005A" w:rsidRPr="003147A3" w:rsidRDefault="00E12825">
      <w:pPr>
        <w:pStyle w:val="Standard"/>
        <w:tabs>
          <w:tab w:val="left" w:pos="2375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.........................................................................…………………………………………………………...</w:t>
      </w:r>
    </w:p>
    <w:p w14:paraId="1F1920AB" w14:textId="47C05375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A848A1" w:rsidRPr="003147A3">
        <w:rPr>
          <w:rFonts w:ascii="Times New Roman" w:hAnsi="Times New Roman" w:cs="Times New Roman"/>
          <w:color w:val="000000"/>
          <w:sz w:val="22"/>
          <w:szCs w:val="22"/>
        </w:rPr>
        <w:t>. Informacja o otrzymanym w 202</w:t>
      </w:r>
      <w:r w:rsidR="00986A3A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r. dofinansowaniu doskonalenia zawodowego:</w:t>
      </w:r>
    </w:p>
    <w:p w14:paraId="2206F46C" w14:textId="77777777" w:rsidR="0080005A" w:rsidRPr="003147A3" w:rsidRDefault="00E1282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zakres tematyczny ...............................................................................................………………………………………………………………………………………………………………………...</w:t>
      </w:r>
      <w:r w:rsidR="000F0546" w:rsidRPr="003147A3">
        <w:rPr>
          <w:rFonts w:ascii="Times New Roman" w:hAnsi="Times New Roman" w:cs="Times New Roman"/>
          <w:color w:val="000000"/>
          <w:sz w:val="22"/>
          <w:szCs w:val="22"/>
        </w:rPr>
        <w:t>.................................</w:t>
      </w:r>
    </w:p>
    <w:p w14:paraId="7FDBA4D4" w14:textId="77777777" w:rsidR="0080005A" w:rsidRPr="003147A3" w:rsidRDefault="00E1282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forma ……………………..........................………………………………………………………………...</w:t>
      </w:r>
    </w:p>
    <w:p w14:paraId="284F51CD" w14:textId="77777777" w:rsidR="0080005A" w:rsidRPr="003147A3" w:rsidRDefault="00E12825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kwota dofinansowania …………..……..……..… zł.</w:t>
      </w:r>
    </w:p>
    <w:p w14:paraId="0601F7D3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6. Informacja o dołączonych załącznikach (oryginały lub poświadczone za zgodność </w:t>
      </w:r>
      <w:r w:rsidR="00A703A0" w:rsidRPr="003147A3">
        <w:rPr>
          <w:rFonts w:ascii="Times New Roman" w:hAnsi="Times New Roman" w:cs="Times New Roman"/>
          <w:color w:val="000000"/>
          <w:sz w:val="22"/>
          <w:szCs w:val="22"/>
        </w:rPr>
        <w:t>z 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oryginałem kopie aktualnych zaświadczeń o podjęciu lub ukończeniu formy doskonalenia, lub karty zgłoszenia na formę doskonalenia oraz dokumentu potwierdzającego uiszczenie opłaty za formę doskonalenia: rachunek, faktura): …………………………………………………………</w:t>
      </w:r>
    </w:p>
    <w:p w14:paraId="148CFEAB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7"/>
        </w:rPr>
      </w:pPr>
    </w:p>
    <w:p w14:paraId="0012B5A0" w14:textId="360C3CC2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 podstawie art. 7 ust. 1 RODO oświadczam, że wyrażam zgodę na przetwarzanie moich danych osobowych zawartych we wniosku oraz w załączonych do niego dokumentach w celu przeprowadzenia procedury rozpatrzenia wniosku o dofinansowanie opłaty za kształcenie pobieranej przez szkołę wyższą lub placówkę</w:t>
      </w:r>
      <w:r w:rsidR="00A848A1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doskonalenia nauczycieli w 202</w:t>
      </w:r>
      <w:r w:rsidR="00986A3A"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68CE63E2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3147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Powyższa zgoda została wyrażona dobrowolnie zgodnie z art. 4 pkt 11 RODO.</w:t>
      </w:r>
    </w:p>
    <w:p w14:paraId="50DACE1D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521FD0F" w14:textId="77777777" w:rsidR="0080005A" w:rsidRPr="003147A3" w:rsidRDefault="0080005A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33F61013" w14:textId="77777777" w:rsidR="0080005A" w:rsidRPr="003147A3" w:rsidRDefault="00E12825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color w:val="000000"/>
        </w:rPr>
        <w:t>.......................................................................................…</w:t>
      </w:r>
    </w:p>
    <w:p w14:paraId="01D38AD6" w14:textId="77777777" w:rsidR="0080005A" w:rsidRPr="003147A3" w:rsidRDefault="00E12825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47A3">
        <w:rPr>
          <w:rFonts w:ascii="Times New Roman" w:hAnsi="Times New Roman" w:cs="Times New Roman"/>
          <w:color w:val="000000"/>
          <w:sz w:val="20"/>
          <w:szCs w:val="20"/>
        </w:rPr>
        <w:t>(podpis dyrektora)</w:t>
      </w:r>
    </w:p>
    <w:p w14:paraId="2B81F6BB" w14:textId="77777777" w:rsidR="0080005A" w:rsidRPr="003147A3" w:rsidRDefault="0080005A">
      <w:pPr>
        <w:pStyle w:val="Standard"/>
        <w:rPr>
          <w:rFonts w:ascii="Times New Roman" w:hAnsi="Times New Roman" w:cs="Times New Roman"/>
          <w:color w:val="000000"/>
        </w:rPr>
      </w:pPr>
    </w:p>
    <w:p w14:paraId="33E32640" w14:textId="77777777" w:rsidR="0080005A" w:rsidRPr="003147A3" w:rsidRDefault="0080005A">
      <w:pPr>
        <w:pStyle w:val="Standard"/>
        <w:rPr>
          <w:rFonts w:ascii="Times New Roman" w:hAnsi="Times New Roman" w:cs="Times New Roman"/>
          <w:color w:val="000000"/>
        </w:rPr>
      </w:pPr>
    </w:p>
    <w:p w14:paraId="2C3F2637" w14:textId="77777777" w:rsidR="000F0546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7. Potwierdzenie, że w planie finansowym szkoły / przedszkola znajdują się środki </w:t>
      </w:r>
      <w:r w:rsidR="00A703A0" w:rsidRPr="003147A3">
        <w:rPr>
          <w:rFonts w:ascii="Times New Roman" w:hAnsi="Times New Roman" w:cs="Times New Roman"/>
          <w:color w:val="000000"/>
          <w:sz w:val="22"/>
          <w:szCs w:val="22"/>
        </w:rPr>
        <w:t>na 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do</w:t>
      </w:r>
      <w:r w:rsidR="000F0546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finansowanie wnioskowanej formy 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doskonalenia: ...........………………………………………</w:t>
      </w:r>
      <w:r w:rsidR="000F0546" w:rsidRPr="003147A3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0DA9D1F8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lastRenderedPageBreak/>
        <w:t>……………….……………………………………………………………………………………………………………………</w:t>
      </w:r>
    </w:p>
    <w:p w14:paraId="46E8BD3B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8. Organ prowadzący szkołę/przedszkole:</w:t>
      </w:r>
    </w:p>
    <w:p w14:paraId="69B06BBB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a) stwierdzam, że wybrana forma doskonalenia zawodowego jest zgodna/nie jest zgodna* </w:t>
      </w:r>
      <w:r w:rsidR="00A703A0" w:rsidRPr="003147A3">
        <w:rPr>
          <w:rFonts w:ascii="Times New Roman" w:hAnsi="Times New Roman" w:cs="Times New Roman"/>
          <w:color w:val="000000"/>
          <w:sz w:val="22"/>
          <w:szCs w:val="22"/>
        </w:rPr>
        <w:t>z 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określonymi w szkole potrzebami w zakresie doskonalenia zawodowego nauczycieli,</w:t>
      </w:r>
      <w:r w:rsidR="000F0546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703A0" w:rsidRPr="003147A3">
        <w:rPr>
          <w:rFonts w:ascii="Times New Roman" w:hAnsi="Times New Roman" w:cs="Times New Roman"/>
          <w:color w:val="000000"/>
          <w:sz w:val="22"/>
          <w:szCs w:val="22"/>
        </w:rPr>
        <w:t>o 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których mowa w § 3 ust. 1 rozporządzenia Ministra Edukacji Narodowej z dnia 23 sierpnia 2019 r. w sprawie dofinansowania doskonalenia zawodowego nauczycieli, szczegółowych celów szkolenia branżowego oraz trybu i warunków kierowania nauczycieli na szkolenia branżowe (Dz. U. z 2019 r. poz. 1653),</w:t>
      </w:r>
    </w:p>
    <w:p w14:paraId="3021C2F8" w14:textId="2E40FD2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b) stwierdzam, że wniosek spełnia/nie spełnia* wymagania/-ań formalnych zgodnych </w:t>
      </w:r>
      <w:r w:rsidR="00A703A0" w:rsidRPr="003147A3">
        <w:rPr>
          <w:rFonts w:ascii="Times New Roman" w:hAnsi="Times New Roman" w:cs="Times New Roman"/>
          <w:color w:val="000000"/>
          <w:sz w:val="22"/>
          <w:szCs w:val="22"/>
        </w:rPr>
        <w:t>z </w:t>
      </w:r>
      <w:r w:rsidR="00A34B7F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zarządzeniem nr </w:t>
      </w:r>
      <w:r w:rsidR="00A848A1" w:rsidRPr="003147A3">
        <w:rPr>
          <w:rFonts w:ascii="Times New Roman" w:hAnsi="Times New Roman" w:cs="Times New Roman"/>
          <w:color w:val="000000"/>
          <w:sz w:val="22"/>
          <w:szCs w:val="22"/>
        </w:rPr>
        <w:t>/202</w:t>
      </w:r>
      <w:r w:rsidR="00986A3A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Burmistrza </w:t>
      </w:r>
      <w:r w:rsidR="00833684" w:rsidRPr="003147A3">
        <w:rPr>
          <w:rFonts w:ascii="Times New Roman" w:hAnsi="Times New Roman" w:cs="Times New Roman"/>
          <w:color w:val="000000"/>
          <w:sz w:val="22"/>
          <w:szCs w:val="22"/>
        </w:rPr>
        <w:t>Kami</w:t>
      </w:r>
      <w:r w:rsidR="00A34B7F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enia Pomorskiego z dnia 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stycznia 202</w:t>
      </w:r>
      <w:r w:rsidR="00986A3A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r. </w:t>
      </w:r>
      <w:r w:rsidR="00A703A0" w:rsidRPr="003147A3">
        <w:rPr>
          <w:rFonts w:ascii="Times New Roman" w:hAnsi="Times New Roman" w:cs="Times New Roman"/>
          <w:color w:val="000000"/>
          <w:sz w:val="22"/>
          <w:szCs w:val="22"/>
        </w:rPr>
        <w:t>w </w:t>
      </w:r>
      <w:r w:rsidR="00A848A1" w:rsidRPr="003147A3">
        <w:rPr>
          <w:rFonts w:ascii="Times New Roman" w:hAnsi="Times New Roman" w:cs="Times New Roman"/>
          <w:color w:val="000000"/>
          <w:sz w:val="22"/>
          <w:szCs w:val="22"/>
        </w:rPr>
        <w:t>sprawie ustalenia na 202</w:t>
      </w:r>
      <w:r w:rsidR="00986A3A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rok planu dofinansowania form doskonalenia zawodowego nauczycieli szkół i przedszkoli, prowadzonych przez gminę Kamień Pomorski, maksymalnej kwoty dofinansowania opłat pobieranych przez placówki doskonalenia nauczyciel, szkoły wyższe i inne podmioty, których zadania statutowe obejmują doskonalenie zawodowe nauczycieli oraz specjalności </w:t>
      </w:r>
      <w:r w:rsidR="007024D8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i form 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>kształcenia, na które dofinansowanie jest przyznawane.</w:t>
      </w:r>
    </w:p>
    <w:p w14:paraId="1A417C5D" w14:textId="77777777" w:rsidR="0080005A" w:rsidRPr="003147A3" w:rsidRDefault="0080005A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D4CAE36" w14:textId="0ED70923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Na p</w:t>
      </w:r>
      <w:r w:rsidR="00A34B7F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odstawie zarządzenia nr </w:t>
      </w:r>
      <w:r w:rsidR="007024D8" w:rsidRPr="003147A3">
        <w:rPr>
          <w:rFonts w:ascii="Times New Roman" w:hAnsi="Times New Roman" w:cs="Times New Roman"/>
          <w:color w:val="000000"/>
          <w:sz w:val="22"/>
          <w:szCs w:val="22"/>
        </w:rPr>
        <w:t>/202</w:t>
      </w:r>
      <w:r w:rsidR="00986A3A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Burmistrz</w:t>
      </w:r>
      <w:r w:rsidR="00A34B7F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a Kamienia Pomorskiego z dnia </w:t>
      </w:r>
      <w:r w:rsidR="00A848A1"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stycznia 202</w:t>
      </w:r>
      <w:r w:rsidR="00986A3A" w:rsidRPr="003147A3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3147A3">
        <w:rPr>
          <w:rFonts w:ascii="Times New Roman" w:hAnsi="Times New Roman" w:cs="Times New Roman"/>
          <w:color w:val="000000"/>
          <w:sz w:val="22"/>
          <w:szCs w:val="22"/>
        </w:rPr>
        <w:t xml:space="preserve"> r. przyznaję/nie przyznaję* Pani/Panu* dofinansowanie opłaty za seminarium, konferencję, wykład, warsztat, szkolenie, kurs*, inną formę doskonalenia zawodowego: .....................................……………………………... pod nazwą / w zakresie</w:t>
      </w:r>
    </w:p>
    <w:p w14:paraId="61C430D2" w14:textId="77777777" w:rsidR="0080005A" w:rsidRPr="003147A3" w:rsidRDefault="00E1282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E91D503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BA59D11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147A3">
        <w:rPr>
          <w:rFonts w:ascii="Times New Roman" w:hAnsi="Times New Roman" w:cs="Times New Roman"/>
          <w:color w:val="000000"/>
          <w:sz w:val="22"/>
          <w:szCs w:val="22"/>
        </w:rPr>
        <w:t>w wysokości ................… zł (słownie: ......................................................................… złotych).</w:t>
      </w:r>
    </w:p>
    <w:p w14:paraId="1B87923C" w14:textId="77777777" w:rsidR="0080005A" w:rsidRPr="003147A3" w:rsidRDefault="00E12825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i/>
          <w:iCs/>
          <w:color w:val="000000"/>
        </w:rPr>
        <w:t>*</w:t>
      </w:r>
      <w:r w:rsidRPr="003147A3">
        <w:rPr>
          <w:rFonts w:ascii="Times New Roman" w:hAnsi="Times New Roman" w:cs="Times New Roman"/>
          <w:color w:val="000000"/>
          <w:sz w:val="20"/>
          <w:szCs w:val="20"/>
        </w:rPr>
        <w:t xml:space="preserve"> niewłaściwe skreślić</w:t>
      </w:r>
    </w:p>
    <w:p w14:paraId="3B01C16B" w14:textId="77777777" w:rsidR="0080005A" w:rsidRPr="003147A3" w:rsidRDefault="0080005A">
      <w:pPr>
        <w:pStyle w:val="Standard"/>
        <w:rPr>
          <w:rFonts w:ascii="Times New Roman" w:hAnsi="Times New Roman" w:cs="Times New Roman"/>
          <w:color w:val="000000"/>
          <w:sz w:val="20"/>
        </w:rPr>
      </w:pPr>
    </w:p>
    <w:p w14:paraId="4D65F37F" w14:textId="77777777" w:rsidR="0080005A" w:rsidRPr="003147A3" w:rsidRDefault="0080005A">
      <w:pPr>
        <w:pStyle w:val="Standard"/>
        <w:rPr>
          <w:rFonts w:ascii="Times New Roman" w:hAnsi="Times New Roman" w:cs="Times New Roman"/>
          <w:color w:val="000000"/>
          <w:sz w:val="20"/>
        </w:rPr>
      </w:pPr>
    </w:p>
    <w:p w14:paraId="5B3B2FDE" w14:textId="77777777" w:rsidR="0080005A" w:rsidRPr="003147A3" w:rsidRDefault="0080005A">
      <w:pPr>
        <w:pStyle w:val="Standard"/>
        <w:rPr>
          <w:rFonts w:ascii="Times New Roman" w:hAnsi="Times New Roman" w:cs="Times New Roman"/>
          <w:color w:val="000000"/>
          <w:sz w:val="20"/>
        </w:rPr>
      </w:pPr>
      <w:bookmarkStart w:id="1" w:name="viewer"/>
      <w:bookmarkEnd w:id="1"/>
    </w:p>
    <w:p w14:paraId="08A84499" w14:textId="77777777" w:rsidR="0080005A" w:rsidRPr="003147A3" w:rsidRDefault="00E12825">
      <w:pPr>
        <w:pStyle w:val="Standard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color w:val="000000"/>
        </w:rPr>
        <w:t>……………………………………………………………………..</w:t>
      </w:r>
    </w:p>
    <w:p w14:paraId="3A5C591B" w14:textId="77777777" w:rsidR="0080005A" w:rsidRPr="003147A3" w:rsidRDefault="00E12825" w:rsidP="00A703A0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 w:rsidRPr="003147A3">
        <w:rPr>
          <w:rFonts w:ascii="Times New Roman" w:hAnsi="Times New Roman" w:cs="Times New Roman"/>
          <w:color w:val="000000"/>
          <w:sz w:val="20"/>
          <w:szCs w:val="20"/>
        </w:rPr>
        <w:t>(data pieczęć i podpis Burmistrza Kamienia Pomorskiego)</w:t>
      </w:r>
    </w:p>
    <w:sectPr w:rsidR="0080005A" w:rsidRPr="003147A3">
      <w:pgSz w:w="11906" w:h="16838"/>
      <w:pgMar w:top="1134" w:right="1406" w:bottom="1134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D4D8" w14:textId="77777777" w:rsidR="00167168" w:rsidRDefault="00E12825">
      <w:pPr>
        <w:rPr>
          <w:rFonts w:hint="eastAsia"/>
        </w:rPr>
      </w:pPr>
      <w:r>
        <w:separator/>
      </w:r>
    </w:p>
  </w:endnote>
  <w:endnote w:type="continuationSeparator" w:id="0">
    <w:p w14:paraId="6591427B" w14:textId="77777777" w:rsidR="00167168" w:rsidRDefault="00E128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2B24" w14:textId="77777777" w:rsidR="00167168" w:rsidRDefault="00E128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E487D8" w14:textId="77777777" w:rsidR="00167168" w:rsidRDefault="00E1282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C4A"/>
    <w:multiLevelType w:val="multilevel"/>
    <w:tmpl w:val="157A3EF0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10A704B8"/>
    <w:multiLevelType w:val="hybridMultilevel"/>
    <w:tmpl w:val="68725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0D5"/>
    <w:multiLevelType w:val="hybridMultilevel"/>
    <w:tmpl w:val="50901B74"/>
    <w:lvl w:ilvl="0" w:tplc="04150017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D33B8"/>
    <w:multiLevelType w:val="multilevel"/>
    <w:tmpl w:val="B8FAFC88"/>
    <w:styleLink w:val="WWNum2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4" w15:restartNumberingAfterBreak="0">
    <w:nsid w:val="1958008E"/>
    <w:multiLevelType w:val="multilevel"/>
    <w:tmpl w:val="D0248F2A"/>
    <w:styleLink w:val="WWNum3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" w15:restartNumberingAfterBreak="0">
    <w:nsid w:val="1C9661F7"/>
    <w:multiLevelType w:val="hybridMultilevel"/>
    <w:tmpl w:val="C4E04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81CB5"/>
    <w:multiLevelType w:val="multilevel"/>
    <w:tmpl w:val="26C80D72"/>
    <w:styleLink w:val="WWNum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7" w15:restartNumberingAfterBreak="0">
    <w:nsid w:val="3C472621"/>
    <w:multiLevelType w:val="multilevel"/>
    <w:tmpl w:val="F56CE1E2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8" w15:restartNumberingAfterBreak="0">
    <w:nsid w:val="517C3CEF"/>
    <w:multiLevelType w:val="hybridMultilevel"/>
    <w:tmpl w:val="A9CA3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306F1"/>
    <w:multiLevelType w:val="hybridMultilevel"/>
    <w:tmpl w:val="D47080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4F6051"/>
    <w:multiLevelType w:val="hybridMultilevel"/>
    <w:tmpl w:val="998C2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9684E"/>
    <w:multiLevelType w:val="hybridMultilevel"/>
    <w:tmpl w:val="8564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D4F80"/>
    <w:multiLevelType w:val="multilevel"/>
    <w:tmpl w:val="3BDCF7E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3" w15:restartNumberingAfterBreak="0">
    <w:nsid w:val="7D4A59AD"/>
    <w:multiLevelType w:val="hybridMultilevel"/>
    <w:tmpl w:val="FA80C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933544">
    <w:abstractNumId w:val="0"/>
  </w:num>
  <w:num w:numId="2" w16cid:durableId="2074312623">
    <w:abstractNumId w:val="12"/>
  </w:num>
  <w:num w:numId="3" w16cid:durableId="319968951">
    <w:abstractNumId w:val="3"/>
  </w:num>
  <w:num w:numId="4" w16cid:durableId="298608870">
    <w:abstractNumId w:val="7"/>
  </w:num>
  <w:num w:numId="5" w16cid:durableId="1690714391">
    <w:abstractNumId w:val="6"/>
  </w:num>
  <w:num w:numId="6" w16cid:durableId="1628392618">
    <w:abstractNumId w:val="4"/>
  </w:num>
  <w:num w:numId="7" w16cid:durableId="966274127">
    <w:abstractNumId w:val="0"/>
    <w:lvlOverride w:ilvl="0">
      <w:startOverride w:val="1"/>
    </w:lvlOverride>
  </w:num>
  <w:num w:numId="8" w16cid:durableId="549997488">
    <w:abstractNumId w:val="12"/>
    <w:lvlOverride w:ilvl="0">
      <w:startOverride w:val="1"/>
    </w:lvlOverride>
  </w:num>
  <w:num w:numId="9" w16cid:durableId="2031493480">
    <w:abstractNumId w:val="3"/>
  </w:num>
  <w:num w:numId="10" w16cid:durableId="1009868190">
    <w:abstractNumId w:val="7"/>
  </w:num>
  <w:num w:numId="11" w16cid:durableId="67313184">
    <w:abstractNumId w:val="6"/>
  </w:num>
  <w:num w:numId="12" w16cid:durableId="2136408847">
    <w:abstractNumId w:val="4"/>
  </w:num>
  <w:num w:numId="13" w16cid:durableId="1752119677">
    <w:abstractNumId w:val="11"/>
  </w:num>
  <w:num w:numId="14" w16cid:durableId="2108498356">
    <w:abstractNumId w:val="5"/>
  </w:num>
  <w:num w:numId="15" w16cid:durableId="141123919">
    <w:abstractNumId w:val="9"/>
  </w:num>
  <w:num w:numId="16" w16cid:durableId="318385396">
    <w:abstractNumId w:val="8"/>
  </w:num>
  <w:num w:numId="17" w16cid:durableId="978076293">
    <w:abstractNumId w:val="2"/>
  </w:num>
  <w:num w:numId="18" w16cid:durableId="379592922">
    <w:abstractNumId w:val="1"/>
  </w:num>
  <w:num w:numId="19" w16cid:durableId="905796165">
    <w:abstractNumId w:val="10"/>
  </w:num>
  <w:num w:numId="20" w16cid:durableId="818009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5A"/>
    <w:rsid w:val="000470BA"/>
    <w:rsid w:val="000B5398"/>
    <w:rsid w:val="000D1DB4"/>
    <w:rsid w:val="000E0458"/>
    <w:rsid w:val="000F0546"/>
    <w:rsid w:val="00123534"/>
    <w:rsid w:val="00154024"/>
    <w:rsid w:val="00167168"/>
    <w:rsid w:val="001B578A"/>
    <w:rsid w:val="002C1C85"/>
    <w:rsid w:val="002D0CEB"/>
    <w:rsid w:val="00304DEC"/>
    <w:rsid w:val="003147A3"/>
    <w:rsid w:val="0038222D"/>
    <w:rsid w:val="003C1A0A"/>
    <w:rsid w:val="003E71D8"/>
    <w:rsid w:val="00410484"/>
    <w:rsid w:val="00457038"/>
    <w:rsid w:val="00482AF0"/>
    <w:rsid w:val="004A0580"/>
    <w:rsid w:val="004D775F"/>
    <w:rsid w:val="004F2C4D"/>
    <w:rsid w:val="005336EF"/>
    <w:rsid w:val="00550569"/>
    <w:rsid w:val="00591335"/>
    <w:rsid w:val="005F6A36"/>
    <w:rsid w:val="006135F2"/>
    <w:rsid w:val="00646C93"/>
    <w:rsid w:val="006652EF"/>
    <w:rsid w:val="006D2AF5"/>
    <w:rsid w:val="007024D8"/>
    <w:rsid w:val="007350C7"/>
    <w:rsid w:val="007461AA"/>
    <w:rsid w:val="00762B1E"/>
    <w:rsid w:val="0076546F"/>
    <w:rsid w:val="007714B8"/>
    <w:rsid w:val="007B0F80"/>
    <w:rsid w:val="0080005A"/>
    <w:rsid w:val="00811708"/>
    <w:rsid w:val="00833684"/>
    <w:rsid w:val="00893F46"/>
    <w:rsid w:val="008E2964"/>
    <w:rsid w:val="00986A3A"/>
    <w:rsid w:val="00A33930"/>
    <w:rsid w:val="00A34B7F"/>
    <w:rsid w:val="00A403CF"/>
    <w:rsid w:val="00A703A0"/>
    <w:rsid w:val="00A848A1"/>
    <w:rsid w:val="00AA02F0"/>
    <w:rsid w:val="00AE4C22"/>
    <w:rsid w:val="00AF4197"/>
    <w:rsid w:val="00B2121D"/>
    <w:rsid w:val="00B4255A"/>
    <w:rsid w:val="00BA052D"/>
    <w:rsid w:val="00C02992"/>
    <w:rsid w:val="00C31860"/>
    <w:rsid w:val="00C4662B"/>
    <w:rsid w:val="00C77A35"/>
    <w:rsid w:val="00D70A0B"/>
    <w:rsid w:val="00D8194A"/>
    <w:rsid w:val="00E12825"/>
    <w:rsid w:val="00E3140C"/>
    <w:rsid w:val="00E64A60"/>
    <w:rsid w:val="00E65161"/>
    <w:rsid w:val="00F31485"/>
    <w:rsid w:val="00F74A6A"/>
    <w:rsid w:val="00F87751"/>
    <w:rsid w:val="00F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930F"/>
  <w15:docId w15:val="{C5C1E454-4964-42CB-A546-B9B0F687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cs="Mangal"/>
      <w:color w:val="00000A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Default">
    <w:name w:val="Default"/>
    <w:rPr>
      <w:rFonts w:ascii="Times New Roman" w:hAnsi="Times New Roman" w:cs="Mangal"/>
      <w:color w:val="000000"/>
    </w:rPr>
  </w:style>
  <w:style w:type="character" w:customStyle="1" w:styleId="ListLabel316">
    <w:name w:val="ListLabel 316"/>
    <w:rPr>
      <w:rFonts w:ascii="Tahoma" w:hAnsi="Tahoma"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07">
    <w:name w:val="ListLabel 307"/>
    <w:rPr>
      <w:rFonts w:ascii="Tahoma" w:hAnsi="Tahoma" w:cs="Symbol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34">
    <w:name w:val="ListLabel 334"/>
    <w:rPr>
      <w:rFonts w:ascii="Tahoma" w:hAnsi="Tahoma"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</w:rPr>
  </w:style>
  <w:style w:type="character" w:customStyle="1" w:styleId="ListLabel325">
    <w:name w:val="ListLabel 325"/>
    <w:rPr>
      <w:rFonts w:ascii="Tahoma" w:hAnsi="Tahoma" w:cs="OpenSymbol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numbering" w:customStyle="1" w:styleId="WWNum5">
    <w:name w:val="WWNum5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paragraph" w:styleId="Bezodstpw">
    <w:name w:val="No Spacing"/>
    <w:uiPriority w:val="1"/>
    <w:qFormat/>
    <w:rsid w:val="007B0F80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46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6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5085</Words>
  <Characters>30510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Krzysztofik</dc:creator>
  <cp:lastModifiedBy>Elżbieta Kucharska</cp:lastModifiedBy>
  <cp:revision>18</cp:revision>
  <cp:lastPrinted>2023-11-10T12:29:00Z</cp:lastPrinted>
  <dcterms:created xsi:type="dcterms:W3CDTF">2023-10-23T12:38:00Z</dcterms:created>
  <dcterms:modified xsi:type="dcterms:W3CDTF">2024-01-04T13:47:00Z</dcterms:modified>
</cp:coreProperties>
</file>