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F530BB" w:rsidRDefault="00F4096C" w:rsidP="00D320A7">
      <w:pPr>
        <w:ind w:left="5664" w:firstLine="708"/>
        <w:jc w:val="both"/>
        <w:rPr>
          <w:sz w:val="19"/>
          <w:szCs w:val="19"/>
        </w:rPr>
      </w:pPr>
      <w:r w:rsidRPr="00952794">
        <w:rPr>
          <w:color w:val="FF0000"/>
          <w:sz w:val="19"/>
          <w:szCs w:val="19"/>
        </w:rPr>
        <w:t xml:space="preserve">       </w:t>
      </w:r>
      <w:r w:rsidR="00D320A7" w:rsidRPr="00952794">
        <w:rPr>
          <w:color w:val="FF0000"/>
          <w:sz w:val="19"/>
          <w:szCs w:val="19"/>
        </w:rPr>
        <w:t xml:space="preserve">     </w:t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>Załącznik nr 1</w:t>
      </w:r>
    </w:p>
    <w:p w:rsidR="00F4096C" w:rsidRPr="00F530BB" w:rsidRDefault="00C5103C" w:rsidP="003F70B2">
      <w:pPr>
        <w:ind w:left="11328" w:firstLine="708"/>
        <w:jc w:val="both"/>
        <w:rPr>
          <w:color w:val="FF0000"/>
          <w:sz w:val="19"/>
          <w:szCs w:val="19"/>
        </w:rPr>
      </w:pPr>
      <w:r w:rsidRPr="00F530BB">
        <w:rPr>
          <w:sz w:val="19"/>
          <w:szCs w:val="19"/>
        </w:rPr>
        <w:t>do Zarządzenia Nr</w:t>
      </w:r>
      <w:r w:rsidR="00F75B89" w:rsidRPr="00F530BB">
        <w:rPr>
          <w:color w:val="FF0000"/>
          <w:sz w:val="19"/>
          <w:szCs w:val="19"/>
        </w:rPr>
        <w:t xml:space="preserve"> </w:t>
      </w:r>
      <w:r w:rsidR="00534EAD" w:rsidRPr="00534EAD">
        <w:rPr>
          <w:sz w:val="19"/>
          <w:szCs w:val="19"/>
        </w:rPr>
        <w:t>77</w:t>
      </w:r>
      <w:r w:rsidR="00E67166" w:rsidRPr="00E67166">
        <w:rPr>
          <w:sz w:val="19"/>
          <w:szCs w:val="19"/>
        </w:rPr>
        <w:t>/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8035FA">
        <w:rPr>
          <w:sz w:val="19"/>
          <w:szCs w:val="19"/>
        </w:rPr>
        <w:t>1</w:t>
      </w:r>
    </w:p>
    <w:p w:rsidR="009056FF" w:rsidRPr="00F530BB" w:rsidRDefault="000E3830" w:rsidP="00ED2A9B">
      <w:pPr>
        <w:jc w:val="both"/>
        <w:rPr>
          <w:strike/>
          <w:sz w:val="19"/>
          <w:szCs w:val="19"/>
        </w:rPr>
      </w:pPr>
      <w:r w:rsidRPr="00F530BB">
        <w:rPr>
          <w:color w:val="FF0000"/>
          <w:sz w:val="19"/>
          <w:szCs w:val="19"/>
        </w:rPr>
        <w:t xml:space="preserve"> </w:t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3F70B2" w:rsidRPr="00F530BB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 xml:space="preserve">z dnia </w:t>
      </w:r>
      <w:r w:rsidR="00916DCA" w:rsidRPr="00916DCA">
        <w:rPr>
          <w:sz w:val="19"/>
          <w:szCs w:val="19"/>
        </w:rPr>
        <w:t>28</w:t>
      </w:r>
      <w:r w:rsidR="005E7DCF" w:rsidRPr="00EC2506">
        <w:rPr>
          <w:sz w:val="19"/>
          <w:szCs w:val="19"/>
        </w:rPr>
        <w:t>.</w:t>
      </w:r>
      <w:r w:rsidR="008035FA">
        <w:rPr>
          <w:sz w:val="19"/>
          <w:szCs w:val="19"/>
        </w:rPr>
        <w:t>06</w:t>
      </w:r>
      <w:r w:rsidR="005E7DCF" w:rsidRPr="00F530BB">
        <w:rPr>
          <w:sz w:val="19"/>
          <w:szCs w:val="19"/>
        </w:rPr>
        <w:t>.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8035FA">
        <w:rPr>
          <w:sz w:val="19"/>
          <w:szCs w:val="19"/>
        </w:rPr>
        <w:t>1</w:t>
      </w:r>
      <w:r w:rsidR="00925DF5" w:rsidRPr="00F530BB">
        <w:rPr>
          <w:sz w:val="19"/>
          <w:szCs w:val="19"/>
        </w:rPr>
        <w:t xml:space="preserve"> </w:t>
      </w:r>
      <w:r w:rsidR="002F372A" w:rsidRPr="00F530BB">
        <w:rPr>
          <w:sz w:val="19"/>
          <w:szCs w:val="19"/>
        </w:rPr>
        <w:t>r.</w:t>
      </w:r>
    </w:p>
    <w:p w:rsidR="009056FF" w:rsidRDefault="00915039" w:rsidP="00F2348D">
      <w:pPr>
        <w:jc w:val="center"/>
        <w:rPr>
          <w:b/>
          <w:sz w:val="22"/>
          <w:szCs w:val="22"/>
        </w:rPr>
      </w:pPr>
      <w:r w:rsidRPr="0033518C">
        <w:rPr>
          <w:b/>
          <w:sz w:val="22"/>
          <w:szCs w:val="22"/>
        </w:rPr>
        <w:t>Wykaz nieruchomości stanowiących własność Gminy Kamień Pomo</w:t>
      </w:r>
      <w:r w:rsidR="00BA7507" w:rsidRPr="0033518C">
        <w:rPr>
          <w:b/>
          <w:sz w:val="22"/>
          <w:szCs w:val="22"/>
        </w:rPr>
        <w:t xml:space="preserve">rski przeznaczonych do </w:t>
      </w:r>
      <w:r w:rsidR="0079335D" w:rsidRPr="0033518C">
        <w:rPr>
          <w:b/>
          <w:sz w:val="22"/>
          <w:szCs w:val="22"/>
        </w:rPr>
        <w:t>zbycia</w:t>
      </w:r>
    </w:p>
    <w:tbl>
      <w:tblPr>
        <w:tblW w:w="15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310"/>
        <w:gridCol w:w="947"/>
        <w:gridCol w:w="3873"/>
        <w:gridCol w:w="3685"/>
        <w:gridCol w:w="1276"/>
        <w:gridCol w:w="2081"/>
      </w:tblGrid>
      <w:tr w:rsidR="0033518C" w:rsidRPr="0033518C" w:rsidTr="00D258B4">
        <w:trPr>
          <w:trHeight w:val="901"/>
          <w:jc w:val="center"/>
        </w:trPr>
        <w:tc>
          <w:tcPr>
            <w:tcW w:w="499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33518C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310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947" w:type="dxa"/>
          </w:tcPr>
          <w:p w:rsidR="009A6B15" w:rsidRPr="0033518C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Pow. </w:t>
            </w:r>
            <w:r w:rsidR="008B7834">
              <w:rPr>
                <w:b/>
                <w:sz w:val="19"/>
                <w:szCs w:val="19"/>
              </w:rPr>
              <w:t>d</w:t>
            </w:r>
            <w:r w:rsidRPr="0033518C">
              <w:rPr>
                <w:b/>
                <w:sz w:val="19"/>
                <w:szCs w:val="19"/>
              </w:rPr>
              <w:t>ziałk</w:t>
            </w:r>
            <w:r w:rsidR="00D320A7" w:rsidRPr="0033518C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3873" w:type="dxa"/>
          </w:tcPr>
          <w:p w:rsidR="009A6B15" w:rsidRPr="0033518C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3685" w:type="dxa"/>
          </w:tcPr>
          <w:p w:rsidR="00B0674D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276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2081" w:type="dxa"/>
          </w:tcPr>
          <w:p w:rsidR="009A6B15" w:rsidRPr="0033518C" w:rsidRDefault="005C063C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Przeznaczenie do zbycia</w:t>
            </w:r>
            <w:r w:rsidR="00F26E78" w:rsidRPr="0033518C">
              <w:rPr>
                <w:b/>
                <w:sz w:val="19"/>
                <w:szCs w:val="19"/>
              </w:rPr>
              <w:t>/Uwagi</w:t>
            </w:r>
          </w:p>
        </w:tc>
      </w:tr>
      <w:tr w:rsidR="0010127D" w:rsidRPr="0010127D" w:rsidTr="00D258B4">
        <w:trPr>
          <w:trHeight w:val="2734"/>
          <w:jc w:val="center"/>
        </w:trPr>
        <w:tc>
          <w:tcPr>
            <w:tcW w:w="499" w:type="dxa"/>
          </w:tcPr>
          <w:p w:rsidR="005D567A" w:rsidRPr="00013BBD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D567A" w:rsidRPr="00013BBD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3007" w:rsidRDefault="004F3007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3007" w:rsidRDefault="004F3007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3007" w:rsidRPr="00013BBD" w:rsidRDefault="004F3007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D567A" w:rsidRPr="00013BBD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68E4" w:rsidRPr="00013BBD" w:rsidRDefault="002368E4" w:rsidP="00605BAC">
            <w:pPr>
              <w:jc w:val="center"/>
              <w:rPr>
                <w:sz w:val="18"/>
                <w:szCs w:val="18"/>
              </w:rPr>
            </w:pPr>
          </w:p>
          <w:p w:rsidR="002368E4" w:rsidRPr="00013BBD" w:rsidRDefault="002368E4" w:rsidP="00605BAC">
            <w:pPr>
              <w:jc w:val="center"/>
              <w:rPr>
                <w:sz w:val="18"/>
                <w:szCs w:val="18"/>
              </w:rPr>
            </w:pPr>
          </w:p>
          <w:p w:rsidR="0075265D" w:rsidRPr="00013BBD" w:rsidRDefault="0075265D" w:rsidP="004840A1">
            <w:pPr>
              <w:jc w:val="center"/>
              <w:rPr>
                <w:sz w:val="18"/>
                <w:szCs w:val="18"/>
              </w:rPr>
            </w:pPr>
            <w:r w:rsidRPr="00013BBD">
              <w:rPr>
                <w:sz w:val="18"/>
                <w:szCs w:val="18"/>
              </w:rPr>
              <w:t>1.</w:t>
            </w:r>
          </w:p>
        </w:tc>
        <w:tc>
          <w:tcPr>
            <w:tcW w:w="1607" w:type="dxa"/>
          </w:tcPr>
          <w:p w:rsidR="005D567A" w:rsidRPr="00013BBD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D567A" w:rsidRDefault="005D567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3007" w:rsidRDefault="004F3007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3007" w:rsidRPr="00013BBD" w:rsidRDefault="004F3007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68E4" w:rsidRPr="00013BBD" w:rsidRDefault="002368E4" w:rsidP="00B634BC">
            <w:pPr>
              <w:jc w:val="center"/>
              <w:rPr>
                <w:sz w:val="18"/>
                <w:szCs w:val="18"/>
              </w:rPr>
            </w:pPr>
          </w:p>
          <w:p w:rsidR="00500715" w:rsidRDefault="0022180E" w:rsidP="008035FA">
            <w:pPr>
              <w:jc w:val="center"/>
              <w:rPr>
                <w:sz w:val="18"/>
                <w:szCs w:val="18"/>
              </w:rPr>
            </w:pPr>
            <w:r w:rsidRPr="0022180E">
              <w:rPr>
                <w:sz w:val="18"/>
                <w:szCs w:val="18"/>
              </w:rPr>
              <w:t>SZ1K/000</w:t>
            </w:r>
            <w:r w:rsidR="008035FA">
              <w:rPr>
                <w:sz w:val="18"/>
                <w:szCs w:val="18"/>
              </w:rPr>
              <w:t>24429</w:t>
            </w:r>
            <w:r w:rsidRPr="0022180E">
              <w:rPr>
                <w:sz w:val="18"/>
                <w:szCs w:val="18"/>
              </w:rPr>
              <w:t>/</w:t>
            </w:r>
            <w:r w:rsidR="008035FA">
              <w:rPr>
                <w:sz w:val="18"/>
                <w:szCs w:val="18"/>
              </w:rPr>
              <w:t>2</w:t>
            </w:r>
          </w:p>
          <w:p w:rsidR="008035FA" w:rsidRDefault="008035FA" w:rsidP="008035FA">
            <w:pPr>
              <w:jc w:val="center"/>
              <w:rPr>
                <w:sz w:val="18"/>
                <w:szCs w:val="18"/>
              </w:rPr>
            </w:pPr>
          </w:p>
          <w:p w:rsidR="004F3007" w:rsidRDefault="004F3007" w:rsidP="008035FA">
            <w:pPr>
              <w:jc w:val="center"/>
              <w:rPr>
                <w:sz w:val="18"/>
                <w:szCs w:val="18"/>
              </w:rPr>
            </w:pPr>
          </w:p>
          <w:p w:rsidR="008035FA" w:rsidRDefault="008035FA" w:rsidP="00803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SZ1K/00014332/2</w:t>
            </w:r>
          </w:p>
          <w:p w:rsidR="008035FA" w:rsidRDefault="008035FA" w:rsidP="008035FA">
            <w:pPr>
              <w:jc w:val="center"/>
              <w:rPr>
                <w:sz w:val="18"/>
                <w:szCs w:val="18"/>
              </w:rPr>
            </w:pPr>
          </w:p>
          <w:p w:rsidR="004F3007" w:rsidRDefault="004F3007" w:rsidP="008035FA">
            <w:pPr>
              <w:jc w:val="center"/>
              <w:rPr>
                <w:sz w:val="18"/>
                <w:szCs w:val="18"/>
              </w:rPr>
            </w:pPr>
          </w:p>
          <w:p w:rsidR="008035FA" w:rsidRPr="0022180E" w:rsidRDefault="008035FA" w:rsidP="00803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SZ1K/00008808/5</w:t>
            </w:r>
          </w:p>
        </w:tc>
        <w:tc>
          <w:tcPr>
            <w:tcW w:w="1310" w:type="dxa"/>
          </w:tcPr>
          <w:p w:rsidR="00F756DA" w:rsidRPr="008035FA" w:rsidRDefault="00F756D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3007" w:rsidRDefault="004F3007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3007" w:rsidRPr="008035FA" w:rsidRDefault="004F3007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715" w:rsidRPr="008035FA" w:rsidRDefault="00500715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35FA" w:rsidRDefault="008035FA" w:rsidP="004840A1">
            <w:pPr>
              <w:jc w:val="center"/>
              <w:rPr>
                <w:sz w:val="18"/>
                <w:szCs w:val="18"/>
              </w:rPr>
            </w:pPr>
          </w:p>
          <w:p w:rsidR="00500715" w:rsidRDefault="008035FA" w:rsidP="0048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293/2</w:t>
            </w:r>
          </w:p>
          <w:p w:rsidR="008035FA" w:rsidRDefault="008035FA" w:rsidP="004840A1">
            <w:pPr>
              <w:jc w:val="center"/>
              <w:rPr>
                <w:sz w:val="18"/>
                <w:szCs w:val="18"/>
              </w:rPr>
            </w:pPr>
          </w:p>
          <w:p w:rsidR="004F3007" w:rsidRDefault="004F3007" w:rsidP="004840A1">
            <w:pPr>
              <w:jc w:val="center"/>
              <w:rPr>
                <w:sz w:val="18"/>
                <w:szCs w:val="18"/>
              </w:rPr>
            </w:pPr>
          </w:p>
          <w:p w:rsidR="008035FA" w:rsidRDefault="008035FA" w:rsidP="0048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381/2</w:t>
            </w:r>
          </w:p>
          <w:p w:rsidR="008035FA" w:rsidRDefault="008035FA" w:rsidP="004840A1">
            <w:pPr>
              <w:jc w:val="center"/>
              <w:rPr>
                <w:sz w:val="18"/>
                <w:szCs w:val="18"/>
              </w:rPr>
            </w:pPr>
          </w:p>
          <w:p w:rsidR="004F3007" w:rsidRDefault="004F3007" w:rsidP="004840A1">
            <w:pPr>
              <w:jc w:val="center"/>
              <w:rPr>
                <w:sz w:val="18"/>
                <w:szCs w:val="18"/>
              </w:rPr>
            </w:pPr>
          </w:p>
          <w:p w:rsidR="008035FA" w:rsidRPr="008035FA" w:rsidRDefault="008035FA" w:rsidP="0048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381/3</w:t>
            </w:r>
          </w:p>
          <w:p w:rsidR="00500715" w:rsidRPr="008035FA" w:rsidRDefault="00500715" w:rsidP="0075265D">
            <w:pPr>
              <w:jc w:val="center"/>
              <w:rPr>
                <w:sz w:val="18"/>
                <w:szCs w:val="18"/>
              </w:rPr>
            </w:pPr>
          </w:p>
          <w:p w:rsidR="0075265D" w:rsidRPr="008035FA" w:rsidRDefault="0075265D" w:rsidP="0075265D">
            <w:pPr>
              <w:jc w:val="center"/>
              <w:rPr>
                <w:sz w:val="18"/>
                <w:szCs w:val="18"/>
              </w:rPr>
            </w:pPr>
            <w:r w:rsidRPr="008035FA">
              <w:rPr>
                <w:sz w:val="18"/>
                <w:szCs w:val="18"/>
              </w:rPr>
              <w:t xml:space="preserve">obręb </w:t>
            </w:r>
            <w:r w:rsidR="009D17DD" w:rsidRPr="008035FA">
              <w:rPr>
                <w:sz w:val="18"/>
                <w:szCs w:val="18"/>
              </w:rPr>
              <w:t xml:space="preserve">nr </w:t>
            </w:r>
            <w:r w:rsidR="0022180E" w:rsidRPr="008035FA">
              <w:rPr>
                <w:sz w:val="18"/>
                <w:szCs w:val="18"/>
              </w:rPr>
              <w:t>2</w:t>
            </w:r>
            <w:r w:rsidRPr="008035FA">
              <w:rPr>
                <w:sz w:val="18"/>
                <w:szCs w:val="18"/>
              </w:rPr>
              <w:t xml:space="preserve"> </w:t>
            </w:r>
          </w:p>
          <w:p w:rsidR="008B7834" w:rsidRPr="005C1257" w:rsidRDefault="009D17DD" w:rsidP="005C1257">
            <w:pPr>
              <w:jc w:val="center"/>
              <w:rPr>
                <w:sz w:val="19"/>
                <w:szCs w:val="19"/>
              </w:rPr>
            </w:pPr>
            <w:r w:rsidRPr="008035FA">
              <w:rPr>
                <w:sz w:val="18"/>
                <w:szCs w:val="18"/>
              </w:rPr>
              <w:t>miasta</w:t>
            </w:r>
            <w:r w:rsidR="0075265D" w:rsidRPr="008035FA">
              <w:rPr>
                <w:sz w:val="18"/>
                <w:szCs w:val="18"/>
              </w:rPr>
              <w:t xml:space="preserve"> Kamień Pomorski</w:t>
            </w:r>
          </w:p>
        </w:tc>
        <w:tc>
          <w:tcPr>
            <w:tcW w:w="947" w:type="dxa"/>
          </w:tcPr>
          <w:p w:rsidR="00F756DA" w:rsidRPr="008035FA" w:rsidRDefault="00F756DA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3007" w:rsidRDefault="004F3007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4F3007" w:rsidRPr="008035FA" w:rsidRDefault="004F3007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00715" w:rsidRPr="008035FA" w:rsidRDefault="00500715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368E4" w:rsidRPr="008035FA" w:rsidRDefault="002368E4" w:rsidP="0075265D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75265D" w:rsidRDefault="0075265D" w:rsidP="004840A1">
            <w:pPr>
              <w:jc w:val="center"/>
              <w:rPr>
                <w:sz w:val="18"/>
                <w:szCs w:val="18"/>
              </w:rPr>
            </w:pPr>
            <w:r w:rsidRPr="008035FA">
              <w:rPr>
                <w:sz w:val="18"/>
                <w:szCs w:val="18"/>
              </w:rPr>
              <w:t>0,</w:t>
            </w:r>
            <w:r w:rsidR="008543C7" w:rsidRPr="008035FA">
              <w:rPr>
                <w:sz w:val="18"/>
                <w:szCs w:val="18"/>
              </w:rPr>
              <w:t>0</w:t>
            </w:r>
            <w:r w:rsidR="0022180E" w:rsidRPr="008035FA">
              <w:rPr>
                <w:sz w:val="18"/>
                <w:szCs w:val="18"/>
              </w:rPr>
              <w:t>0</w:t>
            </w:r>
            <w:r w:rsidR="008035FA">
              <w:rPr>
                <w:sz w:val="18"/>
                <w:szCs w:val="18"/>
              </w:rPr>
              <w:t>74</w:t>
            </w:r>
          </w:p>
          <w:p w:rsidR="008035FA" w:rsidRPr="008035FA" w:rsidRDefault="008035FA" w:rsidP="004840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użytek Bi</w:t>
            </w:r>
          </w:p>
          <w:p w:rsidR="004F3007" w:rsidRDefault="004F3007" w:rsidP="0075265D">
            <w:pPr>
              <w:jc w:val="center"/>
              <w:rPr>
                <w:sz w:val="18"/>
                <w:szCs w:val="18"/>
              </w:rPr>
            </w:pPr>
          </w:p>
          <w:p w:rsidR="00500715" w:rsidRPr="008035FA" w:rsidRDefault="008035FA" w:rsidP="0075265D">
            <w:pPr>
              <w:jc w:val="center"/>
              <w:rPr>
                <w:sz w:val="18"/>
                <w:szCs w:val="18"/>
              </w:rPr>
            </w:pPr>
            <w:r w:rsidRPr="008035FA">
              <w:rPr>
                <w:sz w:val="18"/>
                <w:szCs w:val="18"/>
              </w:rPr>
              <w:t>0,005</w:t>
            </w:r>
          </w:p>
          <w:p w:rsidR="0075265D" w:rsidRPr="008035FA" w:rsidRDefault="008035FA" w:rsidP="0075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5265D" w:rsidRPr="008035FA">
              <w:rPr>
                <w:sz w:val="18"/>
                <w:szCs w:val="18"/>
              </w:rPr>
              <w:t>żytek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Bz</w:t>
            </w:r>
            <w:proofErr w:type="spellEnd"/>
            <w:r w:rsidR="0075265D" w:rsidRPr="008035FA">
              <w:rPr>
                <w:sz w:val="18"/>
                <w:szCs w:val="18"/>
              </w:rPr>
              <w:t xml:space="preserve"> </w:t>
            </w:r>
          </w:p>
          <w:p w:rsidR="004F3007" w:rsidRDefault="004F3007" w:rsidP="0022180E">
            <w:pPr>
              <w:jc w:val="center"/>
              <w:rPr>
                <w:sz w:val="18"/>
                <w:szCs w:val="18"/>
              </w:rPr>
            </w:pPr>
          </w:p>
          <w:p w:rsidR="0075265D" w:rsidRDefault="002C01AB" w:rsidP="00221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0,0021</w:t>
            </w:r>
          </w:p>
          <w:p w:rsidR="008035FA" w:rsidRPr="0010127D" w:rsidRDefault="008035FA" w:rsidP="0022180E">
            <w:pPr>
              <w:jc w:val="center"/>
              <w:rPr>
                <w:b/>
                <w:color w:val="FF0000"/>
                <w:sz w:val="19"/>
                <w:szCs w:val="19"/>
              </w:rPr>
            </w:pPr>
            <w:r>
              <w:rPr>
                <w:sz w:val="18"/>
                <w:szCs w:val="18"/>
              </w:rPr>
              <w:t>użytek Bi</w:t>
            </w:r>
          </w:p>
        </w:tc>
        <w:tc>
          <w:tcPr>
            <w:tcW w:w="3873" w:type="dxa"/>
          </w:tcPr>
          <w:p w:rsidR="004F3007" w:rsidRDefault="004F3007" w:rsidP="003C10A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3007" w:rsidRDefault="004F3007" w:rsidP="003C10A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F3007" w:rsidRDefault="00DF6EA9" w:rsidP="002C01AB">
            <w:pPr>
              <w:snapToGrid w:val="0"/>
              <w:jc w:val="center"/>
              <w:rPr>
                <w:sz w:val="18"/>
                <w:szCs w:val="18"/>
              </w:rPr>
            </w:pPr>
            <w:r w:rsidRPr="00A142F8">
              <w:rPr>
                <w:sz w:val="18"/>
                <w:szCs w:val="18"/>
              </w:rPr>
              <w:t>Nieruchomoś</w:t>
            </w:r>
            <w:r>
              <w:rPr>
                <w:sz w:val="18"/>
                <w:szCs w:val="18"/>
              </w:rPr>
              <w:t>ci</w:t>
            </w:r>
            <w:r w:rsidRPr="00A142F8">
              <w:rPr>
                <w:sz w:val="18"/>
                <w:szCs w:val="18"/>
              </w:rPr>
              <w:t xml:space="preserve"> gruntow</w:t>
            </w:r>
            <w:r>
              <w:rPr>
                <w:sz w:val="18"/>
                <w:szCs w:val="18"/>
              </w:rPr>
              <w:t>e</w:t>
            </w:r>
            <w:r w:rsidRPr="00A142F8">
              <w:rPr>
                <w:sz w:val="18"/>
                <w:szCs w:val="18"/>
              </w:rPr>
              <w:t xml:space="preserve"> zabudowan</w:t>
            </w:r>
            <w:r>
              <w:rPr>
                <w:sz w:val="18"/>
                <w:szCs w:val="18"/>
              </w:rPr>
              <w:t>e budynkiem handlowo-usługowym o pow. zabudowy 74 m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A142F8">
              <w:rPr>
                <w:sz w:val="18"/>
                <w:szCs w:val="18"/>
              </w:rPr>
              <w:t>.</w:t>
            </w:r>
            <w:r w:rsidRPr="00A142F8">
              <w:t xml:space="preserve"> </w:t>
            </w:r>
            <w:r w:rsidRPr="00A142F8">
              <w:rPr>
                <w:sz w:val="18"/>
                <w:szCs w:val="18"/>
              </w:rPr>
              <w:t>Działk</w:t>
            </w:r>
            <w:r>
              <w:rPr>
                <w:sz w:val="18"/>
                <w:szCs w:val="18"/>
              </w:rPr>
              <w:t>i</w:t>
            </w:r>
            <w:r w:rsidRPr="00A142F8">
              <w:rPr>
                <w:sz w:val="18"/>
                <w:szCs w:val="18"/>
              </w:rPr>
              <w:t xml:space="preserve"> znajduj</w:t>
            </w:r>
            <w:r>
              <w:rPr>
                <w:sz w:val="18"/>
                <w:szCs w:val="18"/>
              </w:rPr>
              <w:t>ą</w:t>
            </w:r>
            <w:r w:rsidRPr="00A142F8">
              <w:rPr>
                <w:sz w:val="18"/>
                <w:szCs w:val="18"/>
              </w:rPr>
              <w:t xml:space="preserve"> się w strefie „B” ochrony uzdrowiskowej oraz w granicach terenu i obszaru górniczego Kamień Pomorski.</w:t>
            </w:r>
            <w:r w:rsidRPr="00A142F8">
              <w:rPr>
                <w:color w:val="FF0000"/>
              </w:rPr>
              <w:t xml:space="preserve"> </w:t>
            </w:r>
            <w:r w:rsidRPr="00734CDD">
              <w:rPr>
                <w:sz w:val="18"/>
                <w:szCs w:val="18"/>
              </w:rPr>
              <w:t>Działk</w:t>
            </w:r>
            <w:r w:rsidR="002C01AB">
              <w:rPr>
                <w:sz w:val="18"/>
                <w:szCs w:val="18"/>
              </w:rPr>
              <w:t>i nr 381/2 i 381/3</w:t>
            </w:r>
            <w:r w:rsidRPr="00734C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objęt</w:t>
            </w:r>
            <w:r w:rsidR="002C01A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</w:t>
            </w:r>
            <w:r w:rsidR="002C01AB">
              <w:rPr>
                <w:sz w:val="18"/>
                <w:szCs w:val="18"/>
              </w:rPr>
              <w:t xml:space="preserve">są umową </w:t>
            </w:r>
            <w:r>
              <w:rPr>
                <w:sz w:val="18"/>
                <w:szCs w:val="18"/>
              </w:rPr>
              <w:t>najmu nr GM.6845.</w:t>
            </w:r>
            <w:r w:rsidR="002C01AB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.201</w:t>
            </w:r>
            <w:r w:rsidR="002C01A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.SZ z dnia </w:t>
            </w:r>
            <w:r w:rsidR="002C01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6.0</w:t>
            </w:r>
            <w:r w:rsidR="002C01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.2019 r.</w:t>
            </w:r>
          </w:p>
          <w:p w:rsidR="001776CD" w:rsidRPr="00036EC0" w:rsidRDefault="003C10AB" w:rsidP="002C01AB">
            <w:pPr>
              <w:snapToGrid w:val="0"/>
              <w:jc w:val="center"/>
              <w:rPr>
                <w:sz w:val="18"/>
                <w:szCs w:val="18"/>
              </w:rPr>
            </w:pPr>
            <w:r w:rsidRPr="00036EC0">
              <w:rPr>
                <w:sz w:val="18"/>
                <w:szCs w:val="18"/>
              </w:rPr>
              <w:t>Działk</w:t>
            </w:r>
            <w:r w:rsidR="002C01AB">
              <w:rPr>
                <w:sz w:val="18"/>
                <w:szCs w:val="18"/>
              </w:rPr>
              <w:t>i</w:t>
            </w:r>
            <w:r w:rsidRPr="00036EC0">
              <w:rPr>
                <w:sz w:val="18"/>
                <w:szCs w:val="18"/>
              </w:rPr>
              <w:t xml:space="preserve"> posiada</w:t>
            </w:r>
            <w:r w:rsidR="002C01AB">
              <w:rPr>
                <w:sz w:val="18"/>
                <w:szCs w:val="18"/>
              </w:rPr>
              <w:t>ją</w:t>
            </w:r>
            <w:r w:rsidRPr="00036EC0">
              <w:rPr>
                <w:sz w:val="18"/>
                <w:szCs w:val="18"/>
              </w:rPr>
              <w:t xml:space="preserve"> dostęp do drogi publicznej </w:t>
            </w:r>
            <w:r w:rsidR="002C01AB">
              <w:rPr>
                <w:sz w:val="18"/>
                <w:szCs w:val="18"/>
              </w:rPr>
              <w:t xml:space="preserve">– </w:t>
            </w:r>
            <w:r w:rsidRPr="00036EC0">
              <w:rPr>
                <w:sz w:val="18"/>
                <w:szCs w:val="18"/>
              </w:rPr>
              <w:t>dz. nr </w:t>
            </w:r>
            <w:r w:rsidR="002C01AB">
              <w:rPr>
                <w:sz w:val="18"/>
                <w:szCs w:val="18"/>
              </w:rPr>
              <w:t>293/1</w:t>
            </w:r>
            <w:r w:rsidRPr="00036EC0">
              <w:rPr>
                <w:sz w:val="18"/>
                <w:szCs w:val="18"/>
              </w:rPr>
              <w:t xml:space="preserve"> obręb nr 2 miasta Kamień Pomorski – ul. </w:t>
            </w:r>
            <w:r w:rsidR="002C01AB">
              <w:rPr>
                <w:sz w:val="18"/>
                <w:szCs w:val="18"/>
              </w:rPr>
              <w:t>Bolesława Chrobrego</w:t>
            </w:r>
            <w:r w:rsidRPr="00036EC0">
              <w:rPr>
                <w:sz w:val="18"/>
                <w:szCs w:val="18"/>
              </w:rPr>
              <w:t xml:space="preserve"> stanowiąc</w:t>
            </w:r>
            <w:r w:rsidR="002C01AB">
              <w:rPr>
                <w:sz w:val="18"/>
                <w:szCs w:val="18"/>
              </w:rPr>
              <w:t>ej</w:t>
            </w:r>
            <w:r w:rsidRPr="00036EC0">
              <w:rPr>
                <w:sz w:val="18"/>
                <w:szCs w:val="18"/>
              </w:rPr>
              <w:t xml:space="preserve"> </w:t>
            </w:r>
            <w:r w:rsidR="002C01AB">
              <w:rPr>
                <w:sz w:val="18"/>
                <w:szCs w:val="18"/>
              </w:rPr>
              <w:t>własność Gminy Kamień Pomorski.</w:t>
            </w:r>
            <w:r w:rsidR="00F95AE6">
              <w:rPr>
                <w:sz w:val="18"/>
                <w:szCs w:val="18"/>
              </w:rPr>
              <w:t xml:space="preserve"> Zgodnie z zapisami mapy zasadniczej, na terenie działki 293/2 znajdują się kable elektroenergetyczne, telekomunikacyjne oraz przyłącze wodocią</w:t>
            </w:r>
            <w:r w:rsidR="005678E2">
              <w:rPr>
                <w:sz w:val="18"/>
                <w:szCs w:val="18"/>
              </w:rPr>
              <w:t>gowe, natomiast na terenie działki nr 381/2 i 381/3 znajduje się kabel elektroenergetyczny.</w:t>
            </w:r>
          </w:p>
        </w:tc>
        <w:tc>
          <w:tcPr>
            <w:tcW w:w="3685" w:type="dxa"/>
          </w:tcPr>
          <w:p w:rsidR="0075265D" w:rsidRPr="00663BAF" w:rsidRDefault="00B634BC" w:rsidP="00D258B4">
            <w:pPr>
              <w:snapToGrid w:val="0"/>
              <w:jc w:val="center"/>
              <w:rPr>
                <w:sz w:val="18"/>
                <w:szCs w:val="18"/>
              </w:rPr>
            </w:pPr>
            <w:r w:rsidRPr="00663BAF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</w:t>
            </w:r>
            <w:r w:rsidR="007055E7" w:rsidRPr="007055E7">
              <w:rPr>
                <w:sz w:val="18"/>
                <w:szCs w:val="18"/>
              </w:rPr>
              <w:t>CM</w:t>
            </w:r>
            <w:r w:rsidR="005214F1">
              <w:rPr>
                <w:sz w:val="18"/>
                <w:szCs w:val="18"/>
              </w:rPr>
              <w:t xml:space="preserve"> </w:t>
            </w:r>
            <w:r w:rsidRPr="007055E7">
              <w:rPr>
                <w:sz w:val="18"/>
                <w:szCs w:val="18"/>
              </w:rPr>
              <w:t xml:space="preserve">- zabudowa </w:t>
            </w:r>
            <w:r w:rsidR="007055E7" w:rsidRPr="007055E7">
              <w:rPr>
                <w:sz w:val="18"/>
                <w:szCs w:val="18"/>
              </w:rPr>
              <w:t>śród</w:t>
            </w:r>
            <w:r w:rsidRPr="007055E7">
              <w:rPr>
                <w:sz w:val="18"/>
                <w:szCs w:val="18"/>
              </w:rPr>
              <w:t>miejska”.</w:t>
            </w:r>
            <w:r w:rsidR="004F3007">
              <w:rPr>
                <w:sz w:val="18"/>
                <w:szCs w:val="18"/>
              </w:rPr>
              <w:t xml:space="preserve"> Teren działki nr 293/2 został</w:t>
            </w:r>
            <w:r w:rsidR="00D258B4">
              <w:rPr>
                <w:sz w:val="18"/>
                <w:szCs w:val="18"/>
              </w:rPr>
              <w:t xml:space="preserve"> wydzielony z </w:t>
            </w:r>
            <w:r w:rsidR="004F3007">
              <w:rPr>
                <w:sz w:val="18"/>
                <w:szCs w:val="18"/>
              </w:rPr>
              <w:t>działki nr 293 i obję</w:t>
            </w:r>
            <w:r w:rsidR="00D258B4">
              <w:rPr>
                <w:sz w:val="18"/>
                <w:szCs w:val="18"/>
              </w:rPr>
              <w:t>ty jest zakresem decyzji o </w:t>
            </w:r>
            <w:r w:rsidR="004F3007">
              <w:rPr>
                <w:sz w:val="18"/>
                <w:szCs w:val="18"/>
              </w:rPr>
              <w:t>ustaleniu lokalizacji inwestycji celu publicznego nr DWZ/191/2019 z dnia 13.12.2019 r. dla inwestycji polegającej na</w:t>
            </w:r>
            <w:r w:rsidR="00D258B4">
              <w:rPr>
                <w:sz w:val="18"/>
                <w:szCs w:val="18"/>
              </w:rPr>
              <w:t> </w:t>
            </w:r>
            <w:r w:rsidR="004F3007">
              <w:rPr>
                <w:sz w:val="18"/>
                <w:szCs w:val="18"/>
              </w:rPr>
              <w:t xml:space="preserve">przebudowie drogi gminnej na terenie działki nr 293 obręb nr 2 miasta Kamień Pomorski. Dla terenu działki nr 381/2 została wydana </w:t>
            </w:r>
            <w:r w:rsidR="00D258B4">
              <w:rPr>
                <w:sz w:val="18"/>
                <w:szCs w:val="18"/>
              </w:rPr>
              <w:t>decyzja o warunkach zabudowy nr </w:t>
            </w:r>
            <w:r w:rsidR="004F3007">
              <w:rPr>
                <w:sz w:val="18"/>
                <w:szCs w:val="18"/>
              </w:rPr>
              <w:t>PIGK/7331/WZ/201-T153-05/2005 z dnia 12.12.2005 r. dla inwestycji polegają</w:t>
            </w:r>
            <w:r w:rsidR="00D258B4">
              <w:rPr>
                <w:sz w:val="18"/>
                <w:szCs w:val="18"/>
              </w:rPr>
              <w:t>cej na </w:t>
            </w:r>
            <w:r w:rsidR="004F3007">
              <w:rPr>
                <w:sz w:val="18"/>
                <w:szCs w:val="18"/>
              </w:rPr>
              <w:t>zadaszeniu tarasu w istniejącym barze „Pycha” na działce nr 359 i 381/2 w obrę</w:t>
            </w:r>
            <w:r w:rsidR="00D258B4">
              <w:rPr>
                <w:sz w:val="18"/>
                <w:szCs w:val="18"/>
              </w:rPr>
              <w:t>bie nr </w:t>
            </w:r>
            <w:r w:rsidR="004F3007">
              <w:rPr>
                <w:sz w:val="18"/>
                <w:szCs w:val="18"/>
              </w:rPr>
              <w:t>2 przy ul. Chrobrego w Kamieniu Pomorskim</w:t>
            </w:r>
          </w:p>
        </w:tc>
        <w:tc>
          <w:tcPr>
            <w:tcW w:w="1276" w:type="dxa"/>
          </w:tcPr>
          <w:p w:rsidR="00F756DA" w:rsidRPr="0010127D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10127D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5C063C" w:rsidRDefault="005C063C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10127D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F756DA" w:rsidRPr="0010127D" w:rsidRDefault="00F756DA" w:rsidP="004F67D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DF490A" w:rsidRPr="00B26E95" w:rsidRDefault="002C01AB" w:rsidP="002C01A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  <w:r w:rsidR="0075265D" w:rsidRPr="00B26E95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0</w:t>
            </w:r>
            <w:r w:rsidR="000C2E7C">
              <w:rPr>
                <w:sz w:val="19"/>
                <w:szCs w:val="19"/>
              </w:rPr>
              <w:t>0</w:t>
            </w:r>
            <w:r w:rsidR="00B26E95" w:rsidRPr="00B26E95">
              <w:rPr>
                <w:sz w:val="19"/>
                <w:szCs w:val="19"/>
              </w:rPr>
              <w:t>0</w:t>
            </w:r>
            <w:r w:rsidR="0075265D" w:rsidRPr="00B26E95">
              <w:rPr>
                <w:sz w:val="19"/>
                <w:szCs w:val="19"/>
              </w:rPr>
              <w:t>,00 zł</w:t>
            </w:r>
          </w:p>
        </w:tc>
        <w:tc>
          <w:tcPr>
            <w:tcW w:w="2081" w:type="dxa"/>
          </w:tcPr>
          <w:p w:rsidR="004F3007" w:rsidRDefault="004F3007" w:rsidP="002C01AB">
            <w:pPr>
              <w:jc w:val="center"/>
              <w:rPr>
                <w:sz w:val="18"/>
                <w:szCs w:val="18"/>
              </w:rPr>
            </w:pPr>
          </w:p>
          <w:p w:rsidR="004F3007" w:rsidRDefault="004F3007" w:rsidP="002C01AB">
            <w:pPr>
              <w:jc w:val="center"/>
              <w:rPr>
                <w:sz w:val="18"/>
                <w:szCs w:val="18"/>
              </w:rPr>
            </w:pPr>
          </w:p>
          <w:p w:rsidR="004F3007" w:rsidRDefault="004F3007" w:rsidP="002C01AB">
            <w:pPr>
              <w:jc w:val="center"/>
              <w:rPr>
                <w:sz w:val="18"/>
                <w:szCs w:val="18"/>
              </w:rPr>
            </w:pPr>
          </w:p>
          <w:p w:rsidR="008E4509" w:rsidRPr="0010127D" w:rsidRDefault="002C01AB" w:rsidP="002C01AB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34CDD">
              <w:rPr>
                <w:sz w:val="18"/>
                <w:szCs w:val="18"/>
              </w:rPr>
              <w:t>Sprzedaż prawa własno</w:t>
            </w:r>
            <w:r>
              <w:rPr>
                <w:sz w:val="18"/>
                <w:szCs w:val="18"/>
              </w:rPr>
              <w:t>ści w trybie bezprzetargowym na </w:t>
            </w:r>
            <w:r w:rsidRPr="00734CDD">
              <w:rPr>
                <w:sz w:val="18"/>
                <w:szCs w:val="18"/>
              </w:rPr>
              <w:t>podstawie art. 37 ust. 2 pkt 6 ustawy z dnia 21.08.1997 r. o</w:t>
            </w:r>
            <w:r>
              <w:rPr>
                <w:sz w:val="18"/>
                <w:szCs w:val="18"/>
              </w:rPr>
              <w:t> gospodarce nieruchomościami na </w:t>
            </w:r>
            <w:r w:rsidRPr="00734CDD">
              <w:rPr>
                <w:sz w:val="18"/>
                <w:szCs w:val="18"/>
              </w:rPr>
              <w:t>poprawę warunków zagospodarowania nieruc</w:t>
            </w:r>
            <w:r>
              <w:rPr>
                <w:sz w:val="18"/>
                <w:szCs w:val="18"/>
              </w:rPr>
              <w:t>homości przyległej składającej się z działek nr 359, 360</w:t>
            </w:r>
            <w:r w:rsidRPr="00734CDD">
              <w:rPr>
                <w:sz w:val="18"/>
                <w:szCs w:val="18"/>
              </w:rPr>
              <w:t xml:space="preserve"> obręb nr 2 miasta Kamień Pomorski.</w:t>
            </w:r>
          </w:p>
        </w:tc>
      </w:tr>
      <w:tr w:rsidR="00BC2E72" w:rsidRPr="0010127D" w:rsidTr="00D258B4">
        <w:trPr>
          <w:trHeight w:val="2734"/>
          <w:jc w:val="center"/>
        </w:trPr>
        <w:tc>
          <w:tcPr>
            <w:tcW w:w="499" w:type="dxa"/>
          </w:tcPr>
          <w:p w:rsidR="00BC2E72" w:rsidRPr="00013BBD" w:rsidRDefault="00BC2E72" w:rsidP="00BC2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C2E72" w:rsidRPr="00013BBD" w:rsidRDefault="00BC2E72" w:rsidP="00BC2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C2E72" w:rsidRDefault="00BC2E72" w:rsidP="00BC2E72">
            <w:pPr>
              <w:jc w:val="center"/>
              <w:rPr>
                <w:sz w:val="18"/>
                <w:szCs w:val="18"/>
              </w:rPr>
            </w:pPr>
          </w:p>
          <w:p w:rsidR="00217B7A" w:rsidRPr="00013BBD" w:rsidRDefault="00217B7A" w:rsidP="00BC2E72">
            <w:pPr>
              <w:jc w:val="center"/>
              <w:rPr>
                <w:sz w:val="18"/>
                <w:szCs w:val="18"/>
              </w:rPr>
            </w:pPr>
          </w:p>
          <w:p w:rsidR="00BC2E72" w:rsidRPr="00013BBD" w:rsidRDefault="00BC2E72" w:rsidP="00BC2E72">
            <w:pPr>
              <w:jc w:val="center"/>
              <w:rPr>
                <w:sz w:val="18"/>
                <w:szCs w:val="18"/>
              </w:rPr>
            </w:pPr>
          </w:p>
          <w:p w:rsidR="00D4777C" w:rsidRDefault="00D4777C" w:rsidP="00BC2E72">
            <w:pPr>
              <w:jc w:val="center"/>
              <w:rPr>
                <w:sz w:val="18"/>
                <w:szCs w:val="18"/>
              </w:rPr>
            </w:pPr>
          </w:p>
          <w:p w:rsidR="00BC2E72" w:rsidRPr="00013BBD" w:rsidRDefault="00BC2E72" w:rsidP="00BC2E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13BBD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BC2E72" w:rsidRPr="00013BBD" w:rsidRDefault="00BC2E72" w:rsidP="00BC2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C2E72" w:rsidRPr="00013BBD" w:rsidRDefault="00BC2E72" w:rsidP="00BC2E7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BC2E72" w:rsidRDefault="00BC2E72" w:rsidP="00BC2E72">
            <w:pPr>
              <w:jc w:val="center"/>
              <w:rPr>
                <w:sz w:val="18"/>
                <w:szCs w:val="18"/>
              </w:rPr>
            </w:pPr>
          </w:p>
          <w:p w:rsidR="00217B7A" w:rsidRPr="00013BBD" w:rsidRDefault="00217B7A" w:rsidP="00BC2E72">
            <w:pPr>
              <w:jc w:val="center"/>
              <w:rPr>
                <w:sz w:val="18"/>
                <w:szCs w:val="18"/>
              </w:rPr>
            </w:pPr>
          </w:p>
          <w:p w:rsidR="00BC2E72" w:rsidRPr="00013BBD" w:rsidRDefault="00BC2E72" w:rsidP="00BC2E72">
            <w:pPr>
              <w:jc w:val="center"/>
              <w:rPr>
                <w:sz w:val="18"/>
                <w:szCs w:val="18"/>
              </w:rPr>
            </w:pPr>
          </w:p>
          <w:p w:rsidR="00D4777C" w:rsidRDefault="00D4777C" w:rsidP="00BC2E72">
            <w:pPr>
              <w:jc w:val="center"/>
              <w:rPr>
                <w:sz w:val="18"/>
                <w:szCs w:val="18"/>
              </w:rPr>
            </w:pPr>
          </w:p>
          <w:p w:rsidR="00BC2E72" w:rsidRPr="001C3AF5" w:rsidRDefault="00BC2E72" w:rsidP="00B42701">
            <w:pPr>
              <w:jc w:val="center"/>
              <w:rPr>
                <w:sz w:val="18"/>
                <w:szCs w:val="18"/>
              </w:rPr>
            </w:pPr>
            <w:r w:rsidRPr="001C3AF5">
              <w:rPr>
                <w:sz w:val="18"/>
                <w:szCs w:val="18"/>
              </w:rPr>
              <w:t>SZ1K/000</w:t>
            </w:r>
            <w:r w:rsidR="00B42701">
              <w:rPr>
                <w:sz w:val="18"/>
                <w:szCs w:val="18"/>
              </w:rPr>
              <w:t>08590/</w:t>
            </w:r>
            <w:r w:rsidR="001C3AF5" w:rsidRPr="001C3AF5">
              <w:rPr>
                <w:sz w:val="18"/>
                <w:szCs w:val="18"/>
              </w:rPr>
              <w:t>3</w:t>
            </w:r>
          </w:p>
        </w:tc>
        <w:tc>
          <w:tcPr>
            <w:tcW w:w="1310" w:type="dxa"/>
          </w:tcPr>
          <w:p w:rsidR="00BC2E72" w:rsidRPr="00BC2E72" w:rsidRDefault="00BC2E72" w:rsidP="00BC2E72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BC2E72" w:rsidRDefault="00BC2E72" w:rsidP="00BC2E72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BC2E72" w:rsidRPr="00BC2E72" w:rsidRDefault="00BC2E72" w:rsidP="00BC2E72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BC2E72" w:rsidRPr="00D4777C" w:rsidRDefault="00B42701" w:rsidP="00BC2E7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D4777C" w:rsidRPr="00D4777C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5</w:t>
            </w:r>
          </w:p>
          <w:p w:rsidR="00BC2E72" w:rsidRPr="00D4777C" w:rsidRDefault="00BC2E72" w:rsidP="00BC2E72">
            <w:pPr>
              <w:jc w:val="center"/>
              <w:rPr>
                <w:sz w:val="19"/>
                <w:szCs w:val="19"/>
              </w:rPr>
            </w:pPr>
          </w:p>
          <w:p w:rsidR="00BC2E72" w:rsidRPr="00D4777C" w:rsidRDefault="00BC2E72" w:rsidP="00BC2E72">
            <w:pPr>
              <w:jc w:val="center"/>
              <w:rPr>
                <w:sz w:val="19"/>
                <w:szCs w:val="19"/>
              </w:rPr>
            </w:pPr>
            <w:r w:rsidRPr="00D4777C">
              <w:rPr>
                <w:sz w:val="19"/>
                <w:szCs w:val="19"/>
              </w:rPr>
              <w:t xml:space="preserve">obręb </w:t>
            </w:r>
            <w:r w:rsidR="00B42701">
              <w:rPr>
                <w:sz w:val="19"/>
                <w:szCs w:val="19"/>
              </w:rPr>
              <w:t>Radawka</w:t>
            </w:r>
            <w:r w:rsidRPr="00D4777C">
              <w:rPr>
                <w:sz w:val="19"/>
                <w:szCs w:val="19"/>
              </w:rPr>
              <w:t xml:space="preserve"> </w:t>
            </w:r>
          </w:p>
          <w:p w:rsidR="00BC2E72" w:rsidRPr="00D4777C" w:rsidRDefault="00D4777C" w:rsidP="00BC2E72">
            <w:pPr>
              <w:jc w:val="center"/>
              <w:rPr>
                <w:sz w:val="19"/>
                <w:szCs w:val="19"/>
              </w:rPr>
            </w:pPr>
            <w:r w:rsidRPr="00D4777C">
              <w:rPr>
                <w:sz w:val="19"/>
                <w:szCs w:val="19"/>
              </w:rPr>
              <w:t>gmina</w:t>
            </w:r>
            <w:r w:rsidR="00BC2E72" w:rsidRPr="00D4777C">
              <w:rPr>
                <w:sz w:val="19"/>
                <w:szCs w:val="19"/>
              </w:rPr>
              <w:t xml:space="preserve"> Kamień Pomorski</w:t>
            </w:r>
          </w:p>
          <w:p w:rsidR="00BC2E72" w:rsidRPr="00BC2E72" w:rsidRDefault="00BC2E72" w:rsidP="00BC2E72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947" w:type="dxa"/>
          </w:tcPr>
          <w:p w:rsidR="00BC2E72" w:rsidRPr="00BC2E72" w:rsidRDefault="00BC2E72" w:rsidP="00BC2E72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BC2E72" w:rsidRDefault="00BC2E72" w:rsidP="00BC2E72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217B7A" w:rsidRPr="00BC2E72" w:rsidRDefault="00217B7A" w:rsidP="00BC2E72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BC2E72" w:rsidRPr="00BC2E72" w:rsidRDefault="00BC2E72" w:rsidP="00BC2E72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BC2E72" w:rsidRPr="00D4777C" w:rsidRDefault="00BC2E72" w:rsidP="00A65B47">
            <w:pPr>
              <w:jc w:val="center"/>
              <w:rPr>
                <w:sz w:val="19"/>
                <w:szCs w:val="19"/>
              </w:rPr>
            </w:pPr>
            <w:r w:rsidRPr="00D4777C">
              <w:rPr>
                <w:sz w:val="19"/>
                <w:szCs w:val="19"/>
              </w:rPr>
              <w:t>0,</w:t>
            </w:r>
            <w:r w:rsidR="00556545">
              <w:rPr>
                <w:sz w:val="19"/>
                <w:szCs w:val="19"/>
              </w:rPr>
              <w:t>02</w:t>
            </w:r>
            <w:r w:rsidR="00D4777C" w:rsidRPr="00D4777C">
              <w:rPr>
                <w:sz w:val="19"/>
                <w:szCs w:val="19"/>
              </w:rPr>
              <w:t>00</w:t>
            </w:r>
          </w:p>
          <w:p w:rsidR="00BC2E72" w:rsidRPr="00D4777C" w:rsidRDefault="00BC2E72" w:rsidP="00BC2E72">
            <w:pPr>
              <w:jc w:val="center"/>
              <w:rPr>
                <w:sz w:val="19"/>
                <w:szCs w:val="19"/>
              </w:rPr>
            </w:pPr>
          </w:p>
          <w:p w:rsidR="00BC2E72" w:rsidRPr="00D4777C" w:rsidRDefault="00BC2E72" w:rsidP="00BC2E72">
            <w:pPr>
              <w:jc w:val="center"/>
              <w:rPr>
                <w:sz w:val="19"/>
                <w:szCs w:val="19"/>
              </w:rPr>
            </w:pPr>
            <w:r w:rsidRPr="00D4777C">
              <w:rPr>
                <w:sz w:val="19"/>
                <w:szCs w:val="19"/>
              </w:rPr>
              <w:t xml:space="preserve">Użytek </w:t>
            </w:r>
          </w:p>
          <w:p w:rsidR="00BC2E72" w:rsidRPr="00BC2E72" w:rsidRDefault="00556545" w:rsidP="00BC2E72">
            <w:pPr>
              <w:jc w:val="center"/>
              <w:rPr>
                <w:b/>
                <w:color w:val="FF0000"/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PsV</w:t>
            </w:r>
            <w:proofErr w:type="spellEnd"/>
          </w:p>
        </w:tc>
        <w:tc>
          <w:tcPr>
            <w:tcW w:w="3873" w:type="dxa"/>
          </w:tcPr>
          <w:p w:rsidR="00F41B29" w:rsidRDefault="00F41B29" w:rsidP="0055654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56545" w:rsidRPr="000A43FA" w:rsidRDefault="00B42701" w:rsidP="00556545">
            <w:pPr>
              <w:snapToGrid w:val="0"/>
              <w:jc w:val="center"/>
              <w:rPr>
                <w:sz w:val="18"/>
                <w:szCs w:val="18"/>
              </w:rPr>
            </w:pPr>
            <w:r w:rsidRPr="000A43FA">
              <w:rPr>
                <w:sz w:val="18"/>
                <w:szCs w:val="18"/>
              </w:rPr>
              <w:t>Nieruchomoś</w:t>
            </w:r>
            <w:r w:rsidR="00556545" w:rsidRPr="000A43FA">
              <w:rPr>
                <w:sz w:val="18"/>
                <w:szCs w:val="18"/>
              </w:rPr>
              <w:t>ć</w:t>
            </w:r>
            <w:r w:rsidRPr="000A43FA">
              <w:rPr>
                <w:sz w:val="18"/>
                <w:szCs w:val="18"/>
              </w:rPr>
              <w:t xml:space="preserve"> gruntow</w:t>
            </w:r>
            <w:r w:rsidR="00556545" w:rsidRPr="000A43FA">
              <w:rPr>
                <w:sz w:val="18"/>
                <w:szCs w:val="18"/>
              </w:rPr>
              <w:t>a</w:t>
            </w:r>
            <w:r w:rsidRPr="000A43FA">
              <w:rPr>
                <w:sz w:val="18"/>
                <w:szCs w:val="18"/>
              </w:rPr>
              <w:t xml:space="preserve"> </w:t>
            </w:r>
            <w:r w:rsidR="00556545" w:rsidRPr="000A43FA">
              <w:rPr>
                <w:sz w:val="18"/>
                <w:szCs w:val="18"/>
              </w:rPr>
              <w:t>nie</w:t>
            </w:r>
            <w:r w:rsidRPr="000A43FA">
              <w:rPr>
                <w:sz w:val="18"/>
                <w:szCs w:val="18"/>
              </w:rPr>
              <w:t>zabudowan</w:t>
            </w:r>
            <w:r w:rsidR="00556545" w:rsidRPr="000A43FA">
              <w:rPr>
                <w:sz w:val="18"/>
                <w:szCs w:val="18"/>
              </w:rPr>
              <w:t>a</w:t>
            </w:r>
            <w:r w:rsidRPr="000A43FA">
              <w:rPr>
                <w:sz w:val="18"/>
                <w:szCs w:val="18"/>
              </w:rPr>
              <w:t>.</w:t>
            </w:r>
          </w:p>
          <w:p w:rsidR="00F41B29" w:rsidRDefault="00556545" w:rsidP="00F41B29">
            <w:pPr>
              <w:snapToGrid w:val="0"/>
              <w:jc w:val="center"/>
              <w:rPr>
                <w:sz w:val="18"/>
                <w:szCs w:val="18"/>
              </w:rPr>
            </w:pPr>
            <w:r w:rsidRPr="000A43FA">
              <w:rPr>
                <w:sz w:val="18"/>
                <w:szCs w:val="18"/>
              </w:rPr>
              <w:t>Działka posiada dostęp do drogi publicznej (droga powiatowa nr 10</w:t>
            </w:r>
            <w:r w:rsidR="00B57FC0" w:rsidRPr="000A43FA">
              <w:rPr>
                <w:sz w:val="18"/>
                <w:szCs w:val="18"/>
              </w:rPr>
              <w:t>45</w:t>
            </w:r>
            <w:r w:rsidRPr="000A43FA">
              <w:rPr>
                <w:sz w:val="18"/>
                <w:szCs w:val="18"/>
              </w:rPr>
              <w:t xml:space="preserve">Z </w:t>
            </w:r>
            <w:r w:rsidR="00B57FC0" w:rsidRPr="000A43FA">
              <w:rPr>
                <w:sz w:val="18"/>
                <w:szCs w:val="18"/>
              </w:rPr>
              <w:t>Radawka-Wrzosowo</w:t>
            </w:r>
            <w:r w:rsidRPr="000A43FA">
              <w:rPr>
                <w:sz w:val="18"/>
                <w:szCs w:val="18"/>
              </w:rPr>
              <w:t xml:space="preserve"> - działka nr </w:t>
            </w:r>
            <w:r w:rsidR="00B57FC0" w:rsidRPr="000A43FA">
              <w:rPr>
                <w:sz w:val="18"/>
                <w:szCs w:val="18"/>
              </w:rPr>
              <w:t>33</w:t>
            </w:r>
            <w:r w:rsidRPr="000A43FA">
              <w:rPr>
                <w:sz w:val="18"/>
                <w:szCs w:val="18"/>
              </w:rPr>
              <w:t xml:space="preserve"> obręb </w:t>
            </w:r>
            <w:r w:rsidR="00B57FC0" w:rsidRPr="000A43FA">
              <w:rPr>
                <w:sz w:val="18"/>
                <w:szCs w:val="18"/>
              </w:rPr>
              <w:t>Radawka</w:t>
            </w:r>
            <w:r w:rsidRPr="000A43FA">
              <w:rPr>
                <w:sz w:val="18"/>
                <w:szCs w:val="18"/>
              </w:rPr>
              <w:t>) poprzez działk</w:t>
            </w:r>
            <w:r w:rsidR="00B57FC0" w:rsidRPr="000A43FA">
              <w:rPr>
                <w:sz w:val="18"/>
                <w:szCs w:val="18"/>
              </w:rPr>
              <w:t>ę</w:t>
            </w:r>
            <w:r w:rsidRPr="000A43FA">
              <w:rPr>
                <w:sz w:val="18"/>
                <w:szCs w:val="18"/>
              </w:rPr>
              <w:t xml:space="preserve"> drogow</w:t>
            </w:r>
            <w:r w:rsidR="00B57FC0" w:rsidRPr="000A43FA">
              <w:rPr>
                <w:sz w:val="18"/>
                <w:szCs w:val="18"/>
              </w:rPr>
              <w:t>ą</w:t>
            </w:r>
            <w:r w:rsidRPr="000A43FA">
              <w:rPr>
                <w:sz w:val="18"/>
                <w:szCs w:val="18"/>
              </w:rPr>
              <w:t xml:space="preserve"> nr </w:t>
            </w:r>
            <w:r w:rsidR="00B57FC0" w:rsidRPr="000A43FA">
              <w:rPr>
                <w:sz w:val="18"/>
                <w:szCs w:val="18"/>
              </w:rPr>
              <w:t>15</w:t>
            </w:r>
            <w:r w:rsidRPr="000A43FA">
              <w:rPr>
                <w:sz w:val="18"/>
                <w:szCs w:val="18"/>
              </w:rPr>
              <w:t xml:space="preserve"> obręb </w:t>
            </w:r>
            <w:r w:rsidR="00B57FC0" w:rsidRPr="000A43FA">
              <w:rPr>
                <w:sz w:val="18"/>
                <w:szCs w:val="18"/>
              </w:rPr>
              <w:t>Radawka</w:t>
            </w:r>
            <w:r w:rsidRPr="000A43FA">
              <w:rPr>
                <w:sz w:val="18"/>
                <w:szCs w:val="18"/>
              </w:rPr>
              <w:t>, stanowiąc</w:t>
            </w:r>
            <w:r w:rsidR="00B57FC0" w:rsidRPr="000A43FA">
              <w:rPr>
                <w:sz w:val="18"/>
                <w:szCs w:val="18"/>
              </w:rPr>
              <w:t>ą</w:t>
            </w:r>
            <w:r w:rsidRPr="000A43FA">
              <w:rPr>
                <w:sz w:val="18"/>
                <w:szCs w:val="18"/>
              </w:rPr>
              <w:t xml:space="preserve"> własność Gminy Kamień Pomorski.</w:t>
            </w:r>
            <w:r w:rsidR="00F41B29">
              <w:rPr>
                <w:sz w:val="18"/>
                <w:szCs w:val="18"/>
              </w:rPr>
              <w:t xml:space="preserve"> Na terenie działki znajduje się słup wraz z elektroenergetyczną linią napowietrzną</w:t>
            </w:r>
            <w:r w:rsidR="00916DCA">
              <w:rPr>
                <w:sz w:val="18"/>
                <w:szCs w:val="18"/>
              </w:rPr>
              <w:t>.</w:t>
            </w:r>
            <w:r w:rsidR="00F41B29">
              <w:rPr>
                <w:sz w:val="18"/>
                <w:szCs w:val="18"/>
              </w:rPr>
              <w:t xml:space="preserve"> </w:t>
            </w:r>
            <w:r w:rsidR="00F41B29">
              <w:rPr>
                <w:sz w:val="18"/>
                <w:szCs w:val="18"/>
              </w:rPr>
              <w:t>Z</w:t>
            </w:r>
            <w:r w:rsidR="00F41B29">
              <w:rPr>
                <w:sz w:val="18"/>
                <w:szCs w:val="18"/>
              </w:rPr>
              <w:t>godnie z </w:t>
            </w:r>
            <w:r w:rsidR="00F41B29">
              <w:rPr>
                <w:sz w:val="18"/>
                <w:szCs w:val="18"/>
              </w:rPr>
              <w:t>zapisami mapy zasadniczej, na terenie działki znajduj</w:t>
            </w:r>
            <w:r w:rsidR="00F41B29">
              <w:rPr>
                <w:sz w:val="18"/>
                <w:szCs w:val="18"/>
              </w:rPr>
              <w:t>e</w:t>
            </w:r>
            <w:r w:rsidR="00F41B29">
              <w:rPr>
                <w:sz w:val="18"/>
                <w:szCs w:val="18"/>
              </w:rPr>
              <w:t xml:space="preserve"> się kab</w:t>
            </w:r>
            <w:r w:rsidR="00F41B29">
              <w:rPr>
                <w:sz w:val="18"/>
                <w:szCs w:val="18"/>
              </w:rPr>
              <w:t>el</w:t>
            </w:r>
            <w:r w:rsidR="00F41B29">
              <w:rPr>
                <w:sz w:val="18"/>
                <w:szCs w:val="18"/>
              </w:rPr>
              <w:t xml:space="preserve"> elektroenergetyczn</w:t>
            </w:r>
            <w:r w:rsidR="00F41B29">
              <w:rPr>
                <w:sz w:val="18"/>
                <w:szCs w:val="18"/>
              </w:rPr>
              <w:t>y</w:t>
            </w:r>
          </w:p>
          <w:p w:rsidR="00BC2E72" w:rsidRPr="00556545" w:rsidRDefault="00F41B29" w:rsidP="00F41B29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oraz przyłącze wodociągowe.</w:t>
            </w:r>
          </w:p>
        </w:tc>
        <w:tc>
          <w:tcPr>
            <w:tcW w:w="3685" w:type="dxa"/>
          </w:tcPr>
          <w:p w:rsidR="00D258B4" w:rsidRDefault="00D258B4" w:rsidP="005C125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258B4" w:rsidRDefault="00D258B4" w:rsidP="005C125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C2E72" w:rsidRDefault="00BC2E72" w:rsidP="005C1257">
            <w:pPr>
              <w:snapToGrid w:val="0"/>
              <w:jc w:val="center"/>
              <w:rPr>
                <w:sz w:val="18"/>
                <w:szCs w:val="18"/>
              </w:rPr>
            </w:pPr>
            <w:r w:rsidRPr="007F72C9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</w:t>
            </w:r>
            <w:r w:rsidR="007F72C9" w:rsidRPr="007F72C9">
              <w:rPr>
                <w:sz w:val="18"/>
                <w:szCs w:val="18"/>
              </w:rPr>
              <w:t>WW</w:t>
            </w:r>
            <w:r w:rsidRPr="007F72C9">
              <w:rPr>
                <w:sz w:val="18"/>
                <w:szCs w:val="18"/>
              </w:rPr>
              <w:t xml:space="preserve"> - zabudowa </w:t>
            </w:r>
            <w:r w:rsidR="007F72C9" w:rsidRPr="007F72C9">
              <w:rPr>
                <w:sz w:val="18"/>
                <w:szCs w:val="18"/>
              </w:rPr>
              <w:t>wielofunkcyjna wiejska</w:t>
            </w:r>
            <w:r w:rsidRPr="007F72C9">
              <w:rPr>
                <w:sz w:val="18"/>
                <w:szCs w:val="18"/>
              </w:rPr>
              <w:t>”.</w:t>
            </w:r>
          </w:p>
          <w:p w:rsidR="005C1257" w:rsidRPr="005C1257" w:rsidRDefault="005C1257" w:rsidP="005C125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D1741">
              <w:rPr>
                <w:sz w:val="18"/>
                <w:szCs w:val="18"/>
              </w:rPr>
              <w:t>la działki nie wydano decyzji o warunkach zabudowy oraz decyzji </w:t>
            </w:r>
            <w:r>
              <w:rPr>
                <w:sz w:val="18"/>
                <w:szCs w:val="18"/>
              </w:rPr>
              <w:t>o ustaleniu lokalizacji inwestycji celu publicznego.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C2E72" w:rsidRPr="00BC2E72" w:rsidRDefault="00BC2E72" w:rsidP="00BC2E7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BC2E72" w:rsidRPr="00BC2E72" w:rsidRDefault="00BC2E72" w:rsidP="00BC2E7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BC2E72" w:rsidRDefault="00BC2E72" w:rsidP="00BC2E7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BC2E72" w:rsidRPr="00BC2E72" w:rsidRDefault="00BC2E72" w:rsidP="00BC2E7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BC2E72" w:rsidRPr="00BC2E72" w:rsidRDefault="00BC2E72" w:rsidP="00BC2E72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BC2E72" w:rsidRPr="007F72C9" w:rsidRDefault="000A43FA" w:rsidP="007F72C9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BC2E72" w:rsidRPr="007F72C9">
              <w:rPr>
                <w:sz w:val="19"/>
                <w:szCs w:val="19"/>
              </w:rPr>
              <w:t>.</w:t>
            </w:r>
            <w:r w:rsidR="007F72C9" w:rsidRPr="007F72C9">
              <w:rPr>
                <w:sz w:val="19"/>
                <w:szCs w:val="19"/>
              </w:rPr>
              <w:t>000</w:t>
            </w:r>
            <w:r w:rsidR="00BC2E72" w:rsidRPr="007F72C9">
              <w:rPr>
                <w:sz w:val="19"/>
                <w:szCs w:val="19"/>
              </w:rPr>
              <w:t>,00 zł</w:t>
            </w:r>
          </w:p>
        </w:tc>
        <w:tc>
          <w:tcPr>
            <w:tcW w:w="2081" w:type="dxa"/>
          </w:tcPr>
          <w:p w:rsidR="007C4437" w:rsidRPr="00BC2E72" w:rsidRDefault="000A43FA" w:rsidP="000A43FA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734CDD">
              <w:rPr>
                <w:sz w:val="18"/>
                <w:szCs w:val="18"/>
              </w:rPr>
              <w:t>Sprzedaż prawa własno</w:t>
            </w:r>
            <w:r>
              <w:rPr>
                <w:sz w:val="18"/>
                <w:szCs w:val="18"/>
              </w:rPr>
              <w:t>ści w trybie bezprzetargowym na </w:t>
            </w:r>
            <w:r w:rsidRPr="00734CDD">
              <w:rPr>
                <w:sz w:val="18"/>
                <w:szCs w:val="18"/>
              </w:rPr>
              <w:t>podstawie art. 37 ust. 2 pkt 6 ustawy z dnia 21.08.1997 r. o</w:t>
            </w:r>
            <w:r>
              <w:rPr>
                <w:sz w:val="18"/>
                <w:szCs w:val="18"/>
              </w:rPr>
              <w:t> gospodarce nieruchomościami na </w:t>
            </w:r>
            <w:r w:rsidRPr="00734CDD">
              <w:rPr>
                <w:sz w:val="18"/>
                <w:szCs w:val="18"/>
              </w:rPr>
              <w:t>poprawę warunków zagospodarowania nieruc</w:t>
            </w:r>
            <w:r>
              <w:rPr>
                <w:sz w:val="18"/>
                <w:szCs w:val="18"/>
              </w:rPr>
              <w:t>homości przyległej działki nr 11/4</w:t>
            </w:r>
            <w:r w:rsidRPr="00734CDD">
              <w:rPr>
                <w:sz w:val="18"/>
                <w:szCs w:val="18"/>
              </w:rPr>
              <w:t xml:space="preserve"> obręb </w:t>
            </w:r>
            <w:r>
              <w:rPr>
                <w:sz w:val="18"/>
                <w:szCs w:val="18"/>
              </w:rPr>
              <w:t>Radawka</w:t>
            </w:r>
            <w:r w:rsidRPr="00734C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gmina</w:t>
            </w:r>
            <w:r w:rsidRPr="00734CDD">
              <w:rPr>
                <w:sz w:val="18"/>
                <w:szCs w:val="18"/>
              </w:rPr>
              <w:t xml:space="preserve"> Kamień Pomorski.</w:t>
            </w:r>
          </w:p>
        </w:tc>
      </w:tr>
    </w:tbl>
    <w:p w:rsidR="00A37F01" w:rsidRPr="000C2E7C" w:rsidRDefault="00D6224B" w:rsidP="00ED2A9B">
      <w:pPr>
        <w:jc w:val="both"/>
        <w:rPr>
          <w:sz w:val="19"/>
          <w:szCs w:val="19"/>
        </w:rPr>
      </w:pPr>
      <w:r w:rsidRPr="000C2E7C">
        <w:rPr>
          <w:sz w:val="19"/>
          <w:szCs w:val="19"/>
        </w:rPr>
        <w:t xml:space="preserve">Do ceny sprzedaży zostanie doliczony podatek od towarów i usług (VAT) w stawce obowiązującej w dniu sprzedaży nieruchomości, jeżeli obowiązek taki </w:t>
      </w:r>
      <w:r w:rsidR="00B77C69" w:rsidRPr="000C2E7C">
        <w:rPr>
          <w:sz w:val="19"/>
          <w:szCs w:val="19"/>
        </w:rPr>
        <w:t>wynikać będzie z </w:t>
      </w:r>
      <w:r w:rsidRPr="000C2E7C">
        <w:rPr>
          <w:sz w:val="19"/>
          <w:szCs w:val="19"/>
        </w:rPr>
        <w:t>obowiązujących przepisów prawa.</w:t>
      </w:r>
    </w:p>
    <w:p w:rsidR="002F372A" w:rsidRPr="000C2E7C" w:rsidRDefault="00F4096C" w:rsidP="00ED2A9B">
      <w:pPr>
        <w:jc w:val="both"/>
        <w:rPr>
          <w:sz w:val="19"/>
          <w:szCs w:val="19"/>
        </w:rPr>
      </w:pPr>
      <w:r w:rsidRPr="000C2E7C">
        <w:rPr>
          <w:sz w:val="19"/>
          <w:szCs w:val="19"/>
        </w:rPr>
        <w:t>Osoby, którym przysługuje prawo pierwszeństwa w nabyciu nieruchomości na po</w:t>
      </w:r>
      <w:r w:rsidR="00140C5C" w:rsidRPr="000C2E7C">
        <w:rPr>
          <w:sz w:val="19"/>
          <w:szCs w:val="19"/>
        </w:rPr>
        <w:t>dstawie art. 34 ust. 1 pkt 1, 2</w:t>
      </w:r>
      <w:r w:rsidRPr="000C2E7C">
        <w:rPr>
          <w:sz w:val="19"/>
          <w:szCs w:val="19"/>
        </w:rPr>
        <w:t xml:space="preserve"> ustawy z dnia 21 sierpnia 1997 roku o gospodarce nieruchomościami mogą składać</w:t>
      </w:r>
      <w:r w:rsidR="00925DF5" w:rsidRPr="000C2E7C">
        <w:rPr>
          <w:sz w:val="19"/>
          <w:szCs w:val="19"/>
        </w:rPr>
        <w:t xml:space="preserve"> wniosk</w:t>
      </w:r>
      <w:r w:rsidR="004F4C8B" w:rsidRPr="000C2E7C">
        <w:rPr>
          <w:sz w:val="19"/>
          <w:szCs w:val="19"/>
        </w:rPr>
        <w:t>i w termi</w:t>
      </w:r>
      <w:r w:rsidR="00BA229B" w:rsidRPr="000C2E7C">
        <w:rPr>
          <w:sz w:val="19"/>
          <w:szCs w:val="19"/>
        </w:rPr>
        <w:t>nie do dnia</w:t>
      </w:r>
      <w:r w:rsidR="0017536B" w:rsidRPr="000C2E7C">
        <w:rPr>
          <w:sz w:val="19"/>
          <w:szCs w:val="19"/>
        </w:rPr>
        <w:t xml:space="preserve"> </w:t>
      </w:r>
      <w:r w:rsidR="009C1F78" w:rsidRPr="009C1F78">
        <w:rPr>
          <w:sz w:val="19"/>
          <w:szCs w:val="19"/>
        </w:rPr>
        <w:t>12</w:t>
      </w:r>
      <w:r w:rsidR="00131E16" w:rsidRPr="000C2E7C">
        <w:rPr>
          <w:sz w:val="19"/>
          <w:szCs w:val="19"/>
        </w:rPr>
        <w:t xml:space="preserve"> </w:t>
      </w:r>
      <w:r w:rsidR="00D258B4">
        <w:rPr>
          <w:sz w:val="19"/>
          <w:szCs w:val="19"/>
        </w:rPr>
        <w:t>sierpnia</w:t>
      </w:r>
      <w:r w:rsidR="00096986" w:rsidRPr="000C2E7C">
        <w:rPr>
          <w:sz w:val="19"/>
          <w:szCs w:val="19"/>
        </w:rPr>
        <w:t xml:space="preserve"> 20</w:t>
      </w:r>
      <w:r w:rsidR="00B66220" w:rsidRPr="000C2E7C">
        <w:rPr>
          <w:sz w:val="19"/>
          <w:szCs w:val="19"/>
        </w:rPr>
        <w:t>2</w:t>
      </w:r>
      <w:r w:rsidR="00D258B4">
        <w:rPr>
          <w:sz w:val="19"/>
          <w:szCs w:val="19"/>
        </w:rPr>
        <w:t>1</w:t>
      </w:r>
      <w:r w:rsidR="00BA229B" w:rsidRPr="000C2E7C">
        <w:rPr>
          <w:sz w:val="19"/>
          <w:szCs w:val="19"/>
        </w:rPr>
        <w:t xml:space="preserve"> r. </w:t>
      </w:r>
    </w:p>
    <w:p w:rsidR="00605BAC" w:rsidRPr="000C2E7C" w:rsidRDefault="00BA229B" w:rsidP="00ED2A9B">
      <w:pPr>
        <w:jc w:val="both"/>
        <w:rPr>
          <w:sz w:val="19"/>
          <w:szCs w:val="19"/>
        </w:rPr>
      </w:pPr>
      <w:r w:rsidRPr="000C2E7C">
        <w:rPr>
          <w:sz w:val="19"/>
          <w:szCs w:val="19"/>
        </w:rPr>
        <w:t xml:space="preserve">Wykaz </w:t>
      </w:r>
      <w:r w:rsidR="00A8268D" w:rsidRPr="000C2E7C">
        <w:rPr>
          <w:sz w:val="19"/>
          <w:szCs w:val="19"/>
        </w:rPr>
        <w:t>wywieszono na okres 21 dni</w:t>
      </w:r>
      <w:r w:rsidRPr="000C2E7C">
        <w:rPr>
          <w:sz w:val="19"/>
          <w:szCs w:val="19"/>
        </w:rPr>
        <w:t>.</w:t>
      </w:r>
    </w:p>
    <w:sectPr w:rsidR="00605BAC" w:rsidRPr="000C2E7C" w:rsidSect="008E2DAA">
      <w:footerReference w:type="default" r:id="rId7"/>
      <w:pgSz w:w="15840" w:h="12240" w:orient="landscape" w:code="1"/>
      <w:pgMar w:top="85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4EAD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3D3"/>
    <w:rsid w:val="000005FD"/>
    <w:rsid w:val="00003F5C"/>
    <w:rsid w:val="000045A0"/>
    <w:rsid w:val="0000742A"/>
    <w:rsid w:val="00011975"/>
    <w:rsid w:val="00013BBD"/>
    <w:rsid w:val="00014025"/>
    <w:rsid w:val="00015257"/>
    <w:rsid w:val="00015BE0"/>
    <w:rsid w:val="000162D4"/>
    <w:rsid w:val="000165C7"/>
    <w:rsid w:val="000177CA"/>
    <w:rsid w:val="000201BB"/>
    <w:rsid w:val="00021192"/>
    <w:rsid w:val="00023387"/>
    <w:rsid w:val="00023C9A"/>
    <w:rsid w:val="000247A5"/>
    <w:rsid w:val="00027D41"/>
    <w:rsid w:val="00031441"/>
    <w:rsid w:val="00031BDF"/>
    <w:rsid w:val="0003389A"/>
    <w:rsid w:val="00034042"/>
    <w:rsid w:val="00034EA5"/>
    <w:rsid w:val="000351F8"/>
    <w:rsid w:val="00036EC0"/>
    <w:rsid w:val="00041332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1DC9"/>
    <w:rsid w:val="000723ED"/>
    <w:rsid w:val="00072512"/>
    <w:rsid w:val="0007277C"/>
    <w:rsid w:val="00074430"/>
    <w:rsid w:val="00074A4D"/>
    <w:rsid w:val="000809D1"/>
    <w:rsid w:val="000827B0"/>
    <w:rsid w:val="00083590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97906"/>
    <w:rsid w:val="000A4146"/>
    <w:rsid w:val="000A433E"/>
    <w:rsid w:val="000A43FA"/>
    <w:rsid w:val="000A65C3"/>
    <w:rsid w:val="000A701A"/>
    <w:rsid w:val="000A7E85"/>
    <w:rsid w:val="000B688F"/>
    <w:rsid w:val="000B795C"/>
    <w:rsid w:val="000C0693"/>
    <w:rsid w:val="000C2E7C"/>
    <w:rsid w:val="000D07E3"/>
    <w:rsid w:val="000D6CE4"/>
    <w:rsid w:val="000D7817"/>
    <w:rsid w:val="000E0929"/>
    <w:rsid w:val="000E1AEF"/>
    <w:rsid w:val="000E2D4E"/>
    <w:rsid w:val="000E3442"/>
    <w:rsid w:val="000E364D"/>
    <w:rsid w:val="000E3830"/>
    <w:rsid w:val="000F386A"/>
    <w:rsid w:val="000F5CA9"/>
    <w:rsid w:val="000F697E"/>
    <w:rsid w:val="001003CA"/>
    <w:rsid w:val="0010127D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5EA"/>
    <w:rsid w:val="00140C5C"/>
    <w:rsid w:val="00141E3D"/>
    <w:rsid w:val="00143C38"/>
    <w:rsid w:val="00146F60"/>
    <w:rsid w:val="00151603"/>
    <w:rsid w:val="00153B63"/>
    <w:rsid w:val="00155149"/>
    <w:rsid w:val="00157043"/>
    <w:rsid w:val="00162816"/>
    <w:rsid w:val="00164476"/>
    <w:rsid w:val="00164E81"/>
    <w:rsid w:val="00167B93"/>
    <w:rsid w:val="00170637"/>
    <w:rsid w:val="00170E8B"/>
    <w:rsid w:val="00172603"/>
    <w:rsid w:val="0017536B"/>
    <w:rsid w:val="00175C8B"/>
    <w:rsid w:val="001776CD"/>
    <w:rsid w:val="001807B6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B3A"/>
    <w:rsid w:val="001A3E56"/>
    <w:rsid w:val="001A4E17"/>
    <w:rsid w:val="001A6233"/>
    <w:rsid w:val="001B10AB"/>
    <w:rsid w:val="001B1A2E"/>
    <w:rsid w:val="001B23B0"/>
    <w:rsid w:val="001B398A"/>
    <w:rsid w:val="001B3A63"/>
    <w:rsid w:val="001B3C4C"/>
    <w:rsid w:val="001B4F04"/>
    <w:rsid w:val="001B5B0B"/>
    <w:rsid w:val="001B6296"/>
    <w:rsid w:val="001B7CEF"/>
    <w:rsid w:val="001C1592"/>
    <w:rsid w:val="001C289A"/>
    <w:rsid w:val="001C3A03"/>
    <w:rsid w:val="001C3AF5"/>
    <w:rsid w:val="001C4481"/>
    <w:rsid w:val="001C45C5"/>
    <w:rsid w:val="001C5D66"/>
    <w:rsid w:val="001C6F8F"/>
    <w:rsid w:val="001D0287"/>
    <w:rsid w:val="001D032D"/>
    <w:rsid w:val="001D14BA"/>
    <w:rsid w:val="001D2CD8"/>
    <w:rsid w:val="001D3ED4"/>
    <w:rsid w:val="001D4142"/>
    <w:rsid w:val="001E22C9"/>
    <w:rsid w:val="001E424C"/>
    <w:rsid w:val="001E468D"/>
    <w:rsid w:val="001E69E0"/>
    <w:rsid w:val="001E6C7D"/>
    <w:rsid w:val="001F0042"/>
    <w:rsid w:val="001F1D8D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92F"/>
    <w:rsid w:val="00210F86"/>
    <w:rsid w:val="00213784"/>
    <w:rsid w:val="002138A8"/>
    <w:rsid w:val="00215624"/>
    <w:rsid w:val="00217B7A"/>
    <w:rsid w:val="0022180E"/>
    <w:rsid w:val="00227D1A"/>
    <w:rsid w:val="00230B20"/>
    <w:rsid w:val="00231E08"/>
    <w:rsid w:val="00233AD0"/>
    <w:rsid w:val="00235761"/>
    <w:rsid w:val="002368E4"/>
    <w:rsid w:val="00240075"/>
    <w:rsid w:val="00241151"/>
    <w:rsid w:val="00242494"/>
    <w:rsid w:val="00245421"/>
    <w:rsid w:val="00245691"/>
    <w:rsid w:val="0025233C"/>
    <w:rsid w:val="00252E69"/>
    <w:rsid w:val="00253B23"/>
    <w:rsid w:val="0026152D"/>
    <w:rsid w:val="002631C5"/>
    <w:rsid w:val="00264E95"/>
    <w:rsid w:val="00265F5F"/>
    <w:rsid w:val="00265FB8"/>
    <w:rsid w:val="00266DD8"/>
    <w:rsid w:val="00266FB6"/>
    <w:rsid w:val="0027178F"/>
    <w:rsid w:val="00271FFC"/>
    <w:rsid w:val="002724EB"/>
    <w:rsid w:val="00277899"/>
    <w:rsid w:val="00282B31"/>
    <w:rsid w:val="00284BA8"/>
    <w:rsid w:val="002863F2"/>
    <w:rsid w:val="00291770"/>
    <w:rsid w:val="00293987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0DB"/>
    <w:rsid w:val="002C01AB"/>
    <w:rsid w:val="002C253B"/>
    <w:rsid w:val="002C2FC6"/>
    <w:rsid w:val="002C37A5"/>
    <w:rsid w:val="002C6367"/>
    <w:rsid w:val="002D0DA4"/>
    <w:rsid w:val="002D3794"/>
    <w:rsid w:val="002D6119"/>
    <w:rsid w:val="002D6392"/>
    <w:rsid w:val="002E1BFF"/>
    <w:rsid w:val="002E2BA1"/>
    <w:rsid w:val="002E3D2A"/>
    <w:rsid w:val="002E7E0E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13D62"/>
    <w:rsid w:val="003153E8"/>
    <w:rsid w:val="00323229"/>
    <w:rsid w:val="003275F8"/>
    <w:rsid w:val="003308E5"/>
    <w:rsid w:val="00330C29"/>
    <w:rsid w:val="00331E89"/>
    <w:rsid w:val="00332694"/>
    <w:rsid w:val="00334950"/>
    <w:rsid w:val="0033518C"/>
    <w:rsid w:val="00336862"/>
    <w:rsid w:val="00336E45"/>
    <w:rsid w:val="00337913"/>
    <w:rsid w:val="00341394"/>
    <w:rsid w:val="00341F4E"/>
    <w:rsid w:val="00341F7F"/>
    <w:rsid w:val="003435AF"/>
    <w:rsid w:val="00344293"/>
    <w:rsid w:val="0034649D"/>
    <w:rsid w:val="0034652F"/>
    <w:rsid w:val="00347C54"/>
    <w:rsid w:val="00347FE6"/>
    <w:rsid w:val="00355715"/>
    <w:rsid w:val="0035643A"/>
    <w:rsid w:val="003576C4"/>
    <w:rsid w:val="003630E3"/>
    <w:rsid w:val="00364437"/>
    <w:rsid w:val="00370FFC"/>
    <w:rsid w:val="00371DAF"/>
    <w:rsid w:val="00374D05"/>
    <w:rsid w:val="00374DE0"/>
    <w:rsid w:val="00376841"/>
    <w:rsid w:val="0037786A"/>
    <w:rsid w:val="00380415"/>
    <w:rsid w:val="00382B88"/>
    <w:rsid w:val="003830EF"/>
    <w:rsid w:val="0038707B"/>
    <w:rsid w:val="00393ECA"/>
    <w:rsid w:val="00395199"/>
    <w:rsid w:val="00395776"/>
    <w:rsid w:val="00397BBE"/>
    <w:rsid w:val="003A0696"/>
    <w:rsid w:val="003A0FC3"/>
    <w:rsid w:val="003A1135"/>
    <w:rsid w:val="003A52C8"/>
    <w:rsid w:val="003A76C0"/>
    <w:rsid w:val="003B0B25"/>
    <w:rsid w:val="003B1498"/>
    <w:rsid w:val="003B2B4D"/>
    <w:rsid w:val="003B488A"/>
    <w:rsid w:val="003C10AB"/>
    <w:rsid w:val="003C2B5D"/>
    <w:rsid w:val="003C4ED5"/>
    <w:rsid w:val="003D205F"/>
    <w:rsid w:val="003D3593"/>
    <w:rsid w:val="003D3C35"/>
    <w:rsid w:val="003D3DDA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4DEA"/>
    <w:rsid w:val="0040733B"/>
    <w:rsid w:val="00410B14"/>
    <w:rsid w:val="00412FDB"/>
    <w:rsid w:val="00413539"/>
    <w:rsid w:val="00413DCE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D32"/>
    <w:rsid w:val="00450B11"/>
    <w:rsid w:val="00455D0D"/>
    <w:rsid w:val="00460DAF"/>
    <w:rsid w:val="004638EF"/>
    <w:rsid w:val="004639C8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40A1"/>
    <w:rsid w:val="00486332"/>
    <w:rsid w:val="004865DE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B494B"/>
    <w:rsid w:val="004B6741"/>
    <w:rsid w:val="004B689B"/>
    <w:rsid w:val="004B6F98"/>
    <w:rsid w:val="004B7CFF"/>
    <w:rsid w:val="004C26D2"/>
    <w:rsid w:val="004C2A1C"/>
    <w:rsid w:val="004D0C88"/>
    <w:rsid w:val="004D1741"/>
    <w:rsid w:val="004D2294"/>
    <w:rsid w:val="004D2C1B"/>
    <w:rsid w:val="004D3D97"/>
    <w:rsid w:val="004F0864"/>
    <w:rsid w:val="004F1519"/>
    <w:rsid w:val="004F22F7"/>
    <w:rsid w:val="004F2D54"/>
    <w:rsid w:val="004F3007"/>
    <w:rsid w:val="004F4C8B"/>
    <w:rsid w:val="004F50C4"/>
    <w:rsid w:val="004F67D2"/>
    <w:rsid w:val="00500715"/>
    <w:rsid w:val="00500A9C"/>
    <w:rsid w:val="00504B5F"/>
    <w:rsid w:val="00504CC5"/>
    <w:rsid w:val="005061BC"/>
    <w:rsid w:val="0050733B"/>
    <w:rsid w:val="00510816"/>
    <w:rsid w:val="00510BC6"/>
    <w:rsid w:val="00513104"/>
    <w:rsid w:val="00520168"/>
    <w:rsid w:val="005214F1"/>
    <w:rsid w:val="00522A51"/>
    <w:rsid w:val="005237D1"/>
    <w:rsid w:val="00524066"/>
    <w:rsid w:val="00524710"/>
    <w:rsid w:val="00526EFA"/>
    <w:rsid w:val="00534EAD"/>
    <w:rsid w:val="00540026"/>
    <w:rsid w:val="00541B19"/>
    <w:rsid w:val="00542181"/>
    <w:rsid w:val="00542AFE"/>
    <w:rsid w:val="00544232"/>
    <w:rsid w:val="005456C0"/>
    <w:rsid w:val="00545E0B"/>
    <w:rsid w:val="0054615A"/>
    <w:rsid w:val="005501E8"/>
    <w:rsid w:val="005534D5"/>
    <w:rsid w:val="005559B2"/>
    <w:rsid w:val="00555FEE"/>
    <w:rsid w:val="0055612B"/>
    <w:rsid w:val="00556545"/>
    <w:rsid w:val="00557C65"/>
    <w:rsid w:val="00562E68"/>
    <w:rsid w:val="00564C79"/>
    <w:rsid w:val="00566C69"/>
    <w:rsid w:val="005678E2"/>
    <w:rsid w:val="00571016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3363"/>
    <w:rsid w:val="005B50BE"/>
    <w:rsid w:val="005C063C"/>
    <w:rsid w:val="005C1257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8CE"/>
    <w:rsid w:val="005D5D71"/>
    <w:rsid w:val="005D64D0"/>
    <w:rsid w:val="005E2771"/>
    <w:rsid w:val="005E329E"/>
    <w:rsid w:val="005E5E5C"/>
    <w:rsid w:val="005E7DCF"/>
    <w:rsid w:val="005F6E0B"/>
    <w:rsid w:val="00604F77"/>
    <w:rsid w:val="00605BAC"/>
    <w:rsid w:val="006119F3"/>
    <w:rsid w:val="006140C3"/>
    <w:rsid w:val="006144B4"/>
    <w:rsid w:val="00614F95"/>
    <w:rsid w:val="006152F6"/>
    <w:rsid w:val="00616307"/>
    <w:rsid w:val="0061657D"/>
    <w:rsid w:val="00617D2F"/>
    <w:rsid w:val="0062134D"/>
    <w:rsid w:val="00622070"/>
    <w:rsid w:val="006224D5"/>
    <w:rsid w:val="00622B0F"/>
    <w:rsid w:val="00624829"/>
    <w:rsid w:val="00627622"/>
    <w:rsid w:val="00631B81"/>
    <w:rsid w:val="00631F9A"/>
    <w:rsid w:val="00632ED9"/>
    <w:rsid w:val="00634245"/>
    <w:rsid w:val="00634667"/>
    <w:rsid w:val="00634E7C"/>
    <w:rsid w:val="006354A1"/>
    <w:rsid w:val="00640976"/>
    <w:rsid w:val="006415B1"/>
    <w:rsid w:val="00643FD7"/>
    <w:rsid w:val="00644B80"/>
    <w:rsid w:val="00645FDD"/>
    <w:rsid w:val="006548D8"/>
    <w:rsid w:val="00654955"/>
    <w:rsid w:val="0065584C"/>
    <w:rsid w:val="006558DD"/>
    <w:rsid w:val="006602B6"/>
    <w:rsid w:val="006607F8"/>
    <w:rsid w:val="00662507"/>
    <w:rsid w:val="00663BAF"/>
    <w:rsid w:val="00663E39"/>
    <w:rsid w:val="00664684"/>
    <w:rsid w:val="0066658B"/>
    <w:rsid w:val="006678E7"/>
    <w:rsid w:val="00671629"/>
    <w:rsid w:val="00672C81"/>
    <w:rsid w:val="00674EAE"/>
    <w:rsid w:val="00677199"/>
    <w:rsid w:val="006777F3"/>
    <w:rsid w:val="00677DB6"/>
    <w:rsid w:val="00680FB9"/>
    <w:rsid w:val="006822FD"/>
    <w:rsid w:val="0068326D"/>
    <w:rsid w:val="006902A4"/>
    <w:rsid w:val="00691467"/>
    <w:rsid w:val="006928C6"/>
    <w:rsid w:val="006960D6"/>
    <w:rsid w:val="00697995"/>
    <w:rsid w:val="006A18E8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D35"/>
    <w:rsid w:val="006D56B9"/>
    <w:rsid w:val="006D5CA7"/>
    <w:rsid w:val="006D7B5D"/>
    <w:rsid w:val="006E1C5D"/>
    <w:rsid w:val="006E6E99"/>
    <w:rsid w:val="006E7AE5"/>
    <w:rsid w:val="006F126F"/>
    <w:rsid w:val="006F19F1"/>
    <w:rsid w:val="006F5FA9"/>
    <w:rsid w:val="006F6629"/>
    <w:rsid w:val="006F66AE"/>
    <w:rsid w:val="006F6E46"/>
    <w:rsid w:val="006F7E17"/>
    <w:rsid w:val="0070000B"/>
    <w:rsid w:val="00700C40"/>
    <w:rsid w:val="00703875"/>
    <w:rsid w:val="007055E7"/>
    <w:rsid w:val="00705776"/>
    <w:rsid w:val="00705F38"/>
    <w:rsid w:val="00707880"/>
    <w:rsid w:val="00710709"/>
    <w:rsid w:val="00710B07"/>
    <w:rsid w:val="00711310"/>
    <w:rsid w:val="00712BCB"/>
    <w:rsid w:val="00712C55"/>
    <w:rsid w:val="00713DEE"/>
    <w:rsid w:val="007146A7"/>
    <w:rsid w:val="007148ED"/>
    <w:rsid w:val="0071523C"/>
    <w:rsid w:val="00715262"/>
    <w:rsid w:val="007164AE"/>
    <w:rsid w:val="00716831"/>
    <w:rsid w:val="007172F3"/>
    <w:rsid w:val="007202E9"/>
    <w:rsid w:val="00721A39"/>
    <w:rsid w:val="00722D5A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4CDD"/>
    <w:rsid w:val="00736707"/>
    <w:rsid w:val="00740CC1"/>
    <w:rsid w:val="00741F57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223F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315"/>
    <w:rsid w:val="0079335D"/>
    <w:rsid w:val="00795C57"/>
    <w:rsid w:val="007A1744"/>
    <w:rsid w:val="007B32C3"/>
    <w:rsid w:val="007B4A4E"/>
    <w:rsid w:val="007B5F68"/>
    <w:rsid w:val="007C0E1F"/>
    <w:rsid w:val="007C15AC"/>
    <w:rsid w:val="007C4437"/>
    <w:rsid w:val="007C456E"/>
    <w:rsid w:val="007C5055"/>
    <w:rsid w:val="007C652D"/>
    <w:rsid w:val="007D058B"/>
    <w:rsid w:val="007D3E23"/>
    <w:rsid w:val="007D5066"/>
    <w:rsid w:val="007D737A"/>
    <w:rsid w:val="007E5E9D"/>
    <w:rsid w:val="007E7C72"/>
    <w:rsid w:val="007F0BEB"/>
    <w:rsid w:val="007F15FA"/>
    <w:rsid w:val="007F2A77"/>
    <w:rsid w:val="007F3D86"/>
    <w:rsid w:val="007F4C08"/>
    <w:rsid w:val="007F72C9"/>
    <w:rsid w:val="008011AB"/>
    <w:rsid w:val="00802BE6"/>
    <w:rsid w:val="008035FA"/>
    <w:rsid w:val="00803D86"/>
    <w:rsid w:val="00803F2F"/>
    <w:rsid w:val="00806969"/>
    <w:rsid w:val="00813237"/>
    <w:rsid w:val="008175A7"/>
    <w:rsid w:val="00822CD3"/>
    <w:rsid w:val="008240AB"/>
    <w:rsid w:val="008251F8"/>
    <w:rsid w:val="00826167"/>
    <w:rsid w:val="008327BD"/>
    <w:rsid w:val="00833697"/>
    <w:rsid w:val="00833E9B"/>
    <w:rsid w:val="008343DB"/>
    <w:rsid w:val="00834B1E"/>
    <w:rsid w:val="00840F53"/>
    <w:rsid w:val="0084102F"/>
    <w:rsid w:val="00842FB3"/>
    <w:rsid w:val="00843208"/>
    <w:rsid w:val="0084416A"/>
    <w:rsid w:val="008447FB"/>
    <w:rsid w:val="00846B64"/>
    <w:rsid w:val="00847040"/>
    <w:rsid w:val="00847A1E"/>
    <w:rsid w:val="00850330"/>
    <w:rsid w:val="00851414"/>
    <w:rsid w:val="008526B6"/>
    <w:rsid w:val="008543C7"/>
    <w:rsid w:val="00857278"/>
    <w:rsid w:val="008605F8"/>
    <w:rsid w:val="00861E6D"/>
    <w:rsid w:val="00862566"/>
    <w:rsid w:val="00863972"/>
    <w:rsid w:val="00870E57"/>
    <w:rsid w:val="00872569"/>
    <w:rsid w:val="0088180A"/>
    <w:rsid w:val="00883E3C"/>
    <w:rsid w:val="00885669"/>
    <w:rsid w:val="00887409"/>
    <w:rsid w:val="008923C5"/>
    <w:rsid w:val="00892E4E"/>
    <w:rsid w:val="00893F39"/>
    <w:rsid w:val="00894565"/>
    <w:rsid w:val="00894B96"/>
    <w:rsid w:val="00897AB8"/>
    <w:rsid w:val="008A1251"/>
    <w:rsid w:val="008A1BFE"/>
    <w:rsid w:val="008A3D43"/>
    <w:rsid w:val="008A5245"/>
    <w:rsid w:val="008B034A"/>
    <w:rsid w:val="008B100A"/>
    <w:rsid w:val="008B2F6F"/>
    <w:rsid w:val="008B4EAC"/>
    <w:rsid w:val="008B5430"/>
    <w:rsid w:val="008B5974"/>
    <w:rsid w:val="008B7834"/>
    <w:rsid w:val="008C0CB2"/>
    <w:rsid w:val="008C1093"/>
    <w:rsid w:val="008C3538"/>
    <w:rsid w:val="008C68F8"/>
    <w:rsid w:val="008C6DA0"/>
    <w:rsid w:val="008D04CF"/>
    <w:rsid w:val="008D1023"/>
    <w:rsid w:val="008D6BAF"/>
    <w:rsid w:val="008E2DAA"/>
    <w:rsid w:val="008E4509"/>
    <w:rsid w:val="008E6C21"/>
    <w:rsid w:val="008E6D63"/>
    <w:rsid w:val="008E7715"/>
    <w:rsid w:val="008E7A25"/>
    <w:rsid w:val="008F48AC"/>
    <w:rsid w:val="008F4CC5"/>
    <w:rsid w:val="008F7CA9"/>
    <w:rsid w:val="00900E5C"/>
    <w:rsid w:val="0090361E"/>
    <w:rsid w:val="009056FF"/>
    <w:rsid w:val="00906AED"/>
    <w:rsid w:val="009100D6"/>
    <w:rsid w:val="00912EA8"/>
    <w:rsid w:val="0091350B"/>
    <w:rsid w:val="009149B3"/>
    <w:rsid w:val="00915039"/>
    <w:rsid w:val="00916DCA"/>
    <w:rsid w:val="00920E14"/>
    <w:rsid w:val="00921E5C"/>
    <w:rsid w:val="009237E0"/>
    <w:rsid w:val="00925DF5"/>
    <w:rsid w:val="00925E06"/>
    <w:rsid w:val="00927B46"/>
    <w:rsid w:val="00932A6F"/>
    <w:rsid w:val="00936132"/>
    <w:rsid w:val="009504ED"/>
    <w:rsid w:val="00952794"/>
    <w:rsid w:val="0095401B"/>
    <w:rsid w:val="009553DC"/>
    <w:rsid w:val="00956701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74DE"/>
    <w:rsid w:val="009B7F35"/>
    <w:rsid w:val="009C03BD"/>
    <w:rsid w:val="009C1F78"/>
    <w:rsid w:val="009C24EE"/>
    <w:rsid w:val="009C3E8D"/>
    <w:rsid w:val="009C41E9"/>
    <w:rsid w:val="009C6F26"/>
    <w:rsid w:val="009C7B47"/>
    <w:rsid w:val="009C7D80"/>
    <w:rsid w:val="009D03C0"/>
    <w:rsid w:val="009D0A3F"/>
    <w:rsid w:val="009D17DD"/>
    <w:rsid w:val="009E0882"/>
    <w:rsid w:val="009E6F86"/>
    <w:rsid w:val="009F1C92"/>
    <w:rsid w:val="00A03221"/>
    <w:rsid w:val="00A068D0"/>
    <w:rsid w:val="00A12825"/>
    <w:rsid w:val="00A13D94"/>
    <w:rsid w:val="00A142F8"/>
    <w:rsid w:val="00A14A53"/>
    <w:rsid w:val="00A15A3C"/>
    <w:rsid w:val="00A17DFF"/>
    <w:rsid w:val="00A224CF"/>
    <w:rsid w:val="00A229EE"/>
    <w:rsid w:val="00A23CC1"/>
    <w:rsid w:val="00A2446F"/>
    <w:rsid w:val="00A25ACB"/>
    <w:rsid w:val="00A3010F"/>
    <w:rsid w:val="00A31DA0"/>
    <w:rsid w:val="00A3358E"/>
    <w:rsid w:val="00A35B90"/>
    <w:rsid w:val="00A36F2F"/>
    <w:rsid w:val="00A3757E"/>
    <w:rsid w:val="00A37989"/>
    <w:rsid w:val="00A37F01"/>
    <w:rsid w:val="00A40ED6"/>
    <w:rsid w:val="00A419E2"/>
    <w:rsid w:val="00A4251C"/>
    <w:rsid w:val="00A43AF1"/>
    <w:rsid w:val="00A45412"/>
    <w:rsid w:val="00A50AAC"/>
    <w:rsid w:val="00A50FC2"/>
    <w:rsid w:val="00A52B47"/>
    <w:rsid w:val="00A53414"/>
    <w:rsid w:val="00A56058"/>
    <w:rsid w:val="00A6166D"/>
    <w:rsid w:val="00A61732"/>
    <w:rsid w:val="00A63CA4"/>
    <w:rsid w:val="00A63D10"/>
    <w:rsid w:val="00A65B47"/>
    <w:rsid w:val="00A66237"/>
    <w:rsid w:val="00A663A0"/>
    <w:rsid w:val="00A6759B"/>
    <w:rsid w:val="00A677E5"/>
    <w:rsid w:val="00A67F5B"/>
    <w:rsid w:val="00A71784"/>
    <w:rsid w:val="00A7229E"/>
    <w:rsid w:val="00A72BD6"/>
    <w:rsid w:val="00A7523C"/>
    <w:rsid w:val="00A812D6"/>
    <w:rsid w:val="00A8203A"/>
    <w:rsid w:val="00A8268D"/>
    <w:rsid w:val="00A86D11"/>
    <w:rsid w:val="00A8709F"/>
    <w:rsid w:val="00A918E6"/>
    <w:rsid w:val="00A939F0"/>
    <w:rsid w:val="00A944E9"/>
    <w:rsid w:val="00A948E1"/>
    <w:rsid w:val="00A94AE6"/>
    <w:rsid w:val="00AA0DE4"/>
    <w:rsid w:val="00AA234E"/>
    <w:rsid w:val="00AA2804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F"/>
    <w:rsid w:val="00AD714D"/>
    <w:rsid w:val="00AE0AB6"/>
    <w:rsid w:val="00AE183A"/>
    <w:rsid w:val="00AE4E83"/>
    <w:rsid w:val="00AE6822"/>
    <w:rsid w:val="00AF0260"/>
    <w:rsid w:val="00AF0EBD"/>
    <w:rsid w:val="00AF160F"/>
    <w:rsid w:val="00AF44DE"/>
    <w:rsid w:val="00AF6088"/>
    <w:rsid w:val="00AF6181"/>
    <w:rsid w:val="00AF7033"/>
    <w:rsid w:val="00AF7C62"/>
    <w:rsid w:val="00AF7ECC"/>
    <w:rsid w:val="00B0233D"/>
    <w:rsid w:val="00B0674D"/>
    <w:rsid w:val="00B1027F"/>
    <w:rsid w:val="00B14D7A"/>
    <w:rsid w:val="00B155A2"/>
    <w:rsid w:val="00B158DF"/>
    <w:rsid w:val="00B224D4"/>
    <w:rsid w:val="00B235A4"/>
    <w:rsid w:val="00B26A9B"/>
    <w:rsid w:val="00B26E95"/>
    <w:rsid w:val="00B301C5"/>
    <w:rsid w:val="00B31004"/>
    <w:rsid w:val="00B35200"/>
    <w:rsid w:val="00B35E9C"/>
    <w:rsid w:val="00B3759D"/>
    <w:rsid w:val="00B421B5"/>
    <w:rsid w:val="00B42701"/>
    <w:rsid w:val="00B4438F"/>
    <w:rsid w:val="00B44818"/>
    <w:rsid w:val="00B516FC"/>
    <w:rsid w:val="00B52FA5"/>
    <w:rsid w:val="00B5307E"/>
    <w:rsid w:val="00B56F6C"/>
    <w:rsid w:val="00B57FC0"/>
    <w:rsid w:val="00B60B7F"/>
    <w:rsid w:val="00B60F30"/>
    <w:rsid w:val="00B61286"/>
    <w:rsid w:val="00B629DA"/>
    <w:rsid w:val="00B63290"/>
    <w:rsid w:val="00B634BC"/>
    <w:rsid w:val="00B65731"/>
    <w:rsid w:val="00B65FCC"/>
    <w:rsid w:val="00B66220"/>
    <w:rsid w:val="00B66235"/>
    <w:rsid w:val="00B66521"/>
    <w:rsid w:val="00B66A29"/>
    <w:rsid w:val="00B70CD7"/>
    <w:rsid w:val="00B71180"/>
    <w:rsid w:val="00B7176C"/>
    <w:rsid w:val="00B75BFA"/>
    <w:rsid w:val="00B77C69"/>
    <w:rsid w:val="00B8020E"/>
    <w:rsid w:val="00B83660"/>
    <w:rsid w:val="00B86A90"/>
    <w:rsid w:val="00B86ED6"/>
    <w:rsid w:val="00B8757C"/>
    <w:rsid w:val="00B91FB0"/>
    <w:rsid w:val="00B93C1D"/>
    <w:rsid w:val="00B94376"/>
    <w:rsid w:val="00B9515F"/>
    <w:rsid w:val="00B952AC"/>
    <w:rsid w:val="00B97D3F"/>
    <w:rsid w:val="00BA075E"/>
    <w:rsid w:val="00BA1890"/>
    <w:rsid w:val="00BA1BB3"/>
    <w:rsid w:val="00BA229B"/>
    <w:rsid w:val="00BA24ED"/>
    <w:rsid w:val="00BA301A"/>
    <w:rsid w:val="00BA359C"/>
    <w:rsid w:val="00BA417C"/>
    <w:rsid w:val="00BA61E3"/>
    <w:rsid w:val="00BA7507"/>
    <w:rsid w:val="00BA75FD"/>
    <w:rsid w:val="00BB161F"/>
    <w:rsid w:val="00BB551E"/>
    <w:rsid w:val="00BB60B3"/>
    <w:rsid w:val="00BC12CE"/>
    <w:rsid w:val="00BC2E72"/>
    <w:rsid w:val="00BC3F3F"/>
    <w:rsid w:val="00BC4A8F"/>
    <w:rsid w:val="00BC5AB4"/>
    <w:rsid w:val="00BC61BD"/>
    <w:rsid w:val="00BC6D29"/>
    <w:rsid w:val="00BC6F9D"/>
    <w:rsid w:val="00BD15FE"/>
    <w:rsid w:val="00BD2DDA"/>
    <w:rsid w:val="00BD2E55"/>
    <w:rsid w:val="00BD3162"/>
    <w:rsid w:val="00BD3772"/>
    <w:rsid w:val="00BD4125"/>
    <w:rsid w:val="00BD435A"/>
    <w:rsid w:val="00BD76A7"/>
    <w:rsid w:val="00BE40DE"/>
    <w:rsid w:val="00BE78EC"/>
    <w:rsid w:val="00BF0341"/>
    <w:rsid w:val="00BF1BF2"/>
    <w:rsid w:val="00BF1D39"/>
    <w:rsid w:val="00BF2EFA"/>
    <w:rsid w:val="00BF6826"/>
    <w:rsid w:val="00C007D8"/>
    <w:rsid w:val="00C013F6"/>
    <w:rsid w:val="00C04E80"/>
    <w:rsid w:val="00C06A3B"/>
    <w:rsid w:val="00C06FA2"/>
    <w:rsid w:val="00C106CB"/>
    <w:rsid w:val="00C127FB"/>
    <w:rsid w:val="00C131E4"/>
    <w:rsid w:val="00C13D1A"/>
    <w:rsid w:val="00C1541B"/>
    <w:rsid w:val="00C15845"/>
    <w:rsid w:val="00C20354"/>
    <w:rsid w:val="00C20C8D"/>
    <w:rsid w:val="00C2212E"/>
    <w:rsid w:val="00C23C1A"/>
    <w:rsid w:val="00C23F0C"/>
    <w:rsid w:val="00C248CB"/>
    <w:rsid w:val="00C27396"/>
    <w:rsid w:val="00C30715"/>
    <w:rsid w:val="00C3082B"/>
    <w:rsid w:val="00C3135F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32B8"/>
    <w:rsid w:val="00C6635E"/>
    <w:rsid w:val="00C663CE"/>
    <w:rsid w:val="00C755C1"/>
    <w:rsid w:val="00C8168E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2647"/>
    <w:rsid w:val="00CA6890"/>
    <w:rsid w:val="00CA6FDB"/>
    <w:rsid w:val="00CB3536"/>
    <w:rsid w:val="00CB4453"/>
    <w:rsid w:val="00CB54AB"/>
    <w:rsid w:val="00CB577B"/>
    <w:rsid w:val="00CB7650"/>
    <w:rsid w:val="00CC454C"/>
    <w:rsid w:val="00CD095C"/>
    <w:rsid w:val="00CD23D4"/>
    <w:rsid w:val="00CD395A"/>
    <w:rsid w:val="00CD3B8F"/>
    <w:rsid w:val="00CD5F94"/>
    <w:rsid w:val="00CD6CE7"/>
    <w:rsid w:val="00CD6F28"/>
    <w:rsid w:val="00CE0FBD"/>
    <w:rsid w:val="00CE11FB"/>
    <w:rsid w:val="00CE184F"/>
    <w:rsid w:val="00CE18DD"/>
    <w:rsid w:val="00CE2BC7"/>
    <w:rsid w:val="00CE45D6"/>
    <w:rsid w:val="00CE7D8C"/>
    <w:rsid w:val="00CF20FF"/>
    <w:rsid w:val="00CF22F0"/>
    <w:rsid w:val="00CF324E"/>
    <w:rsid w:val="00CF3EAE"/>
    <w:rsid w:val="00CF50B7"/>
    <w:rsid w:val="00CF7FE4"/>
    <w:rsid w:val="00D004D1"/>
    <w:rsid w:val="00D0070B"/>
    <w:rsid w:val="00D0174A"/>
    <w:rsid w:val="00D03972"/>
    <w:rsid w:val="00D03C8B"/>
    <w:rsid w:val="00D05A50"/>
    <w:rsid w:val="00D077F9"/>
    <w:rsid w:val="00D07A68"/>
    <w:rsid w:val="00D1369C"/>
    <w:rsid w:val="00D15FC2"/>
    <w:rsid w:val="00D1675C"/>
    <w:rsid w:val="00D175F9"/>
    <w:rsid w:val="00D17F87"/>
    <w:rsid w:val="00D22B6E"/>
    <w:rsid w:val="00D258B4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46EC0"/>
    <w:rsid w:val="00D4777C"/>
    <w:rsid w:val="00D609F7"/>
    <w:rsid w:val="00D6224B"/>
    <w:rsid w:val="00D641C9"/>
    <w:rsid w:val="00D7284C"/>
    <w:rsid w:val="00D74CCC"/>
    <w:rsid w:val="00D75754"/>
    <w:rsid w:val="00D77023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7A4A"/>
    <w:rsid w:val="00DA050D"/>
    <w:rsid w:val="00DA09B3"/>
    <w:rsid w:val="00DA6C20"/>
    <w:rsid w:val="00DA7C0C"/>
    <w:rsid w:val="00DB05F1"/>
    <w:rsid w:val="00DB0CBC"/>
    <w:rsid w:val="00DB25AB"/>
    <w:rsid w:val="00DB2DC6"/>
    <w:rsid w:val="00DB34B8"/>
    <w:rsid w:val="00DB5358"/>
    <w:rsid w:val="00DB72D7"/>
    <w:rsid w:val="00DC0915"/>
    <w:rsid w:val="00DC1B95"/>
    <w:rsid w:val="00DC2FC6"/>
    <w:rsid w:val="00DC392D"/>
    <w:rsid w:val="00DC45DD"/>
    <w:rsid w:val="00DD0E44"/>
    <w:rsid w:val="00DD2433"/>
    <w:rsid w:val="00DD76BA"/>
    <w:rsid w:val="00DE0FEC"/>
    <w:rsid w:val="00DE2385"/>
    <w:rsid w:val="00DE33D3"/>
    <w:rsid w:val="00DE4A89"/>
    <w:rsid w:val="00DF1A54"/>
    <w:rsid w:val="00DF33F5"/>
    <w:rsid w:val="00DF490A"/>
    <w:rsid w:val="00DF6EA9"/>
    <w:rsid w:val="00DF6F77"/>
    <w:rsid w:val="00E02886"/>
    <w:rsid w:val="00E0533B"/>
    <w:rsid w:val="00E06D5E"/>
    <w:rsid w:val="00E06E78"/>
    <w:rsid w:val="00E12B8A"/>
    <w:rsid w:val="00E14774"/>
    <w:rsid w:val="00E15E0A"/>
    <w:rsid w:val="00E17D45"/>
    <w:rsid w:val="00E2002E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4AE7"/>
    <w:rsid w:val="00E45EB7"/>
    <w:rsid w:val="00E47740"/>
    <w:rsid w:val="00E47C9E"/>
    <w:rsid w:val="00E47FF1"/>
    <w:rsid w:val="00E5429F"/>
    <w:rsid w:val="00E569B8"/>
    <w:rsid w:val="00E57728"/>
    <w:rsid w:val="00E60D32"/>
    <w:rsid w:val="00E63265"/>
    <w:rsid w:val="00E668DA"/>
    <w:rsid w:val="00E67166"/>
    <w:rsid w:val="00E67C9F"/>
    <w:rsid w:val="00E700AE"/>
    <w:rsid w:val="00E72606"/>
    <w:rsid w:val="00E72A9D"/>
    <w:rsid w:val="00E7446F"/>
    <w:rsid w:val="00E74C4E"/>
    <w:rsid w:val="00E75B08"/>
    <w:rsid w:val="00E7655C"/>
    <w:rsid w:val="00E76EBF"/>
    <w:rsid w:val="00E77A0F"/>
    <w:rsid w:val="00E81232"/>
    <w:rsid w:val="00E83709"/>
    <w:rsid w:val="00E8434D"/>
    <w:rsid w:val="00E85D8C"/>
    <w:rsid w:val="00E85DEB"/>
    <w:rsid w:val="00E86760"/>
    <w:rsid w:val="00E868F8"/>
    <w:rsid w:val="00E87642"/>
    <w:rsid w:val="00E937C7"/>
    <w:rsid w:val="00E97444"/>
    <w:rsid w:val="00EA0E1A"/>
    <w:rsid w:val="00EB44F1"/>
    <w:rsid w:val="00EB67B2"/>
    <w:rsid w:val="00EC0120"/>
    <w:rsid w:val="00EC15FC"/>
    <w:rsid w:val="00EC2506"/>
    <w:rsid w:val="00EC2CF0"/>
    <w:rsid w:val="00EC45C6"/>
    <w:rsid w:val="00ED0CB8"/>
    <w:rsid w:val="00ED259C"/>
    <w:rsid w:val="00ED2A9B"/>
    <w:rsid w:val="00ED3808"/>
    <w:rsid w:val="00ED393E"/>
    <w:rsid w:val="00ED3A3A"/>
    <w:rsid w:val="00ED7631"/>
    <w:rsid w:val="00ED7AD8"/>
    <w:rsid w:val="00EE455D"/>
    <w:rsid w:val="00EE4CA4"/>
    <w:rsid w:val="00EE5668"/>
    <w:rsid w:val="00EE6315"/>
    <w:rsid w:val="00EE72B5"/>
    <w:rsid w:val="00EF0819"/>
    <w:rsid w:val="00EF32BE"/>
    <w:rsid w:val="00EF35BC"/>
    <w:rsid w:val="00EF40FF"/>
    <w:rsid w:val="00EF414B"/>
    <w:rsid w:val="00EF5C6E"/>
    <w:rsid w:val="00EF7B92"/>
    <w:rsid w:val="00F02759"/>
    <w:rsid w:val="00F02BE0"/>
    <w:rsid w:val="00F045D0"/>
    <w:rsid w:val="00F12B76"/>
    <w:rsid w:val="00F1432C"/>
    <w:rsid w:val="00F15923"/>
    <w:rsid w:val="00F16CE2"/>
    <w:rsid w:val="00F16E13"/>
    <w:rsid w:val="00F204C1"/>
    <w:rsid w:val="00F2348D"/>
    <w:rsid w:val="00F26E78"/>
    <w:rsid w:val="00F275B1"/>
    <w:rsid w:val="00F31AFD"/>
    <w:rsid w:val="00F31D64"/>
    <w:rsid w:val="00F3219B"/>
    <w:rsid w:val="00F359E7"/>
    <w:rsid w:val="00F4096C"/>
    <w:rsid w:val="00F41B29"/>
    <w:rsid w:val="00F41C8F"/>
    <w:rsid w:val="00F42D65"/>
    <w:rsid w:val="00F42EFE"/>
    <w:rsid w:val="00F43265"/>
    <w:rsid w:val="00F47BB9"/>
    <w:rsid w:val="00F50877"/>
    <w:rsid w:val="00F50FE0"/>
    <w:rsid w:val="00F51BE3"/>
    <w:rsid w:val="00F530BB"/>
    <w:rsid w:val="00F53BF9"/>
    <w:rsid w:val="00F558F9"/>
    <w:rsid w:val="00F55983"/>
    <w:rsid w:val="00F56EFE"/>
    <w:rsid w:val="00F57F51"/>
    <w:rsid w:val="00F61B2D"/>
    <w:rsid w:val="00F628FE"/>
    <w:rsid w:val="00F64AE9"/>
    <w:rsid w:val="00F64C8A"/>
    <w:rsid w:val="00F65CFE"/>
    <w:rsid w:val="00F672BC"/>
    <w:rsid w:val="00F74113"/>
    <w:rsid w:val="00F74732"/>
    <w:rsid w:val="00F75180"/>
    <w:rsid w:val="00F756DA"/>
    <w:rsid w:val="00F75B89"/>
    <w:rsid w:val="00F7690C"/>
    <w:rsid w:val="00F8342D"/>
    <w:rsid w:val="00F84ADF"/>
    <w:rsid w:val="00F87B7E"/>
    <w:rsid w:val="00F91FDA"/>
    <w:rsid w:val="00F930B6"/>
    <w:rsid w:val="00F940D6"/>
    <w:rsid w:val="00F95AE6"/>
    <w:rsid w:val="00F97DB8"/>
    <w:rsid w:val="00FA33D4"/>
    <w:rsid w:val="00FA441F"/>
    <w:rsid w:val="00FA5B70"/>
    <w:rsid w:val="00FA7B8F"/>
    <w:rsid w:val="00FA7E65"/>
    <w:rsid w:val="00FB0322"/>
    <w:rsid w:val="00FB6932"/>
    <w:rsid w:val="00FC14C9"/>
    <w:rsid w:val="00FC2975"/>
    <w:rsid w:val="00FC37CA"/>
    <w:rsid w:val="00FC50A0"/>
    <w:rsid w:val="00FC55EE"/>
    <w:rsid w:val="00FC74CD"/>
    <w:rsid w:val="00FD02D7"/>
    <w:rsid w:val="00FD0911"/>
    <w:rsid w:val="00FD0EBC"/>
    <w:rsid w:val="00FD5572"/>
    <w:rsid w:val="00FE11F1"/>
    <w:rsid w:val="00FE415E"/>
    <w:rsid w:val="00FE5553"/>
    <w:rsid w:val="00FE73EE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12</cp:revision>
  <cp:lastPrinted>2020-10-12T10:57:00Z</cp:lastPrinted>
  <dcterms:created xsi:type="dcterms:W3CDTF">2021-06-23T07:13:00Z</dcterms:created>
  <dcterms:modified xsi:type="dcterms:W3CDTF">2021-06-28T08:45:00Z</dcterms:modified>
</cp:coreProperties>
</file>